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F4351" w14:textId="3EA51EF8" w:rsidR="004A18E2" w:rsidRPr="009A6B84" w:rsidRDefault="004A18E2">
      <w:pPr>
        <w:rPr>
          <w:rFonts w:ascii="Arial Narrow" w:hAnsi="Arial Narrow"/>
          <w:sz w:val="40"/>
          <w:szCs w:val="40"/>
        </w:rPr>
      </w:pPr>
      <w:r w:rsidRPr="009A6B84">
        <w:rPr>
          <w:rFonts w:ascii="Arial Narrow" w:hAnsi="Arial Narrow"/>
          <w:sz w:val="40"/>
          <w:szCs w:val="40"/>
        </w:rPr>
        <w:t xml:space="preserve">                                 </w:t>
      </w:r>
      <w:r w:rsidR="009D5A96" w:rsidRPr="009A6B84">
        <w:rPr>
          <w:rFonts w:ascii="Arial Narrow" w:hAnsi="Arial Narrow"/>
          <w:sz w:val="40"/>
          <w:szCs w:val="40"/>
        </w:rPr>
        <w:t xml:space="preserve">     </w:t>
      </w:r>
      <w:r w:rsidRPr="009A6B84">
        <w:rPr>
          <w:rFonts w:ascii="Arial Narrow" w:hAnsi="Arial Narrow"/>
          <w:sz w:val="40"/>
          <w:szCs w:val="40"/>
        </w:rPr>
        <w:t>EXERCISE-9</w:t>
      </w:r>
    </w:p>
    <w:p w14:paraId="31B43916" w14:textId="77777777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9. ReactJS-HOL</w:t>
      </w:r>
    </w:p>
    <w:p w14:paraId="2BBEB116" w14:textId="77777777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FA2801F" w14:textId="33C23818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Create a React Application named “</w:t>
      </w:r>
      <w:proofErr w:type="spellStart"/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cricketapp</w:t>
      </w:r>
      <w:proofErr w:type="spellEnd"/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” with the following components</w:t>
      </w:r>
    </w:p>
    <w:p w14:paraId="028CEDFB" w14:textId="77777777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4C694BB" w14:textId="44D3FE1A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3C7F314" wp14:editId="3E29EEE9">
            <wp:extent cx="5181600" cy="3633894"/>
            <wp:effectExtent l="0" t="0" r="0" b="5080"/>
            <wp:docPr id="60909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94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24" cy="364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AA1A" w14:textId="76404B28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B90248F" wp14:editId="3D2D2650">
            <wp:extent cx="5181600" cy="3503005"/>
            <wp:effectExtent l="0" t="0" r="0" b="2540"/>
            <wp:docPr id="82269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3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457" cy="350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07C6" w14:textId="5DF1C0D9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App.js:</w:t>
      </w:r>
    </w:p>
    <w:p w14:paraId="4F98E7A3" w14:textId="77777777" w:rsidR="00401156" w:rsidRPr="009A6B84" w:rsidRDefault="00401156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DBD8D64" w14:textId="6A0F5DC8" w:rsidR="00401156" w:rsidRPr="009A6B84" w:rsidRDefault="00401156" w:rsidP="00401156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1. When </w:t>
      </w:r>
      <w:proofErr w:type="spellStart"/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flag = true;</w:t>
      </w:r>
    </w:p>
    <w:p w14:paraId="3DFACF62" w14:textId="7BE602F3" w:rsidR="00401156" w:rsidRPr="009A6B84" w:rsidRDefault="00401156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42B3DE6" w14:textId="783F0471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49A4881" wp14:editId="29927B2E">
            <wp:extent cx="5261610" cy="3211413"/>
            <wp:effectExtent l="0" t="0" r="0" b="8255"/>
            <wp:docPr id="110925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52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661" cy="321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E9B3" w14:textId="77777777" w:rsidR="00401156" w:rsidRPr="009A6B84" w:rsidRDefault="00401156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A8F6F63" w14:textId="77777777" w:rsidR="00401156" w:rsidRPr="009A6B84" w:rsidRDefault="00401156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6274971B" w14:textId="113B88EC" w:rsidR="00401156" w:rsidRPr="009A6B84" w:rsidRDefault="00401156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2. When </w:t>
      </w:r>
      <w:proofErr w:type="spellStart"/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flag = false;</w:t>
      </w:r>
    </w:p>
    <w:p w14:paraId="7BAB7DC9" w14:textId="77777777" w:rsidR="00401156" w:rsidRPr="009A6B84" w:rsidRDefault="00401156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6DAB4CD" w14:textId="6145481A" w:rsidR="00401156" w:rsidRPr="009A6B84" w:rsidRDefault="00401156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9EBED0E" wp14:editId="2AF2033C">
            <wp:extent cx="3168813" cy="3092609"/>
            <wp:effectExtent l="0" t="0" r="0" b="0"/>
            <wp:docPr id="208145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54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BB80" w14:textId="77777777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5D78E8DA" w14:textId="77777777" w:rsidR="00401156" w:rsidRPr="009A6B84" w:rsidRDefault="00401156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7DB0AB3D" w14:textId="77777777" w:rsidR="00401156" w:rsidRPr="009A6B84" w:rsidRDefault="00401156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1532E929" w14:textId="0289DB5A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ListofPlayers.js:</w:t>
      </w:r>
    </w:p>
    <w:p w14:paraId="15C368B1" w14:textId="4DF01D85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0FA94F6F" wp14:editId="0196D68F">
            <wp:extent cx="2670589" cy="3613150"/>
            <wp:effectExtent l="0" t="0" r="0" b="6350"/>
            <wp:docPr id="98342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27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2945" cy="362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949C" w14:textId="77777777" w:rsidR="00401156" w:rsidRPr="009A6B84" w:rsidRDefault="00401156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745FBD3" w14:textId="3EB66355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IndianPlayers.js:</w:t>
      </w:r>
    </w:p>
    <w:p w14:paraId="63FE99D2" w14:textId="77777777" w:rsidR="00401156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9116F6F" wp14:editId="5F17A889">
            <wp:extent cx="2609850" cy="4551045"/>
            <wp:effectExtent l="0" t="0" r="0" b="1905"/>
            <wp:docPr id="142854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47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232" cy="456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B45A" w14:textId="66339596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OUTPUT:</w:t>
      </w:r>
    </w:p>
    <w:p w14:paraId="6D0AD90B" w14:textId="558F9A0C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1.When </w:t>
      </w:r>
      <w:proofErr w:type="spellStart"/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flag = true;</w:t>
      </w:r>
    </w:p>
    <w:p w14:paraId="44AAB729" w14:textId="6E527978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br/>
      </w:r>
      <w:r w:rsidRPr="009A6B84">
        <w:rPr>
          <w:rFonts w:ascii="Arial Narrow" w:hAnsi="Arial Narrow"/>
          <w:noProof/>
          <w:lang w:eastAsia="en-IN"/>
        </w:rPr>
        <w:drawing>
          <wp:inline distT="0" distB="0" distL="0" distR="0" wp14:anchorId="4B74AE3F" wp14:editId="67061A1F">
            <wp:extent cx="6531751" cy="1854200"/>
            <wp:effectExtent l="0" t="0" r="2540" b="0"/>
            <wp:docPr id="191111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14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7381" cy="186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D26F" w14:textId="77777777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1FF0D0E" w14:textId="79DD57B5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noProof/>
          <w:color w:val="00000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B7AA348" wp14:editId="13A1322A">
            <wp:extent cx="3765759" cy="5429250"/>
            <wp:effectExtent l="0" t="0" r="6350" b="0"/>
            <wp:docPr id="144911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18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7893" cy="543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3410" w14:textId="77777777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3BCC12C" w14:textId="77777777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309CDE5E" w14:textId="77777777" w:rsidR="00401156" w:rsidRPr="009A6B84" w:rsidRDefault="00401156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AA21E1F" w14:textId="395FF092" w:rsidR="004A18E2" w:rsidRPr="009A6B84" w:rsidRDefault="004A18E2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2.When </w:t>
      </w:r>
      <w:proofErr w:type="spellStart"/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>const</w:t>
      </w:r>
      <w:proofErr w:type="spellEnd"/>
      <w:r w:rsidRPr="009A6B84"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flag = false;</w:t>
      </w:r>
    </w:p>
    <w:p w14:paraId="07BF5350" w14:textId="77777777" w:rsidR="00401156" w:rsidRPr="009A6B84" w:rsidRDefault="00401156" w:rsidP="004A18E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43C55379" w14:textId="69876BC3" w:rsidR="004A18E2" w:rsidRPr="009A6B84" w:rsidRDefault="00401156">
      <w:pPr>
        <w:rPr>
          <w:rFonts w:ascii="Arial Narrow" w:hAnsi="Arial Narrow"/>
          <w:sz w:val="28"/>
          <w:szCs w:val="28"/>
        </w:rPr>
      </w:pPr>
      <w:r w:rsidRPr="009A6B84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0B3E1905" wp14:editId="2F2BB0F9">
            <wp:extent cx="5731510" cy="1783080"/>
            <wp:effectExtent l="0" t="0" r="2540" b="7620"/>
            <wp:docPr id="187781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13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FC3A" w14:textId="77777777" w:rsidR="00401156" w:rsidRPr="009A6B84" w:rsidRDefault="00401156">
      <w:pPr>
        <w:rPr>
          <w:rFonts w:ascii="Arial Narrow" w:hAnsi="Arial Narrow"/>
          <w:sz w:val="28"/>
          <w:szCs w:val="28"/>
        </w:rPr>
      </w:pPr>
    </w:p>
    <w:p w14:paraId="2AA2CF11" w14:textId="32FB2722" w:rsidR="00401156" w:rsidRPr="004A18E2" w:rsidRDefault="00401156">
      <w:pPr>
        <w:rPr>
          <w:b/>
          <w:bCs/>
          <w:sz w:val="28"/>
          <w:szCs w:val="28"/>
        </w:rPr>
      </w:pPr>
      <w:r w:rsidRPr="00401156">
        <w:rPr>
          <w:b/>
          <w:bCs/>
          <w:noProof/>
          <w:sz w:val="28"/>
          <w:szCs w:val="28"/>
        </w:rPr>
        <w:drawing>
          <wp:inline distT="0" distB="0" distL="0" distR="0" wp14:anchorId="681913E6" wp14:editId="251D4283">
            <wp:extent cx="5683542" cy="6064562"/>
            <wp:effectExtent l="0" t="0" r="0" b="0"/>
            <wp:docPr id="86395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53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60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156" w:rsidRPr="004A1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27B4D"/>
    <w:multiLevelType w:val="hybridMultilevel"/>
    <w:tmpl w:val="BA0879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38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E2"/>
    <w:rsid w:val="00077675"/>
    <w:rsid w:val="00401156"/>
    <w:rsid w:val="004A18E2"/>
    <w:rsid w:val="00530378"/>
    <w:rsid w:val="0065333A"/>
    <w:rsid w:val="009A6B84"/>
    <w:rsid w:val="009D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902B"/>
  <w15:chartTrackingRefBased/>
  <w15:docId w15:val="{58637902-E96D-4718-AAD1-87449DFC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SAMANVITHA BANDARUPALLI</cp:lastModifiedBy>
  <cp:revision>3</cp:revision>
  <dcterms:created xsi:type="dcterms:W3CDTF">2026-07-17T06:19:00Z</dcterms:created>
  <dcterms:modified xsi:type="dcterms:W3CDTF">2026-07-23T13:36:00Z</dcterms:modified>
</cp:coreProperties>
</file>