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CDC9A" w14:textId="77777777" w:rsidR="004B0716" w:rsidRDefault="004B0716" w:rsidP="004B0716">
      <w:pPr>
        <w:jc w:val="center"/>
        <w:rPr>
          <w:sz w:val="32"/>
          <w:szCs w:val="32"/>
        </w:rPr>
      </w:pPr>
    </w:p>
    <w:p w14:paraId="2357EAC6" w14:textId="77777777" w:rsidR="00D3239D" w:rsidRDefault="00D3239D" w:rsidP="00D3239D">
      <w:pPr>
        <w:jc w:val="center"/>
        <w:rPr>
          <w:b/>
          <w:bCs/>
          <w:sz w:val="40"/>
          <w:szCs w:val="40"/>
        </w:rPr>
      </w:pPr>
      <w:r w:rsidRPr="00D3239D">
        <w:rPr>
          <w:b/>
          <w:bCs/>
          <w:sz w:val="40"/>
          <w:szCs w:val="40"/>
        </w:rPr>
        <w:t xml:space="preserve">                                      </w:t>
      </w:r>
    </w:p>
    <w:p w14:paraId="04D7542A" w14:textId="77777777" w:rsidR="00D3239D" w:rsidRDefault="00D3239D" w:rsidP="00D3239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</w:t>
      </w:r>
      <w:r w:rsidRPr="00D3239D">
        <w:rPr>
          <w:b/>
          <w:bCs/>
          <w:sz w:val="40"/>
          <w:szCs w:val="40"/>
        </w:rPr>
        <w:t>EXERCISE-2</w:t>
      </w:r>
    </w:p>
    <w:p w14:paraId="7537F54B" w14:textId="77777777" w:rsidR="00D3239D" w:rsidRPr="00D3239D" w:rsidRDefault="00D3239D" w:rsidP="00D3239D">
      <w:pPr>
        <w:rPr>
          <w:b/>
          <w:bCs/>
          <w:sz w:val="28"/>
          <w:szCs w:val="28"/>
        </w:rPr>
      </w:pPr>
    </w:p>
    <w:p w14:paraId="35372D61" w14:textId="26D2B00A" w:rsidR="004B0716" w:rsidRPr="00D3239D" w:rsidRDefault="004B0716" w:rsidP="00D3239D">
      <w:pPr>
        <w:rPr>
          <w:b/>
          <w:bCs/>
          <w:sz w:val="28"/>
          <w:szCs w:val="28"/>
        </w:rPr>
      </w:pPr>
      <w:r w:rsidRPr="00D3239D">
        <w:rPr>
          <w:b/>
          <w:bCs/>
          <w:sz w:val="28"/>
          <w:szCs w:val="28"/>
        </w:rPr>
        <w:t>REST - Country Web Service</w:t>
      </w:r>
    </w:p>
    <w:p w14:paraId="20D4B423" w14:textId="77777777" w:rsidR="004B0716" w:rsidRPr="001F1F4B" w:rsidRDefault="004B0716" w:rsidP="004B0716">
      <w:pPr>
        <w:rPr>
          <w:u w:val="single"/>
        </w:rPr>
      </w:pPr>
      <w:r w:rsidRPr="001F1F4B">
        <w:rPr>
          <w:u w:val="single"/>
        </w:rPr>
        <w:t>Code:</w:t>
      </w:r>
    </w:p>
    <w:p w14:paraId="1B0F6AA6" w14:textId="77777777" w:rsidR="004B0716" w:rsidRDefault="004B0716" w:rsidP="004B0716">
      <w:r w:rsidRPr="001F1F4B">
        <w:t>pom.xml</w:t>
      </w:r>
    </w:p>
    <w:p w14:paraId="397B242B" w14:textId="77777777" w:rsidR="004B0716" w:rsidRPr="005A0BB0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&lt;?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 version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="1.0" 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encoding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="UTF-8"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?&gt;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project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="http://maven.apache.org/POM/4.0.0"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xmlns:</w:t>
      </w:r>
      <w:r w:rsidRPr="005A0BB0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="http://www.w3.org/2001/XMLSchema-instance"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:schemaLocation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="https://maven.apache.org/POM/4.0.0 https://maven.apache.org/xsd/maven-4.0.0.xsd"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4.0.0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spring-boot-starter-parent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3.5.4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relativePath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com.cognizant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springlearn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0.0.1-SNAPSHOT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java.version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21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java.version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spring-boot-starter-web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build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spring-boot-maven-plugin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build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project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</w:p>
    <w:p w14:paraId="4427527F" w14:textId="77777777" w:rsidR="004B0716" w:rsidRDefault="004B0716" w:rsidP="004B0716"/>
    <w:p w14:paraId="3394B9EA" w14:textId="77777777" w:rsidR="004B0716" w:rsidRDefault="004B0716" w:rsidP="004B0716">
      <w:proofErr w:type="spellStart"/>
      <w:r>
        <w:t>Application.properties</w:t>
      </w:r>
      <w:proofErr w:type="spellEnd"/>
    </w:p>
    <w:p w14:paraId="6BAD0F6F" w14:textId="77777777" w:rsidR="004B0716" w:rsidRPr="005A0BB0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proofErr w:type="spellStart"/>
      <w:proofErr w:type="gramStart"/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server.port</w:t>
      </w:r>
      <w:proofErr w:type="spellEnd"/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=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8083</w:t>
      </w:r>
    </w:p>
    <w:p w14:paraId="693615D3" w14:textId="77777777" w:rsidR="004B0716" w:rsidRDefault="004B0716" w:rsidP="004B0716"/>
    <w:p w14:paraId="7B35DD0B" w14:textId="1A76DCD0" w:rsidR="004B0716" w:rsidRDefault="004B0716" w:rsidP="004B0716">
      <w:r>
        <w:t>Country.java</w:t>
      </w:r>
    </w:p>
    <w:p w14:paraId="7FB971B9" w14:textId="34450AF9" w:rsidR="004B0716" w:rsidRPr="004B0716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.springlearn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Country 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Country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getCode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void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setCode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code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this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code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 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= </w:t>
      </w:r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code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getName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void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setName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this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 xml:space="preserve">name 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= </w:t>
      </w:r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5AF02D45" w14:textId="77777777" w:rsidR="004B0716" w:rsidRDefault="004B0716" w:rsidP="004B0716">
      <w:pPr>
        <w:rPr>
          <w:sz w:val="32"/>
          <w:szCs w:val="32"/>
        </w:rPr>
      </w:pPr>
    </w:p>
    <w:p w14:paraId="0254E098" w14:textId="6EF0099B" w:rsidR="004B0716" w:rsidRDefault="004B0716" w:rsidP="004B0716">
      <w:pPr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</w:pPr>
      <w:r>
        <w:t>CountryController.java</w:t>
      </w:r>
    </w:p>
    <w:p w14:paraId="67E7CE9C" w14:textId="77777777" w:rsidR="004B0716" w:rsidRPr="004B0716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springlearn.controller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springlearn.Country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beans.factory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annotation.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Autowired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org.springframework.web.bind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annotation.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RequestMapping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org.springframework.web.bind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annotation.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RestController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@RestController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proofErr w:type="spell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CountryController</w:t>
      </w:r>
      <w:proofErr w:type="spell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 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@Autowired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Country </w:t>
      </w:r>
      <w:proofErr w:type="spellStart"/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country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@RequestMapping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"/country"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Country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getCountryIndia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4B0716">
        <w:rPr>
          <w:rFonts w:ascii="Courier New" w:eastAsia="Times New Roman" w:hAnsi="Courier New" w:cs="Courier New"/>
          <w:color w:val="EEFFFF"/>
          <w:kern w:val="0"/>
          <w:sz w:val="18"/>
          <w:szCs w:val="18"/>
          <w:lang w:eastAsia="en-IN"/>
          <w14:ligatures w14:val="none"/>
        </w:rPr>
        <w:t>country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5CD13B10" w14:textId="77777777" w:rsidR="004B0716" w:rsidRPr="001F1F4B" w:rsidRDefault="004B0716" w:rsidP="004B0716"/>
    <w:p w14:paraId="0D38E9FC" w14:textId="77777777" w:rsidR="004B0716" w:rsidRDefault="004B0716" w:rsidP="004B0716">
      <w:r w:rsidRPr="001F1F4B">
        <w:t>SpringLearnApplication.ja</w:t>
      </w:r>
      <w:r>
        <w:t>va</w:t>
      </w:r>
    </w:p>
    <w:p w14:paraId="72799DA6" w14:textId="733FD511" w:rsidR="004B0716" w:rsidRPr="004B0716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</w:pP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.springlearn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boot.SpringApplication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boot.autoconfigure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SpringBootApplication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context.annotation</w:t>
      </w:r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ImportResource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@SpringBootApplication</w:t>
      </w:r>
      <w:r w:rsidRPr="004B0716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  <w:t>@ImportResource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({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</w:t>
      </w:r>
      <w:proofErr w:type="gramStart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classpath:country.xml</w:t>
      </w:r>
      <w:proofErr w:type="gram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})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proofErr w:type="spell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SpringLearnApplication</w:t>
      </w:r>
      <w:proofErr w:type="spell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 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static void </w:t>
      </w:r>
      <w:proofErr w:type="gramStart"/>
      <w:r w:rsidRPr="004B0716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main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String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[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] </w:t>
      </w:r>
      <w:proofErr w:type="spellStart"/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args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SpringApplication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i/>
          <w:iCs/>
          <w:color w:val="82AAFF"/>
          <w:kern w:val="0"/>
          <w:sz w:val="18"/>
          <w:szCs w:val="18"/>
          <w:lang w:eastAsia="en-IN"/>
          <w14:ligatures w14:val="none"/>
        </w:rPr>
        <w:t>run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spellStart"/>
      <w:proofErr w:type="gramEnd"/>
      <w:r w:rsidRPr="004B0716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SpringLearnApplication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4B0716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class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, </w:t>
      </w:r>
      <w:proofErr w:type="spellStart"/>
      <w:r w:rsidRPr="004B0716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args</w:t>
      </w:r>
      <w:proofErr w:type="spell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7A1DB71A" w14:textId="77777777" w:rsidR="004B0716" w:rsidRDefault="004B0716" w:rsidP="004B0716"/>
    <w:p w14:paraId="0F84BD97" w14:textId="6AA08EB0" w:rsidR="004B0716" w:rsidRDefault="004B0716" w:rsidP="004B0716">
      <w:r>
        <w:t>Country.xml</w:t>
      </w:r>
    </w:p>
    <w:p w14:paraId="7E8F0DE9" w14:textId="77777777" w:rsidR="004B0716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4B0716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&lt;?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 version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="1.0"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encoding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="UTF-8"</w:t>
      </w:r>
      <w:r w:rsidRPr="004B0716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?&gt;</w:t>
      </w:r>
    </w:p>
    <w:p w14:paraId="53190F20" w14:textId="2C8ED506" w:rsidR="004B0716" w:rsidRPr="004B0716" w:rsidRDefault="004B0716" w:rsidP="004B0716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4B0716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beans </w:t>
      </w:r>
      <w:proofErr w:type="spellStart"/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</w:t>
      </w:r>
      <w:proofErr w:type="spell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="http://www.springframework.org/schema/beans"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</w:t>
      </w:r>
      <w:proofErr w:type="spellStart"/>
      <w:proofErr w:type="gramStart"/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xmlns:</w:t>
      </w:r>
      <w:r w:rsidRPr="004B0716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="http://www.w3.org/2001/XMLSchema-instance"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</w:t>
      </w:r>
      <w:proofErr w:type="spellStart"/>
      <w:proofErr w:type="gramStart"/>
      <w:r w:rsidRPr="004B0716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:schemaLocation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http://www.springframework.org/schema/beans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https://www.springframework.org/schema/beans/spring-beans.xsd"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bean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id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="country"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class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</w:t>
      </w:r>
      <w:proofErr w:type="spellStart"/>
      <w:proofErr w:type="gramStart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springlearn.Country</w:t>
      </w:r>
      <w:proofErr w:type="spellEnd"/>
      <w:proofErr w:type="gramEnd"/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property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="code"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value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="IN"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property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name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="name" </w:t>
      </w:r>
      <w:r w:rsidRPr="004B0716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value</w:t>
      </w:r>
      <w:r w:rsidRPr="004B0716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="India"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lastRenderedPageBreak/>
        <w:t xml:space="preserve">    &lt;/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bean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&lt;/</w:t>
      </w:r>
      <w:r w:rsidRPr="004B0716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beans</w:t>
      </w:r>
      <w:r w:rsidRPr="004B0716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</w:p>
    <w:p w14:paraId="4581243A" w14:textId="77777777" w:rsidR="004B0716" w:rsidRDefault="004B0716" w:rsidP="004B0716"/>
    <w:p w14:paraId="432DB0C1" w14:textId="77777777" w:rsidR="004B0716" w:rsidRDefault="004B0716" w:rsidP="004B0716"/>
    <w:p w14:paraId="401C96BA" w14:textId="51158F77" w:rsidR="004B0716" w:rsidRDefault="004B0716" w:rsidP="004B0716">
      <w:r>
        <w:t>Output:</w:t>
      </w:r>
    </w:p>
    <w:p w14:paraId="23CF328B" w14:textId="77777777" w:rsidR="004B0716" w:rsidRDefault="004B0716" w:rsidP="004B0716">
      <w:r w:rsidRPr="005A0BB0">
        <w:t>1: Spring Boot Application Startup</w:t>
      </w:r>
    </w:p>
    <w:p w14:paraId="5ED2B139" w14:textId="54B26BCF" w:rsidR="004B0716" w:rsidRDefault="004B0716" w:rsidP="004B0716">
      <w:r w:rsidRPr="004B0716">
        <w:rPr>
          <w:noProof/>
        </w:rPr>
        <w:drawing>
          <wp:inline distT="0" distB="0" distL="0" distR="0" wp14:anchorId="5BDED21E" wp14:editId="6A720A09">
            <wp:extent cx="3804083" cy="2184400"/>
            <wp:effectExtent l="0" t="0" r="6350" b="6350"/>
            <wp:docPr id="119082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216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07773" cy="218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B06C" w14:textId="77777777" w:rsidR="004B0716" w:rsidRDefault="004B0716" w:rsidP="004B0716"/>
    <w:p w14:paraId="2DADFB79" w14:textId="77777777" w:rsidR="004B0716" w:rsidRPr="005A0BB0" w:rsidRDefault="004B0716" w:rsidP="004B0716">
      <w:pPr>
        <w:rPr>
          <w:b/>
          <w:bCs/>
        </w:rPr>
      </w:pPr>
      <w:r w:rsidRPr="005A0BB0">
        <w:rPr>
          <w:b/>
          <w:bCs/>
        </w:rPr>
        <w:t>2: Browser Request</w:t>
      </w:r>
    </w:p>
    <w:p w14:paraId="06951B71" w14:textId="26E9CA41" w:rsidR="004B0716" w:rsidRDefault="004B0716" w:rsidP="004B0716">
      <w:r w:rsidRPr="005A0BB0">
        <w:rPr>
          <w:b/>
          <w:bCs/>
        </w:rPr>
        <w:t>URL</w:t>
      </w:r>
      <w:r>
        <w:rPr>
          <w:b/>
          <w:bCs/>
        </w:rPr>
        <w:t>-</w:t>
      </w:r>
      <w:hyperlink r:id="rId5" w:history="1">
        <w:r w:rsidRPr="004B0716">
          <w:rPr>
            <w:rStyle w:val="Hyperlink"/>
          </w:rPr>
          <w:t>http://localhost:8083/hello</w:t>
        </w:r>
      </w:hyperlink>
    </w:p>
    <w:p w14:paraId="214A604C" w14:textId="77777777" w:rsidR="004B0716" w:rsidRDefault="004B0716" w:rsidP="004B0716">
      <w:r w:rsidRPr="005A0BB0">
        <w:t>Response:</w:t>
      </w:r>
    </w:p>
    <w:p w14:paraId="0E1053AC" w14:textId="2C4AC066" w:rsidR="004B0716" w:rsidRDefault="004B0716" w:rsidP="004B0716">
      <w:r w:rsidRPr="004B0716">
        <w:rPr>
          <w:noProof/>
        </w:rPr>
        <w:drawing>
          <wp:inline distT="0" distB="0" distL="0" distR="0" wp14:anchorId="4AC3CB97" wp14:editId="54664515">
            <wp:extent cx="2819545" cy="1600282"/>
            <wp:effectExtent l="0" t="0" r="0" b="0"/>
            <wp:docPr id="101696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62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F776" w14:textId="33F7E5AB" w:rsidR="004B0716" w:rsidRPr="005A0BB0" w:rsidRDefault="004B0716" w:rsidP="004B0716"/>
    <w:p w14:paraId="328E3805" w14:textId="77777777" w:rsidR="004B0716" w:rsidRPr="001F1F4B" w:rsidRDefault="004B0716" w:rsidP="004B0716"/>
    <w:p w14:paraId="1507DC9B" w14:textId="77777777" w:rsidR="004B0716" w:rsidRDefault="004B0716" w:rsidP="004B0716"/>
    <w:p w14:paraId="329C1CCA" w14:textId="77777777" w:rsidR="00DE2736" w:rsidRDefault="00DE2736"/>
    <w:sectPr w:rsidR="00DE2736" w:rsidSect="004B0716">
      <w:pgSz w:w="11909" w:h="16834" w:code="9"/>
      <w:pgMar w:top="180" w:right="1440" w:bottom="72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16"/>
    <w:rsid w:val="00104D2E"/>
    <w:rsid w:val="001D7F30"/>
    <w:rsid w:val="004B0716"/>
    <w:rsid w:val="00536169"/>
    <w:rsid w:val="009A6731"/>
    <w:rsid w:val="00D3239D"/>
    <w:rsid w:val="00DE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9448C"/>
  <w15:chartTrackingRefBased/>
  <w15:docId w15:val="{D910451D-475B-4BEA-ABC1-80D36D4F7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716"/>
  </w:style>
  <w:style w:type="paragraph" w:styleId="Heading1">
    <w:name w:val="heading 1"/>
    <w:basedOn w:val="Normal"/>
    <w:next w:val="Normal"/>
    <w:link w:val="Heading1Char"/>
    <w:uiPriority w:val="9"/>
    <w:qFormat/>
    <w:rsid w:val="004B0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7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7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://localhost:8083/country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502</Words>
  <Characters>2867</Characters>
  <Application>Microsoft Office Word</Application>
  <DocSecurity>0</DocSecurity>
  <Lines>23</Lines>
  <Paragraphs>6</Paragraphs>
  <ScaleCrop>false</ScaleCrop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 Ala</dc:creator>
  <cp:keywords/>
  <dc:description/>
  <cp:lastModifiedBy>joshika medisetty</cp:lastModifiedBy>
  <cp:revision>2</cp:revision>
  <dcterms:created xsi:type="dcterms:W3CDTF">2026-07-16T15:42:00Z</dcterms:created>
  <dcterms:modified xsi:type="dcterms:W3CDTF">2026-07-17T06:08:00Z</dcterms:modified>
</cp:coreProperties>
</file>