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70005" w:rsidRPr="002410E9" w:rsidRDefault="00F70005" w:rsidP="00F70005">
      <w:pPr>
        <w:rPr>
          <w:b/>
        </w:rPr>
      </w:pPr>
      <w:r w:rsidRPr="002410E9">
        <w:rPr>
          <w:b/>
        </w:rPr>
        <w:t xml:space="preserve">Assignment 1 –Import </w:t>
      </w:r>
      <w:proofErr w:type="spellStart"/>
      <w:r w:rsidRPr="002410E9">
        <w:rPr>
          <w:b/>
        </w:rPr>
        <w:t>Acadgild</w:t>
      </w:r>
      <w:proofErr w:type="spellEnd"/>
      <w:r w:rsidRPr="002410E9">
        <w:rPr>
          <w:b/>
        </w:rPr>
        <w:t xml:space="preserve"> VM into Oracle virtual box by</w:t>
      </w:r>
    </w:p>
    <w:p w:rsidR="007E1A8F" w:rsidRPr="002410E9" w:rsidRDefault="00F70005" w:rsidP="00F70005">
      <w:pPr>
        <w:rPr>
          <w:b/>
        </w:rPr>
      </w:pPr>
      <w:r w:rsidRPr="002410E9">
        <w:rPr>
          <w:b/>
        </w:rPr>
        <w:t>following the document shared in the dashboard.</w:t>
      </w:r>
    </w:p>
    <w:p w:rsidR="00F70005" w:rsidRDefault="00F70005" w:rsidP="00F70005"/>
    <w:p w:rsidR="00F70005" w:rsidRDefault="00F70005" w:rsidP="00F70005">
      <w:r>
        <w:t>Please find the below snapshots,</w:t>
      </w:r>
    </w:p>
    <w:p w:rsidR="00F70005" w:rsidRDefault="00F70005" w:rsidP="00F70005"/>
    <w:p w:rsidR="00F70005" w:rsidRDefault="00F70005" w:rsidP="00F70005">
      <w:r w:rsidRPr="002410E9">
        <w:rPr>
          <w:b/>
        </w:rPr>
        <w:t>Step1</w:t>
      </w:r>
      <w:r>
        <w:t>:Virtual box need to be installed by clicking below link,</w:t>
      </w:r>
    </w:p>
    <w:p w:rsidR="00F70005" w:rsidRDefault="00F70005" w:rsidP="00F70005">
      <w:r>
        <w:t>Link: https://drive.google.com/file/d/0Bxr27gVaXO5sRXdxQVpEUmhCZ3c/view?usp=sharing</w:t>
      </w:r>
    </w:p>
    <w:p w:rsidR="00F70005" w:rsidRDefault="00F70005" w:rsidP="00F70005"/>
    <w:p w:rsidR="00F70005" w:rsidRDefault="00F70005" w:rsidP="00F70005">
      <w:r>
        <w:rPr>
          <w:noProof/>
        </w:rPr>
        <w:drawing>
          <wp:inline distT="0" distB="0" distL="0" distR="0">
            <wp:extent cx="5943600" cy="2906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6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0005" w:rsidRDefault="00F70005" w:rsidP="00F70005">
      <w:r w:rsidRPr="002410E9">
        <w:rPr>
          <w:b/>
        </w:rPr>
        <w:t>Step2</w:t>
      </w:r>
      <w:r>
        <w:t>: After installing Oracle virtual machine we need to follow below steps,</w:t>
      </w:r>
    </w:p>
    <w:p w:rsidR="00F70005" w:rsidRDefault="00F70005" w:rsidP="00F70005">
      <w:r>
        <w:rPr>
          <w:noProof/>
        </w:rPr>
        <w:lastRenderedPageBreak/>
        <w:drawing>
          <wp:inline distT="0" distB="0" distL="0" distR="0">
            <wp:extent cx="5943600" cy="358838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8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0005" w:rsidRDefault="00F70005" w:rsidP="00F70005">
      <w:r>
        <w:t xml:space="preserve">Step3:Click on folder option to select the </w:t>
      </w:r>
      <w:proofErr w:type="spellStart"/>
      <w:r>
        <w:t>Acadgild</w:t>
      </w:r>
      <w:proofErr w:type="spellEnd"/>
      <w:r>
        <w:t xml:space="preserve"> </w:t>
      </w:r>
      <w:proofErr w:type="spellStart"/>
      <w:r>
        <w:t>Vm</w:t>
      </w:r>
      <w:proofErr w:type="spellEnd"/>
      <w:r>
        <w:t xml:space="preserve"> </w:t>
      </w:r>
      <w:r w:rsidR="002410E9">
        <w:t>,</w:t>
      </w:r>
    </w:p>
    <w:p w:rsidR="002410E9" w:rsidRDefault="002410E9" w:rsidP="00F70005"/>
    <w:p w:rsidR="002410E9" w:rsidRDefault="002410E9" w:rsidP="00F70005">
      <w:r>
        <w:rPr>
          <w:noProof/>
        </w:rPr>
        <w:lastRenderedPageBreak/>
        <w:drawing>
          <wp:inline distT="0" distB="0" distL="0" distR="0">
            <wp:extent cx="5943600" cy="471951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19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0E9" w:rsidRDefault="002410E9" w:rsidP="00F70005"/>
    <w:p w:rsidR="002410E9" w:rsidRDefault="002410E9" w:rsidP="00F70005">
      <w:r>
        <w:t xml:space="preserve">Step4:once all the other process done then we can find the </w:t>
      </w:r>
      <w:proofErr w:type="spellStart"/>
      <w:r>
        <w:t>acadgild</w:t>
      </w:r>
      <w:proofErr w:type="spellEnd"/>
      <w:r>
        <w:t xml:space="preserve"> has been imported in the oracle VM,</w:t>
      </w:r>
    </w:p>
    <w:p w:rsidR="00F70005" w:rsidRDefault="00F70005" w:rsidP="00F70005">
      <w:r>
        <w:rPr>
          <w:noProof/>
        </w:rPr>
        <w:lastRenderedPageBreak/>
        <w:drawing>
          <wp:inline distT="0" distB="0" distL="0" distR="0">
            <wp:extent cx="5943600" cy="318830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8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0E9" w:rsidRDefault="002410E9" w:rsidP="00F70005"/>
    <w:p w:rsidR="002410E9" w:rsidRDefault="002410E9" w:rsidP="00F70005">
      <w:r>
        <w:t>Step5:Click on Acadgild_64bit VM will get the login page,</w:t>
      </w:r>
    </w:p>
    <w:p w:rsidR="002410E9" w:rsidRDefault="002410E9" w:rsidP="00F70005"/>
    <w:p w:rsidR="002410E9" w:rsidRDefault="002410E9" w:rsidP="00F70005">
      <w:r>
        <w:rPr>
          <w:noProof/>
        </w:rPr>
        <w:drawing>
          <wp:inline distT="0" distB="0" distL="0" distR="0">
            <wp:extent cx="5943600" cy="380377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3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0E9" w:rsidRDefault="002410E9" w:rsidP="00F70005"/>
    <w:p w:rsidR="002410E9" w:rsidRDefault="002410E9" w:rsidP="00F70005">
      <w:r>
        <w:t xml:space="preserve">Step6:Click on </w:t>
      </w:r>
      <w:proofErr w:type="spellStart"/>
      <w:r>
        <w:t>Acadgild</w:t>
      </w:r>
      <w:proofErr w:type="spellEnd"/>
      <w:r>
        <w:t xml:space="preserve"> and give the </w:t>
      </w:r>
      <w:proofErr w:type="spellStart"/>
      <w:r>
        <w:t>credentianls</w:t>
      </w:r>
      <w:proofErr w:type="spellEnd"/>
      <w:r>
        <w:t xml:space="preserve"> ,</w:t>
      </w:r>
    </w:p>
    <w:p w:rsidR="002410E9" w:rsidRDefault="002410E9" w:rsidP="00F70005">
      <w:r>
        <w:rPr>
          <w:noProof/>
        </w:rPr>
        <w:drawing>
          <wp:inline distT="0" distB="0" distL="0" distR="0">
            <wp:extent cx="5943600" cy="376195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1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0E9" w:rsidRDefault="002410E9" w:rsidP="00F70005"/>
    <w:p w:rsidR="002410E9" w:rsidRDefault="002410E9" w:rsidP="00F70005">
      <w:r>
        <w:t xml:space="preserve">Step7:We can find the </w:t>
      </w:r>
      <w:proofErr w:type="spellStart"/>
      <w:r>
        <w:t>acadgild</w:t>
      </w:r>
      <w:proofErr w:type="spellEnd"/>
      <w:r>
        <w:t xml:space="preserve"> VM window with their respective folders.</w:t>
      </w:r>
    </w:p>
    <w:p w:rsidR="002410E9" w:rsidRDefault="002410E9" w:rsidP="00F70005">
      <w:r>
        <w:rPr>
          <w:noProof/>
        </w:rPr>
        <w:lastRenderedPageBreak/>
        <w:drawing>
          <wp:inline distT="0" distB="0" distL="0" distR="0">
            <wp:extent cx="5943600" cy="383762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7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0E9" w:rsidRDefault="002410E9" w:rsidP="00F70005"/>
    <w:p w:rsidR="002410E9" w:rsidRDefault="002410E9" w:rsidP="00F70005">
      <w:r>
        <w:t xml:space="preserve">Step8:Once if we open the </w:t>
      </w:r>
      <w:proofErr w:type="spellStart"/>
      <w:r>
        <w:t>Acadgild’s</w:t>
      </w:r>
      <w:proofErr w:type="spellEnd"/>
      <w:r>
        <w:t xml:space="preserve"> VM we can find the terminal on the desktop of VM if we double click find it below,</w:t>
      </w:r>
    </w:p>
    <w:p w:rsidR="002410E9" w:rsidRDefault="002410E9" w:rsidP="00F70005"/>
    <w:p w:rsidR="002410E9" w:rsidRDefault="002410E9" w:rsidP="00F70005">
      <w:r>
        <w:rPr>
          <w:noProof/>
        </w:rPr>
        <w:lastRenderedPageBreak/>
        <w:drawing>
          <wp:inline distT="0" distB="0" distL="0" distR="0">
            <wp:extent cx="5943600" cy="377351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3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0E9" w:rsidRDefault="002410E9" w:rsidP="00F70005"/>
    <w:p w:rsidR="002410E9" w:rsidRDefault="002410E9" w:rsidP="00F70005">
      <w:r>
        <w:t>********************************END************************************************</w:t>
      </w:r>
    </w:p>
    <w:p w:rsidR="00F70005" w:rsidRDefault="00F70005" w:rsidP="00F70005"/>
    <w:p w:rsidR="00F70005" w:rsidRDefault="00F70005" w:rsidP="00F70005"/>
    <w:sectPr w:rsidR="00F70005" w:rsidSect="00F50B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/>
  <w:defaultTabStop w:val="720"/>
  <w:characterSpacingControl w:val="doNotCompress"/>
  <w:compat/>
  <w:rsids>
    <w:rsidRoot w:val="00F70005"/>
    <w:rsid w:val="000F6BC5"/>
    <w:rsid w:val="002410E9"/>
    <w:rsid w:val="006532EA"/>
    <w:rsid w:val="00C714B5"/>
    <w:rsid w:val="00EF65A3"/>
    <w:rsid w:val="00F50B85"/>
    <w:rsid w:val="00F7000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0B8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700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000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7</Pages>
  <Words>140</Words>
  <Characters>803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Sandeep Samudrala</dc:creator>
  <cp:lastModifiedBy>Sandeep Samudrala</cp:lastModifiedBy>
  <cp:revision>1</cp:revision>
  <dcterms:created xsi:type="dcterms:W3CDTF">2017-09-19T13:56:00Z</dcterms:created>
  <dcterms:modified xsi:type="dcterms:W3CDTF">2017-09-19T14:17:00Z</dcterms:modified>
</cp:coreProperties>
</file>