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08" w:rsidRPr="005971EC" w:rsidRDefault="00DD5B3F" w:rsidP="0039264B">
      <w:pPr>
        <w:jc w:val="center"/>
        <w:rPr>
          <w:sz w:val="24"/>
          <w:szCs w:val="24"/>
        </w:rPr>
      </w:pPr>
      <w:r w:rsidRPr="0039264B">
        <w:rPr>
          <w:b/>
          <w:sz w:val="24"/>
          <w:szCs w:val="24"/>
        </w:rPr>
        <w:t>PROCESS TO MAKE AN OFFLINE TRANSACTION</w:t>
      </w:r>
      <w:r w:rsidRPr="005971EC">
        <w:rPr>
          <w:sz w:val="24"/>
          <w:szCs w:val="24"/>
        </w:rPr>
        <w:t>:</w:t>
      </w:r>
    </w:p>
    <w:p w:rsidR="00DD5B3F" w:rsidRPr="005971EC" w:rsidRDefault="00DD5B3F">
      <w:pPr>
        <w:rPr>
          <w:sz w:val="24"/>
          <w:szCs w:val="24"/>
        </w:rPr>
      </w:pPr>
    </w:p>
    <w:p w:rsidR="00DD5B3F" w:rsidRPr="005971EC" w:rsidRDefault="00DD5B3F" w:rsidP="00DD5B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71EC">
        <w:rPr>
          <w:sz w:val="24"/>
          <w:szCs w:val="24"/>
        </w:rPr>
        <w:t xml:space="preserve">When a user needs to send money to another user and the sender has no internet connectivity , he will send an SMS to the toll free number of banking server </w:t>
      </w:r>
      <w:r w:rsidR="00C65AC4" w:rsidRPr="005971EC">
        <w:rPr>
          <w:sz w:val="24"/>
          <w:szCs w:val="24"/>
        </w:rPr>
        <w:t>in the fixed structured format mentioning account number of payee and amount to be transferred.</w:t>
      </w:r>
    </w:p>
    <w:p w:rsidR="00C65AC4" w:rsidRPr="005971EC" w:rsidRDefault="00C65AC4" w:rsidP="00DD5B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71EC">
        <w:rPr>
          <w:sz w:val="24"/>
          <w:szCs w:val="24"/>
        </w:rPr>
        <w:t xml:space="preserve">The server will extract these two information from the sms and form the Json format and send this json to the running PHP code. </w:t>
      </w:r>
    </w:p>
    <w:p w:rsidR="005971EC" w:rsidRDefault="00C65AC4" w:rsidP="005971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71EC">
        <w:rPr>
          <w:sz w:val="24"/>
          <w:szCs w:val="24"/>
        </w:rPr>
        <w:t xml:space="preserve">The PHP code will take input from the incoming Json formats , and it will do the transaction deducting that particular amount of money </w:t>
      </w:r>
      <w:r w:rsidR="005971EC" w:rsidRPr="005971EC">
        <w:rPr>
          <w:sz w:val="24"/>
          <w:szCs w:val="24"/>
        </w:rPr>
        <w:t>from payers account, and adding that amount to the receivers account, if every constraint is satisfied for a transaction (like payers account has more money than the amount to be transferred, the account number must be valid etc).</w:t>
      </w:r>
    </w:p>
    <w:p w:rsidR="005971EC" w:rsidRDefault="005971EC" w:rsidP="0039264B">
      <w:pPr>
        <w:ind w:left="360"/>
        <w:rPr>
          <w:sz w:val="24"/>
          <w:szCs w:val="24"/>
        </w:rPr>
      </w:pPr>
    </w:p>
    <w:p w:rsidR="0039264B" w:rsidRPr="0039264B" w:rsidRDefault="0039264B" w:rsidP="0039264B">
      <w:pPr>
        <w:ind w:left="360"/>
        <w:rPr>
          <w:sz w:val="24"/>
          <w:szCs w:val="24"/>
        </w:rPr>
      </w:pPr>
    </w:p>
    <w:p w:rsidR="005971EC" w:rsidRDefault="0039264B" w:rsidP="005971E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Json will be formed with two piece of information </w:t>
      </w:r>
    </w:p>
    <w:p w:rsidR="0039264B" w:rsidRDefault="0039264B" w:rsidP="003926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account number of the payee</w:t>
      </w:r>
    </w:p>
    <w:p w:rsidR="0039264B" w:rsidRDefault="0039264B" w:rsidP="003926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amount to be transferred.</w:t>
      </w:r>
    </w:p>
    <w:p w:rsidR="0039264B" w:rsidRDefault="0039264B" w:rsidP="0039264B">
      <w:pPr>
        <w:rPr>
          <w:sz w:val="24"/>
          <w:szCs w:val="24"/>
        </w:rPr>
      </w:pPr>
    </w:p>
    <w:p w:rsidR="0039264B" w:rsidRDefault="0039264B" w:rsidP="0039264B">
      <w:pPr>
        <w:rPr>
          <w:sz w:val="24"/>
          <w:szCs w:val="24"/>
        </w:rPr>
      </w:pPr>
      <w:r>
        <w:rPr>
          <w:sz w:val="24"/>
          <w:szCs w:val="24"/>
        </w:rPr>
        <w:t xml:space="preserve">       The sample database will have two columns- 1. Account number(Acn) 2. Account Balance (Amount).</w:t>
      </w:r>
    </w:p>
    <w:p w:rsidR="0039264B" w:rsidRDefault="0039264B" w:rsidP="0039264B">
      <w:pPr>
        <w:rPr>
          <w:sz w:val="24"/>
          <w:szCs w:val="24"/>
        </w:rPr>
      </w:pPr>
    </w:p>
    <w:p w:rsidR="0039264B" w:rsidRDefault="0039264B" w:rsidP="0039264B">
      <w:pPr>
        <w:rPr>
          <w:sz w:val="24"/>
          <w:szCs w:val="24"/>
        </w:rPr>
      </w:pPr>
    </w:p>
    <w:p w:rsidR="0039264B" w:rsidRPr="0039264B" w:rsidRDefault="0039264B" w:rsidP="0039264B">
      <w:pPr>
        <w:rPr>
          <w:sz w:val="24"/>
          <w:szCs w:val="24"/>
        </w:rPr>
      </w:pPr>
      <w:r w:rsidRPr="0039264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4584DC" wp14:editId="6806C862">
                <wp:simplePos x="0" y="0"/>
                <wp:positionH relativeFrom="margin">
                  <wp:posOffset>1304925</wp:posOffset>
                </wp:positionH>
                <wp:positionV relativeFrom="paragraph">
                  <wp:posOffset>151130</wp:posOffset>
                </wp:positionV>
                <wp:extent cx="2085975" cy="10572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64B" w:rsidRDefault="0039264B" w:rsidP="0039264B">
                            <w:r>
                              <w:t>The user sends the sms to the banking server using the structured format giving the payee account number and amount to be transferred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584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.75pt;margin-top:11.9pt;width:164.25pt;height:8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">
                <v:textbox>
                  <w:txbxContent>
                    <w:p w:rsidR="0039264B" w:rsidRDefault="0039264B" w:rsidP="0039264B">
                      <w:r>
                        <w:t>The user sends the sms to the banking server using the structured format giving the payee account number and amount to be transferred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9264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208915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64B" w:rsidRDefault="0039264B">
                            <w:r>
                              <w:t>The server extracts the payee account number and transferrable amount and forms a 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96.65pt;margin-top:16.4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">
                <v:textbox style="mso-fit-shape-to-text:t">
                  <w:txbxContent>
                    <w:p w:rsidR="0039264B" w:rsidRDefault="0039264B">
                      <w:r>
                        <w:t>The server extracts the payee account number and transferrable amount and forms a Json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br/>
      </w:r>
    </w:p>
    <w:p w:rsidR="005971EC" w:rsidRPr="005971EC" w:rsidRDefault="0039264B" w:rsidP="005971EC">
      <w:pPr>
        <w:ind w:left="360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FDB4CE" wp14:editId="540E1149">
                <wp:simplePos x="0" y="0"/>
                <wp:positionH relativeFrom="column">
                  <wp:posOffset>1304926</wp:posOffset>
                </wp:positionH>
                <wp:positionV relativeFrom="paragraph">
                  <wp:posOffset>1638935</wp:posOffset>
                </wp:positionV>
                <wp:extent cx="609600" cy="45719"/>
                <wp:effectExtent l="38100" t="38100" r="1905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0BF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2.75pt;margin-top:129.05pt;width:48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FDB4CE" wp14:editId="540E1149">
                <wp:simplePos x="0" y="0"/>
                <wp:positionH relativeFrom="column">
                  <wp:posOffset>3152776</wp:posOffset>
                </wp:positionH>
                <wp:positionV relativeFrom="paragraph">
                  <wp:posOffset>1562735</wp:posOffset>
                </wp:positionV>
                <wp:extent cx="609600" cy="45719"/>
                <wp:effectExtent l="38100" t="38100" r="1905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B750A" id="Straight Arrow Connector 8" o:spid="_x0000_s1026" type="#_x0000_t32" style="position:absolute;margin-left:248.25pt;margin-top:123.05pt;width:48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FDB4CE" wp14:editId="540E1149">
                <wp:simplePos x="0" y="0"/>
                <wp:positionH relativeFrom="column">
                  <wp:posOffset>4857750</wp:posOffset>
                </wp:positionH>
                <wp:positionV relativeFrom="paragraph">
                  <wp:posOffset>448310</wp:posOffset>
                </wp:positionV>
                <wp:extent cx="45719" cy="790575"/>
                <wp:effectExtent l="38100" t="0" r="6921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7C08E" id="Straight Arrow Connector 9" o:spid="_x0000_s1026" type="#_x0000_t32" style="position:absolute;margin-left:382.5pt;margin-top:35.3pt;width:3.6pt;height:6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FDB4CE" wp14:editId="540E1149">
                <wp:simplePos x="0" y="0"/>
                <wp:positionH relativeFrom="column">
                  <wp:posOffset>3409950</wp:posOffset>
                </wp:positionH>
                <wp:positionV relativeFrom="paragraph">
                  <wp:posOffset>124460</wp:posOffset>
                </wp:positionV>
                <wp:extent cx="371475" cy="45719"/>
                <wp:effectExtent l="0" t="38100" r="2857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64FF" id="Straight Arrow Connector 7" o:spid="_x0000_s1026" type="#_x0000_t32" style="position:absolute;margin-left:268.5pt;margin-top:9.8pt;width:29.2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191135</wp:posOffset>
                </wp:positionV>
                <wp:extent cx="561975" cy="45719"/>
                <wp:effectExtent l="0" t="38100" r="4762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0BBD" id="Straight Arrow Connector 6" o:spid="_x0000_s1026" type="#_x0000_t32" style="position:absolute;margin-left:57pt;margin-top:15.05pt;width:44.2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1324610</wp:posOffset>
                </wp:positionV>
                <wp:extent cx="1228725" cy="6572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64B" w:rsidRDefault="0039264B">
                            <w:r>
                              <w:t>Then the PHP code executes the transaction.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50.75pt;margin-top:104.3pt;width:96.75pt;height:5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" fillcolor="white [3201]" strokeweight=".5pt">
                <v:textbox>
                  <w:txbxContent>
                    <w:p w:rsidR="0039264B" w:rsidRDefault="0039264B">
                      <w:r>
                        <w:t>Then the PHP code executes the transaction.</w:t>
                      </w:r>
                    </w:p>
                  </w:txbxContent>
                </v:textbox>
              </v:shape>
            </w:pict>
          </mc:Fallback>
        </mc:AlternateContent>
      </w:r>
      <w:r w:rsidRPr="0039264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1238885</wp:posOffset>
                </wp:positionV>
                <wp:extent cx="1533525" cy="8572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64B" w:rsidRDefault="0039264B">
                            <w:r>
                              <w:t>Finally the sender and receiver both gets confirmation message in their phone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8.75pt;margin-top:97.55pt;width:120.75pt;height:6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">
                <v:textbox>
                  <w:txbxContent>
                    <w:p w:rsidR="0039264B" w:rsidRDefault="0039264B">
                      <w:r>
                        <w:t>Finally the sender and receiver both gets confirmation message in their phone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264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1221105</wp:posOffset>
                </wp:positionV>
                <wp:extent cx="2360930" cy="800100"/>
                <wp:effectExtent l="0" t="0" r="1270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64B" w:rsidRDefault="0039264B">
                            <w:r>
                              <w:t>The PHP code is feeded input from the Json and checks if all the constraints are valid for a transaction.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96.65pt;margin-top:96.15pt;width:185.9pt;height:63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KyXJQIAAEs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">
                <v:textbox>
                  <w:txbxContent>
                    <w:p w:rsidR="0039264B" w:rsidRDefault="0039264B">
                      <w:r>
                        <w:t>The PHP code is feeded input from the Json and checks if all the constraints are valid for a transaction.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264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29210</wp:posOffset>
                </wp:positionV>
                <wp:extent cx="5143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64B" w:rsidRDefault="0039264B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6.5pt;margin-top:2.3pt;width:40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">
                <v:textbox style="mso-fit-shape-to-text:t">
                  <w:txbxContent>
                    <w:p w:rsidR="0039264B" w:rsidRDefault="0039264B">
                      <w: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971EC" w:rsidRPr="00597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D7178"/>
    <w:multiLevelType w:val="hybridMultilevel"/>
    <w:tmpl w:val="842E7A0E"/>
    <w:lvl w:ilvl="0" w:tplc="711A69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47012"/>
    <w:multiLevelType w:val="hybridMultilevel"/>
    <w:tmpl w:val="3BB04CB2"/>
    <w:lvl w:ilvl="0" w:tplc="3AEAA8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13"/>
    <w:rsid w:val="000C3F08"/>
    <w:rsid w:val="0039264B"/>
    <w:rsid w:val="005971EC"/>
    <w:rsid w:val="00C65AC4"/>
    <w:rsid w:val="00CC6913"/>
    <w:rsid w:val="00DD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CAC8E-9DE9-426C-9897-6D4C0EDA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B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26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6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6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6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6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6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Samanway</dc:creator>
  <cp:keywords/>
  <dc:description/>
  <cp:lastModifiedBy>Samanway</cp:lastModifiedBy>
  <cp:revision>2</cp:revision>
  <dcterms:created xsi:type="dcterms:W3CDTF">2017-10-24T16:29:00Z</dcterms:created>
  <dcterms:modified xsi:type="dcterms:W3CDTF">2017-10-24T17:10:00Z</dcterms:modified>
</cp:coreProperties>
</file>