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QT 5.5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QWT 6.1.2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OpenCV 3.1.0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recompiled with (WITH_XIMEA option)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Boost 1.60.0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Kvaser CanLib SDK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XIMEA API 4.10.0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Replace some OpenCV source codes according to the Ximea guideline.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https://www.ximea.com/support/wiki/vision-libraries/Building_OpenCV_version_31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Uninstall old Ximea API and install Ximea version 4.10.0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Turned on the WITH_XIMEA in OpenCV cmake configuration.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  Rebuild OpenCV.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   Make sure the opencv_world310.dll and opencv_world310d.dll are in right PATH.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ximea.com/support/wiki/vision-libraries/Building_OpenCV_version_3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