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23FA8" w14:textId="0823934A" w:rsidR="00687E86" w:rsidRDefault="00D46DBD" w:rsidP="001E5A88">
      <w:pPr>
        <w:ind w:firstLine="720"/>
        <w:jc w:val="center"/>
        <w:rPr>
          <w:b/>
          <w:bCs/>
          <w:sz w:val="24"/>
          <w:szCs w:val="24"/>
        </w:rPr>
      </w:pPr>
      <w:proofErr w:type="spellStart"/>
      <w:r w:rsidRPr="00D46DBD">
        <w:rPr>
          <w:b/>
          <w:bCs/>
          <w:sz w:val="24"/>
          <w:szCs w:val="24"/>
        </w:rPr>
        <w:t>CuteDemo</w:t>
      </w:r>
      <w:proofErr w:type="spellEnd"/>
      <w:r w:rsidRPr="00D46DBD">
        <w:rPr>
          <w:b/>
          <w:bCs/>
          <w:sz w:val="24"/>
          <w:szCs w:val="24"/>
        </w:rPr>
        <w:t xml:space="preserve"> </w:t>
      </w:r>
      <w:r w:rsidR="009F19E2">
        <w:rPr>
          <w:b/>
          <w:bCs/>
          <w:sz w:val="24"/>
          <w:szCs w:val="24"/>
        </w:rPr>
        <w:t>– Building the environment, application and install program</w:t>
      </w:r>
    </w:p>
    <w:p w14:paraId="5524C980" w14:textId="0D64C3D6" w:rsidR="001C126A" w:rsidRDefault="001C126A" w:rsidP="00143AAE">
      <w:pPr>
        <w:pStyle w:val="Titre1"/>
      </w:pPr>
      <w:r>
        <w:t>Introduction</w:t>
      </w:r>
    </w:p>
    <w:p w14:paraId="6DB9AAFA" w14:textId="66EE5301" w:rsidR="001C126A" w:rsidRDefault="001C126A" w:rsidP="001C126A">
      <w:pPr>
        <w:ind w:left="720"/>
      </w:pPr>
      <w:r>
        <w:t xml:space="preserve">For Windows version, the following examples will build a Win32 </w:t>
      </w:r>
      <w:proofErr w:type="spellStart"/>
      <w:r>
        <w:t>AWLCuteDemo</w:t>
      </w:r>
      <w:proofErr w:type="spellEnd"/>
      <w:r>
        <w:t xml:space="preserve"> application.</w:t>
      </w:r>
    </w:p>
    <w:p w14:paraId="5FF32EFE" w14:textId="7B23B167" w:rsidR="001C126A" w:rsidRDefault="001C126A" w:rsidP="001C126A">
      <w:pPr>
        <w:ind w:left="720"/>
      </w:pPr>
      <w:r>
        <w:t>The example builds using a Visual Studio project.</w:t>
      </w:r>
    </w:p>
    <w:p w14:paraId="2359C7A3" w14:textId="264275D7" w:rsidR="001C126A" w:rsidRDefault="001C126A" w:rsidP="001C126A">
      <w:pPr>
        <w:ind w:left="720"/>
      </w:pPr>
      <w:r>
        <w:t xml:space="preserve">There are tools available to build exclusively via </w:t>
      </w:r>
      <w:proofErr w:type="spellStart"/>
      <w:r>
        <w:t>CMake</w:t>
      </w:r>
      <w:proofErr w:type="spellEnd"/>
      <w:r>
        <w:t>. (Documentation will follow).</w:t>
      </w:r>
    </w:p>
    <w:p w14:paraId="5433B8DD" w14:textId="1CD14B01" w:rsidR="001C126A" w:rsidRPr="00D46DBD" w:rsidRDefault="001C126A" w:rsidP="001C126A">
      <w:pPr>
        <w:ind w:left="720"/>
      </w:pPr>
      <w:r>
        <w:t>In the examples, the use of “forward slash” character in paths is important, as the “backward slash” can affect some tools</w:t>
      </w:r>
      <w:r w:rsidR="009530E8">
        <w:t xml:space="preserve"> (such as CPack)</w:t>
      </w:r>
      <w:r>
        <w:t>.</w:t>
      </w:r>
    </w:p>
    <w:p w14:paraId="3A14C4B5" w14:textId="448662FB" w:rsidR="00D46DBD" w:rsidRDefault="004F7A71" w:rsidP="004F7A71">
      <w:pPr>
        <w:pStyle w:val="Titre1"/>
        <w:pBdr>
          <w:top w:val="single" w:sz="4" w:space="1" w:color="auto"/>
        </w:pBdr>
      </w:pPr>
      <w:r>
        <w:t>Building the Libraries and Environment</w:t>
      </w:r>
    </w:p>
    <w:p w14:paraId="1EECAE9B" w14:textId="77777777" w:rsidR="004F7A71" w:rsidRPr="004F7A71" w:rsidRDefault="004F7A71" w:rsidP="004F7A71"/>
    <w:p w14:paraId="178CD6E2" w14:textId="77777777" w:rsidR="00E124ED" w:rsidRDefault="00D32A2D">
      <w:r w:rsidRPr="00D32A2D">
        <w:t>Install CMAKE</w:t>
      </w:r>
    </w:p>
    <w:p w14:paraId="18562BBE" w14:textId="747715D1" w:rsidR="00373053" w:rsidRDefault="00D32A2D" w:rsidP="00E124ED">
      <w:pPr>
        <w:pStyle w:val="Paragraphedeliste"/>
        <w:numPr>
          <w:ilvl w:val="0"/>
          <w:numId w:val="6"/>
        </w:numPr>
      </w:pPr>
      <w:r w:rsidRPr="00D32A2D">
        <w:t xml:space="preserve"> </w:t>
      </w:r>
      <w:hyperlink r:id="rId5" w:history="1">
        <w:r>
          <w:rPr>
            <w:rStyle w:val="Lienhypertexte"/>
          </w:rPr>
          <w:t>https://cmake.org/download/</w:t>
        </w:r>
      </w:hyperlink>
    </w:p>
    <w:p w14:paraId="4CC10B86" w14:textId="77777777" w:rsidR="00E124ED" w:rsidRDefault="00D32A2D">
      <w:r>
        <w:t xml:space="preserve">Install version of Visual Studio </w:t>
      </w:r>
    </w:p>
    <w:p w14:paraId="3CD8D4DE" w14:textId="4FECDC02" w:rsidR="00D32A2D" w:rsidRDefault="00D32A2D" w:rsidP="00E124ED">
      <w:pPr>
        <w:pStyle w:val="Paragraphedeliste"/>
        <w:numPr>
          <w:ilvl w:val="0"/>
          <w:numId w:val="6"/>
        </w:numPr>
      </w:pPr>
      <w:r>
        <w:t>(</w:t>
      </w:r>
      <w:r w:rsidR="00D46DBD">
        <w:t xml:space="preserve">used in this </w:t>
      </w:r>
      <w:proofErr w:type="gramStart"/>
      <w:r w:rsidR="00D46DBD">
        <w:t>document :</w:t>
      </w:r>
      <w:proofErr w:type="gramEnd"/>
      <w:r w:rsidR="00D46DBD">
        <w:t xml:space="preserve"> </w:t>
      </w:r>
      <w:r>
        <w:t>Visual Studio 2019 Community Edition)</w:t>
      </w:r>
    </w:p>
    <w:p w14:paraId="656B0F01" w14:textId="77777777" w:rsidR="00D32A2D" w:rsidRDefault="00D32A2D">
      <w:r>
        <w:t>Download and install Boost Libraries</w:t>
      </w:r>
    </w:p>
    <w:p w14:paraId="572B88B5" w14:textId="68CC046A" w:rsidR="00D32A2D" w:rsidRDefault="00D32A2D" w:rsidP="00D32A2D">
      <w:pPr>
        <w:pStyle w:val="Paragraphedeliste"/>
        <w:numPr>
          <w:ilvl w:val="0"/>
          <w:numId w:val="1"/>
        </w:numPr>
      </w:pPr>
      <w:r>
        <w:t>Version of BOOST must be &lt; 1.68</w:t>
      </w:r>
      <w:r w:rsidR="0038296A">
        <w:t xml:space="preserve"> (Recommended 1.6.0)</w:t>
      </w:r>
    </w:p>
    <w:p w14:paraId="16C2EAC3" w14:textId="6722140A" w:rsidR="00B271BA" w:rsidRDefault="00A02930" w:rsidP="00B271BA">
      <w:pPr>
        <w:pStyle w:val="Paragraphedeliste"/>
        <w:numPr>
          <w:ilvl w:val="0"/>
          <w:numId w:val="1"/>
        </w:numPr>
      </w:pPr>
      <w:hyperlink r:id="rId6" w:history="1">
        <w:r w:rsidR="00B271BA" w:rsidRPr="00092FB9">
          <w:rPr>
            <w:rStyle w:val="Lienhypertexte"/>
          </w:rPr>
          <w:t>https://sourceforge.net/projects/boost/files/boost-binaries/1.60.0/boost_1_60_0-msvc-14.0-32.exe/download</w:t>
        </w:r>
      </w:hyperlink>
    </w:p>
    <w:p w14:paraId="7B1A7D97" w14:textId="4A4A27D1" w:rsidR="002A3727" w:rsidRPr="00B271BA" w:rsidRDefault="00B271BA" w:rsidP="00B271BA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t>Build the Libraries</w:t>
      </w:r>
    </w:p>
    <w:p w14:paraId="1483BB14" w14:textId="1D913DCF" w:rsidR="002A3727" w:rsidRPr="00B271BA" w:rsidRDefault="002A3727" w:rsidP="002A372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r w:rsidRPr="00B271BA">
        <w:rPr>
          <w:rStyle w:val="Lienhypertexte"/>
          <w:color w:val="auto"/>
          <w:u w:val="none"/>
        </w:rPr>
        <w:t>“Boostrap.bat”</w:t>
      </w:r>
    </w:p>
    <w:p w14:paraId="67FCEA71" w14:textId="77973EDE" w:rsidR="002A3727" w:rsidRDefault="002A3727" w:rsidP="002A3727">
      <w:pPr>
        <w:pStyle w:val="Paragraphedeliste"/>
        <w:numPr>
          <w:ilvl w:val="1"/>
          <w:numId w:val="1"/>
        </w:numPr>
      </w:pPr>
      <w:proofErr w:type="gramStart"/>
      <w:r>
        <w:t>.</w:t>
      </w:r>
      <w:r w:rsidR="001C126A">
        <w:t>/</w:t>
      </w:r>
      <w:proofErr w:type="gramEnd"/>
      <w:r>
        <w:t xml:space="preserve">b2 </w:t>
      </w:r>
      <w:r w:rsidR="00E46D63" w:rsidRPr="00E46D63">
        <w:t>install --prefix=E:</w:t>
      </w:r>
      <w:r w:rsidR="001C126A">
        <w:t>/</w:t>
      </w:r>
      <w:r w:rsidR="00E46D63" w:rsidRPr="00E46D63">
        <w:t>DevTools</w:t>
      </w:r>
      <w:r w:rsidR="001C126A">
        <w:t>/</w:t>
      </w:r>
      <w:r w:rsidR="00E46D63" w:rsidRPr="00E46D63">
        <w:t>boost_1_6</w:t>
      </w:r>
      <w:r w:rsidR="006073C2">
        <w:t>0</w:t>
      </w:r>
      <w:r w:rsidR="00E46D63" w:rsidRPr="00E46D63">
        <w:t>_0</w:t>
      </w:r>
      <w:r w:rsidR="001C126A">
        <w:t>/</w:t>
      </w:r>
      <w:r w:rsidR="00E46D63" w:rsidRPr="00E46D63">
        <w:t>boost-build</w:t>
      </w:r>
    </w:p>
    <w:p w14:paraId="00187186" w14:textId="1BE09F90" w:rsidR="009E1397" w:rsidRDefault="009E1397" w:rsidP="009E1397">
      <w:pPr>
        <w:pStyle w:val="Paragraphedeliste"/>
        <w:numPr>
          <w:ilvl w:val="0"/>
          <w:numId w:val="1"/>
        </w:numPr>
      </w:pPr>
      <w:r>
        <w:t xml:space="preserve">Set the Windows Environment Variable </w:t>
      </w:r>
      <w:r w:rsidRPr="009E1397">
        <w:t>BOOST_DIR=E:</w:t>
      </w:r>
      <w:r w:rsidR="001C126A">
        <w:t>/</w:t>
      </w:r>
      <w:r w:rsidRPr="009E1397">
        <w:t>DevTools</w:t>
      </w:r>
      <w:r w:rsidR="001C126A">
        <w:t>/</w:t>
      </w:r>
      <w:r w:rsidRPr="009E1397">
        <w:t>boost_1_60_0</w:t>
      </w:r>
    </w:p>
    <w:p w14:paraId="1309F569" w14:textId="77777777" w:rsidR="009E1397" w:rsidRDefault="009E1397" w:rsidP="009E1397">
      <w:pPr>
        <w:pStyle w:val="Paragraphedeliste"/>
      </w:pPr>
    </w:p>
    <w:p w14:paraId="73BC1B52" w14:textId="77777777" w:rsidR="00D32A2D" w:rsidRDefault="00D32A2D" w:rsidP="00D32A2D">
      <w:r>
        <w:t>Download and install Open CV</w:t>
      </w:r>
    </w:p>
    <w:p w14:paraId="127105D0" w14:textId="77777777" w:rsidR="0038296A" w:rsidRDefault="0038296A" w:rsidP="00D32A2D">
      <w:pPr>
        <w:pStyle w:val="Paragraphedeliste"/>
        <w:numPr>
          <w:ilvl w:val="0"/>
          <w:numId w:val="2"/>
        </w:numPr>
      </w:pPr>
      <w:r>
        <w:t>Version used in demo is 3.1.0</w:t>
      </w:r>
    </w:p>
    <w:p w14:paraId="14F8BB21" w14:textId="506D049F" w:rsidR="0038296A" w:rsidRPr="006073C2" w:rsidRDefault="00D32A2D" w:rsidP="0038296A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</w:rPr>
      </w:pPr>
      <w:r>
        <w:t>Pre-built binaries at</w:t>
      </w:r>
      <w:r w:rsidR="0038296A">
        <w:t xml:space="preserve">: </w:t>
      </w:r>
      <w:hyperlink r:id="rId7" w:history="1">
        <w:r w:rsidR="0038296A" w:rsidRPr="000A7A14">
          <w:rPr>
            <w:rStyle w:val="Lienhypertexte"/>
          </w:rPr>
          <w:t>https://sourceforge.net/projects/opencvlibrary/files/opencv-win/3.1.0/opencv-3.1.0.exe/download</w:t>
        </w:r>
      </w:hyperlink>
    </w:p>
    <w:p w14:paraId="01572F8B" w14:textId="572C336B" w:rsidR="006073C2" w:rsidRDefault="006073C2" w:rsidP="006073C2">
      <w:pPr>
        <w:pStyle w:val="Paragraphedeliste"/>
        <w:numPr>
          <w:ilvl w:val="0"/>
          <w:numId w:val="2"/>
        </w:numPr>
      </w:pPr>
      <w:r>
        <w:t xml:space="preserve">Set the Windows Environment Variable </w:t>
      </w:r>
      <w:r w:rsidR="009E1397" w:rsidRPr="009E1397">
        <w:t>OPENCV_DIR=E:\DevTools\</w:t>
      </w:r>
      <w:r w:rsidR="00AF6FF0" w:rsidRPr="00AF6FF0">
        <w:t>opencv-3.4.6.0</w:t>
      </w:r>
      <w:r w:rsidR="009E1397" w:rsidRPr="009E1397">
        <w:t>\build</w:t>
      </w:r>
    </w:p>
    <w:p w14:paraId="484F358D" w14:textId="0A6CA452" w:rsidR="00687E86" w:rsidRDefault="00687E86" w:rsidP="00687E86">
      <w:pPr>
        <w:pStyle w:val="Paragraphedeliste"/>
        <w:numPr>
          <w:ilvl w:val="0"/>
          <w:numId w:val="2"/>
        </w:numPr>
      </w:pPr>
      <w:r>
        <w:t>Version used in demo is 3.4.6</w:t>
      </w:r>
    </w:p>
    <w:p w14:paraId="2A23782B" w14:textId="517444EF" w:rsidR="00687E86" w:rsidRDefault="00687E86" w:rsidP="00687E86">
      <w:pPr>
        <w:pStyle w:val="Paragraphedeliste"/>
        <w:numPr>
          <w:ilvl w:val="0"/>
          <w:numId w:val="2"/>
        </w:numPr>
      </w:pPr>
      <w:r>
        <w:t xml:space="preserve">Pre-built binaries at: </w:t>
      </w:r>
      <w:hyperlink r:id="rId8" w:history="1">
        <w:r>
          <w:rPr>
            <w:rStyle w:val="Lienhypertexte"/>
          </w:rPr>
          <w:t>https://sourceforge.net/projects/opencvlibrary/files/3.4.6/opencv-3.4.6-vc14_vc15.exe/download</w:t>
        </w:r>
      </w:hyperlink>
    </w:p>
    <w:p w14:paraId="74856B66" w14:textId="0E9D66D2" w:rsidR="00B0700F" w:rsidRDefault="00B0700F" w:rsidP="00687E86">
      <w:pPr>
        <w:pStyle w:val="Paragraphedeliste"/>
        <w:numPr>
          <w:ilvl w:val="0"/>
          <w:numId w:val="2"/>
        </w:numPr>
      </w:pPr>
      <w:r>
        <w:t xml:space="preserve">By executing the executable, the Libraries may end in a directory called plainly “OpenCV”. For the sake of clarity and </w:t>
      </w:r>
      <w:proofErr w:type="gramStart"/>
      <w:r>
        <w:t>long term</w:t>
      </w:r>
      <w:proofErr w:type="gramEnd"/>
      <w:r>
        <w:t xml:space="preserve"> maintenance, take the time to add the version number to the supplied name by renaming the newly created directory: “</w:t>
      </w:r>
      <w:r w:rsidRPr="00B0700F">
        <w:t>opencv-3.4.6.0</w:t>
      </w:r>
      <w:r>
        <w:t>”</w:t>
      </w:r>
    </w:p>
    <w:p w14:paraId="161AF54E" w14:textId="0AA65C6C" w:rsidR="005F2E2F" w:rsidRDefault="005F2E2F" w:rsidP="005F2E2F">
      <w:pPr>
        <w:pStyle w:val="Paragraphedeliste"/>
        <w:numPr>
          <w:ilvl w:val="0"/>
          <w:numId w:val="2"/>
        </w:numPr>
      </w:pPr>
      <w:r>
        <w:t xml:space="preserve">You may have to build the Win32 version of the Libraries, by following the instructions at </w:t>
      </w:r>
      <w:hyperlink r:id="rId9" w:history="1">
        <w:r>
          <w:rPr>
            <w:rStyle w:val="Lienhypertexte"/>
          </w:rPr>
          <w:t>https://docs.opencv.org/3.4</w:t>
        </w:r>
        <w:bookmarkStart w:id="0" w:name="_GoBack"/>
        <w:bookmarkEnd w:id="0"/>
        <w:r>
          <w:rPr>
            <w:rStyle w:val="Lienhypertexte"/>
          </w:rPr>
          <w:t>.</w:t>
        </w:r>
        <w:r>
          <w:rPr>
            <w:rStyle w:val="Lienhypertexte"/>
          </w:rPr>
          <w:t>6/d3/d52/tutorial_windows_install.html</w:t>
        </w:r>
      </w:hyperlink>
    </w:p>
    <w:p w14:paraId="2B344605" w14:textId="254832F5" w:rsidR="005F2E2F" w:rsidRDefault="005F2E2F" w:rsidP="005F2E2F">
      <w:pPr>
        <w:pStyle w:val="Paragraphedeliste"/>
        <w:numPr>
          <w:ilvl w:val="1"/>
          <w:numId w:val="2"/>
        </w:numPr>
      </w:pPr>
      <w:r>
        <w:lastRenderedPageBreak/>
        <w:t xml:space="preserve">This creates a Visual Studio Project </w:t>
      </w:r>
      <w:r w:rsidRPr="009E1397">
        <w:t>E:</w:t>
      </w:r>
      <w:r w:rsidR="001C126A">
        <w:t>/</w:t>
      </w:r>
      <w:r w:rsidRPr="009E1397">
        <w:t>DevTools</w:t>
      </w:r>
      <w:r w:rsidR="001C126A">
        <w:t>/</w:t>
      </w:r>
      <w:r w:rsidRPr="009E1397">
        <w:t>OpenCV-3.</w:t>
      </w:r>
      <w:r>
        <w:t>4.6</w:t>
      </w:r>
      <w:r w:rsidRPr="009E1397">
        <w:t>.0</w:t>
      </w:r>
      <w:r w:rsidR="001C126A">
        <w:t>3</w:t>
      </w:r>
      <w:r w:rsidRPr="009E1397">
        <w:t>build</w:t>
      </w:r>
      <w:r w:rsidR="001C126A">
        <w:t>/</w:t>
      </w:r>
      <w:r>
        <w:t>OpenCV.sln</w:t>
      </w:r>
    </w:p>
    <w:p w14:paraId="405E04AE" w14:textId="4F3200D4" w:rsidR="005F2E2F" w:rsidRDefault="005F2E2F" w:rsidP="005F2E2F">
      <w:pPr>
        <w:pStyle w:val="Paragraphedeliste"/>
        <w:numPr>
          <w:ilvl w:val="1"/>
          <w:numId w:val="2"/>
        </w:numPr>
      </w:pPr>
      <w:r>
        <w:t>Build Open CV for the environments you need.</w:t>
      </w:r>
    </w:p>
    <w:p w14:paraId="4C56AF1D" w14:textId="61CFC281" w:rsidR="00810CFC" w:rsidRDefault="00810CFC" w:rsidP="005F2E2F">
      <w:pPr>
        <w:pStyle w:val="Paragraphedeliste"/>
        <w:numPr>
          <w:ilvl w:val="1"/>
          <w:numId w:val="2"/>
        </w:numPr>
      </w:pPr>
      <w:r>
        <w:t xml:space="preserve">In </w:t>
      </w:r>
      <w:proofErr w:type="spellStart"/>
      <w:r w:rsidR="006422DC">
        <w:t>CMake</w:t>
      </w:r>
      <w:r w:rsidR="003A5E9A">
        <w:t>_Gui</w:t>
      </w:r>
      <w:proofErr w:type="spellEnd"/>
      <w:r w:rsidR="006422DC">
        <w:t xml:space="preserve">, </w:t>
      </w:r>
      <w:r>
        <w:t xml:space="preserve">make sure you click the INSTALL_CREATE_DISTRIB option and the </w:t>
      </w:r>
      <w:proofErr w:type="spellStart"/>
      <w:r>
        <w:t>BUILD_opencv_world</w:t>
      </w:r>
      <w:proofErr w:type="spellEnd"/>
      <w:r>
        <w:t xml:space="preserve"> options. </w:t>
      </w:r>
    </w:p>
    <w:p w14:paraId="4D7ADA23" w14:textId="04C6C846" w:rsidR="00810CFC" w:rsidRDefault="00810CFC" w:rsidP="00810CFC">
      <w:pPr>
        <w:pStyle w:val="Paragraphedeliste"/>
        <w:numPr>
          <w:ilvl w:val="2"/>
          <w:numId w:val="2"/>
        </w:numPr>
      </w:pPr>
      <w:r>
        <w:t xml:space="preserve">This option is required to build </w:t>
      </w:r>
      <w:proofErr w:type="spellStart"/>
      <w:r>
        <w:t>OpenCV_World</w:t>
      </w:r>
      <w:proofErr w:type="spellEnd"/>
    </w:p>
    <w:p w14:paraId="2EE78980" w14:textId="483FFE51" w:rsidR="006422DC" w:rsidRDefault="006422DC" w:rsidP="006422DC">
      <w:pPr>
        <w:pStyle w:val="Paragraphedeliste"/>
        <w:numPr>
          <w:ilvl w:val="1"/>
          <w:numId w:val="2"/>
        </w:numPr>
      </w:pPr>
      <w:r>
        <w:t xml:space="preserve">In </w:t>
      </w:r>
      <w:proofErr w:type="spellStart"/>
      <w:r>
        <w:t>CMake</w:t>
      </w:r>
      <w:proofErr w:type="spellEnd"/>
      <w:r>
        <w:t xml:space="preserve">, click the </w:t>
      </w:r>
      <w:r w:rsidR="003A5E9A">
        <w:t>WITH</w:t>
      </w:r>
      <w:r>
        <w:t xml:space="preserve">_XIMEA option, if you want to build for older Phantom Intelligence units </w:t>
      </w:r>
    </w:p>
    <w:p w14:paraId="58FDC5F3" w14:textId="619EC0E6" w:rsidR="006422DC" w:rsidRDefault="006422DC" w:rsidP="006422DC">
      <w:pPr>
        <w:pStyle w:val="Paragraphedeliste"/>
        <w:numPr>
          <w:ilvl w:val="2"/>
          <w:numId w:val="2"/>
        </w:numPr>
      </w:pPr>
      <w:r>
        <w:t xml:space="preserve">which is used to interface </w:t>
      </w:r>
      <w:proofErr w:type="gramStart"/>
      <w:r>
        <w:t xml:space="preserve">with </w:t>
      </w:r>
      <w:r w:rsidR="00AF6FF0">
        <w:t xml:space="preserve"> XIMEA</w:t>
      </w:r>
      <w:proofErr w:type="gramEnd"/>
      <w:r w:rsidR="00AF6FF0">
        <w:t xml:space="preserve"> camera used in some AWL sensors</w:t>
      </w:r>
    </w:p>
    <w:p w14:paraId="6E1CD893" w14:textId="7BBC3AE5" w:rsidR="00687E86" w:rsidRDefault="00687E86" w:rsidP="00687E86">
      <w:pPr>
        <w:pStyle w:val="Paragraphedeliste"/>
        <w:numPr>
          <w:ilvl w:val="0"/>
          <w:numId w:val="2"/>
        </w:numPr>
      </w:pPr>
      <w:r>
        <w:t xml:space="preserve">Set the Windows Environment Variable </w:t>
      </w:r>
      <w:r w:rsidRPr="009E1397">
        <w:t>OPENCV_DIR=E:</w:t>
      </w:r>
      <w:r w:rsidR="001C126A">
        <w:t>/</w:t>
      </w:r>
      <w:r w:rsidRPr="009E1397">
        <w:t>DevTools</w:t>
      </w:r>
      <w:r w:rsidR="001C126A">
        <w:t>/</w:t>
      </w:r>
      <w:r w:rsidRPr="009E1397">
        <w:t>OpenCV-3.</w:t>
      </w:r>
      <w:r>
        <w:t>4.6</w:t>
      </w:r>
      <w:r w:rsidRPr="009E1397">
        <w:t>.0</w:t>
      </w:r>
      <w:r w:rsidR="001C126A">
        <w:t>/</w:t>
      </w:r>
      <w:r w:rsidRPr="009E1397">
        <w:t>build</w:t>
      </w:r>
    </w:p>
    <w:p w14:paraId="49F15D6F" w14:textId="77777777" w:rsidR="00687E86" w:rsidRDefault="00687E86" w:rsidP="00687E86"/>
    <w:p w14:paraId="21512658" w14:textId="170F60FC" w:rsidR="009E1397" w:rsidRDefault="009E1397" w:rsidP="009E1397">
      <w:r>
        <w:t>Download and install Qt:</w:t>
      </w:r>
    </w:p>
    <w:p w14:paraId="469FAEFB" w14:textId="456FA4BF" w:rsidR="009E1397" w:rsidRDefault="009E1397" w:rsidP="009E1397">
      <w:pPr>
        <w:pStyle w:val="Paragraphedeliste"/>
        <w:numPr>
          <w:ilvl w:val="0"/>
          <w:numId w:val="4"/>
        </w:numPr>
      </w:pPr>
      <w:r>
        <w:t xml:space="preserve">Download the Open-source version under </w:t>
      </w:r>
      <w:hyperlink r:id="rId10" w:history="1">
        <w:r w:rsidRPr="00092FB9">
          <w:rPr>
            <w:rStyle w:val="Lienhypertexte"/>
          </w:rPr>
          <w:t>https://www.qt.io/download</w:t>
        </w:r>
      </w:hyperlink>
      <w:r>
        <w:t>.</w:t>
      </w:r>
    </w:p>
    <w:p w14:paraId="67101697" w14:textId="254CBBD3" w:rsidR="009E1397" w:rsidRDefault="009E1397" w:rsidP="009E1397">
      <w:pPr>
        <w:pStyle w:val="Paragraphedeliste"/>
        <w:numPr>
          <w:ilvl w:val="1"/>
          <w:numId w:val="4"/>
        </w:numPr>
      </w:pPr>
      <w:r>
        <w:t>Current version as of this writing is Qt 5.12.4</w:t>
      </w:r>
    </w:p>
    <w:p w14:paraId="4408530D" w14:textId="2D03DAB4" w:rsidR="009E1397" w:rsidRDefault="009E1397" w:rsidP="009E1397">
      <w:pPr>
        <w:pStyle w:val="Paragraphedeliste"/>
        <w:numPr>
          <w:ilvl w:val="0"/>
          <w:numId w:val="4"/>
        </w:numPr>
      </w:pPr>
      <w:r>
        <w:t>Follow the QT instructions</w:t>
      </w:r>
      <w:r w:rsidR="005F2E2F">
        <w:t xml:space="preserve"> provided in the downloadable executable</w:t>
      </w:r>
      <w:r>
        <w:t xml:space="preserve"> for installation </w:t>
      </w:r>
    </w:p>
    <w:p w14:paraId="26B8B9A6" w14:textId="20B6ED5E" w:rsidR="009E1397" w:rsidRDefault="009E1397" w:rsidP="009E1397">
      <w:pPr>
        <w:pStyle w:val="Paragraphedeliste"/>
        <w:numPr>
          <w:ilvl w:val="0"/>
          <w:numId w:val="3"/>
        </w:numPr>
      </w:pPr>
      <w:r>
        <w:t xml:space="preserve">Set the Windows Environment Variable </w:t>
      </w:r>
      <w:r w:rsidRPr="009E1397">
        <w:t>QTDIR=E:</w:t>
      </w:r>
      <w:r w:rsidR="001C126A">
        <w:t>/</w:t>
      </w:r>
      <w:r w:rsidRPr="009E1397">
        <w:t>DevTools</w:t>
      </w:r>
      <w:r w:rsidR="001C126A">
        <w:t>/</w:t>
      </w:r>
      <w:r w:rsidRPr="009E1397">
        <w:t>Qt</w:t>
      </w:r>
      <w:r w:rsidR="001C126A">
        <w:t>/</w:t>
      </w:r>
      <w:r w:rsidRPr="009E1397">
        <w:t>Qt5.12.4</w:t>
      </w:r>
      <w:r w:rsidR="001C126A">
        <w:t>/</w:t>
      </w:r>
      <w:r w:rsidRPr="009E1397">
        <w:t>5.12.4</w:t>
      </w:r>
      <w:r w:rsidR="001C126A">
        <w:t>/</w:t>
      </w:r>
      <w:r w:rsidRPr="009E1397">
        <w:t>msvc2017</w:t>
      </w:r>
    </w:p>
    <w:p w14:paraId="1DDD1DC1" w14:textId="46CB2FA2" w:rsidR="00D46DBD" w:rsidRDefault="00D46DBD" w:rsidP="00D46DBD">
      <w:pPr>
        <w:pStyle w:val="Paragraphedeliste"/>
      </w:pPr>
    </w:p>
    <w:p w14:paraId="7BEF2E5E" w14:textId="53DB6299" w:rsidR="00D46DBD" w:rsidRDefault="00D46DBD" w:rsidP="00D46DBD">
      <w:pPr>
        <w:pStyle w:val="Paragraphedeliste"/>
        <w:ind w:left="0"/>
      </w:pPr>
      <w:r>
        <w:t>Download and install QWT</w:t>
      </w:r>
    </w:p>
    <w:p w14:paraId="22627069" w14:textId="374C25B2" w:rsidR="00D46DBD" w:rsidRDefault="00D46DBD" w:rsidP="00D46DBD">
      <w:pPr>
        <w:pStyle w:val="Paragraphedeliste"/>
        <w:numPr>
          <w:ilvl w:val="0"/>
          <w:numId w:val="3"/>
        </w:numPr>
      </w:pPr>
      <w:r>
        <w:t xml:space="preserve">Download QWT from </w:t>
      </w:r>
      <w:hyperlink r:id="rId11" w:history="1">
        <w:r>
          <w:rPr>
            <w:rStyle w:val="Lienhypertexte"/>
          </w:rPr>
          <w:t>https://sourceforge.net/projects/qwt/</w:t>
        </w:r>
      </w:hyperlink>
    </w:p>
    <w:p w14:paraId="7F4EE7D7" w14:textId="7D4AFC92" w:rsidR="00D46DBD" w:rsidRDefault="00D46DBD" w:rsidP="00D46DBD">
      <w:pPr>
        <w:pStyle w:val="Paragraphedeliste"/>
        <w:numPr>
          <w:ilvl w:val="1"/>
          <w:numId w:val="3"/>
        </w:numPr>
      </w:pPr>
      <w:r>
        <w:t>Current version as of this writing is QWT 6.1.4</w:t>
      </w:r>
    </w:p>
    <w:p w14:paraId="40C867EC" w14:textId="1B4CB42E" w:rsidR="00D46DBD" w:rsidRDefault="00D46DBD" w:rsidP="00D46DBD">
      <w:pPr>
        <w:pStyle w:val="Paragraphedeliste"/>
        <w:numPr>
          <w:ilvl w:val="0"/>
          <w:numId w:val="3"/>
        </w:numPr>
      </w:pPr>
      <w:r>
        <w:t xml:space="preserve">Unzip the Sources to your target directory (here: </w:t>
      </w:r>
      <w:r w:rsidRPr="009E1397">
        <w:t>E:\DevTools</w:t>
      </w:r>
      <w:r>
        <w:t>. Unzip will create directory \</w:t>
      </w:r>
      <w:r w:rsidRPr="00D46DBD">
        <w:t>qwt-6.1.4</w:t>
      </w:r>
      <w:r>
        <w:t>)</w:t>
      </w:r>
    </w:p>
    <w:p w14:paraId="1125DC0A" w14:textId="77777777" w:rsidR="00E124ED" w:rsidRDefault="003636D8" w:rsidP="00F67782">
      <w:pPr>
        <w:pStyle w:val="Paragraphedeliste"/>
        <w:numPr>
          <w:ilvl w:val="1"/>
          <w:numId w:val="3"/>
        </w:numPr>
      </w:pPr>
      <w:r>
        <w:t xml:space="preserve">Make sure that your destination paths for the library file are set correctly to your liking, </w:t>
      </w:r>
      <w:r w:rsidR="00E124ED">
        <w:t>by editing</w:t>
      </w:r>
      <w:r>
        <w:t xml:space="preserve"> the file </w:t>
      </w:r>
      <w:proofErr w:type="spellStart"/>
      <w:r>
        <w:t>qwt.config.pri</w:t>
      </w:r>
      <w:proofErr w:type="spellEnd"/>
      <w:r>
        <w:t xml:space="preserve">.  All files will be copied to an installation directory, that is configurable by editing </w:t>
      </w:r>
      <w:proofErr w:type="spellStart"/>
      <w:r>
        <w:t>qwtconfig.pri</w:t>
      </w:r>
      <w:proofErr w:type="spellEnd"/>
      <w:r>
        <w:t xml:space="preserve">. </w:t>
      </w:r>
    </w:p>
    <w:p w14:paraId="277AD173" w14:textId="6AFD43FB" w:rsidR="003636D8" w:rsidRDefault="003636D8" w:rsidP="00F67782">
      <w:pPr>
        <w:pStyle w:val="Paragraphedeliste"/>
        <w:numPr>
          <w:ilvl w:val="1"/>
          <w:numId w:val="3"/>
        </w:numPr>
      </w:pPr>
      <w:r>
        <w:t>Its default settings, under Window, is:</w:t>
      </w:r>
    </w:p>
    <w:p w14:paraId="03E31BFE" w14:textId="7D5A6547" w:rsidR="003636D8" w:rsidRDefault="003636D8" w:rsidP="003636D8">
      <w:pPr>
        <w:pStyle w:val="Paragraphedeliste"/>
        <w:numPr>
          <w:ilvl w:val="2"/>
          <w:numId w:val="3"/>
        </w:numPr>
      </w:pPr>
      <w:r>
        <w:t>C:</w:t>
      </w:r>
      <w:r w:rsidR="001C126A">
        <w:t>/</w:t>
      </w:r>
      <w:r>
        <w:t>Qwt-6.1.4</w:t>
      </w:r>
    </w:p>
    <w:p w14:paraId="07D5D426" w14:textId="0EF3414A" w:rsidR="003636D8" w:rsidRDefault="003636D8" w:rsidP="003636D8">
      <w:pPr>
        <w:pStyle w:val="Paragraphedeliste"/>
        <w:numPr>
          <w:ilvl w:val="1"/>
          <w:numId w:val="3"/>
        </w:numPr>
      </w:pPr>
      <w:r>
        <w:t>Which, for our example, was modified to e:/Devtools/Qwt-6.1.4</w:t>
      </w:r>
    </w:p>
    <w:p w14:paraId="71BCE8CA" w14:textId="77777777" w:rsidR="003636D8" w:rsidRDefault="003636D8" w:rsidP="00C20FB0">
      <w:pPr>
        <w:pStyle w:val="Paragraphedeliste"/>
        <w:numPr>
          <w:ilvl w:val="2"/>
          <w:numId w:val="3"/>
        </w:numPr>
      </w:pPr>
      <w:r>
        <w:t>win32 {</w:t>
      </w:r>
    </w:p>
    <w:p w14:paraId="773B8BC9" w14:textId="77777777" w:rsidR="003636D8" w:rsidRDefault="003636D8" w:rsidP="00C20FB0">
      <w:pPr>
        <w:pStyle w:val="Paragraphedeliste"/>
        <w:numPr>
          <w:ilvl w:val="2"/>
          <w:numId w:val="3"/>
        </w:numPr>
      </w:pPr>
      <w:r>
        <w:t xml:space="preserve">    QWT_INSTALL_PREFIX    = e:/Devtools/Qwt-$$QWT_VERSION</w:t>
      </w:r>
    </w:p>
    <w:p w14:paraId="251C7C7E" w14:textId="43CA43CE" w:rsidR="003636D8" w:rsidRDefault="003636D8" w:rsidP="00C20FB0">
      <w:pPr>
        <w:pStyle w:val="Paragraphedeliste"/>
        <w:numPr>
          <w:ilvl w:val="2"/>
          <w:numId w:val="3"/>
        </w:numPr>
      </w:pPr>
      <w:r>
        <w:t xml:space="preserve"> }</w:t>
      </w:r>
    </w:p>
    <w:p w14:paraId="68A91343" w14:textId="66DB57AC" w:rsidR="003636D8" w:rsidRDefault="003636D8" w:rsidP="003636D8">
      <w:pPr>
        <w:pStyle w:val="Paragraphedeliste"/>
      </w:pPr>
    </w:p>
    <w:p w14:paraId="7FA6B7E1" w14:textId="43B4B0FE" w:rsidR="00D46DBD" w:rsidRDefault="003636D8" w:rsidP="00D46DBD">
      <w:pPr>
        <w:pStyle w:val="Paragraphedeliste"/>
        <w:numPr>
          <w:ilvl w:val="0"/>
          <w:numId w:val="3"/>
        </w:numPr>
      </w:pPr>
      <w:r>
        <w:t xml:space="preserve">Create a </w:t>
      </w:r>
      <w:proofErr w:type="spellStart"/>
      <w:r>
        <w:t>makefile</w:t>
      </w:r>
      <w:proofErr w:type="spellEnd"/>
      <w:r>
        <w:t xml:space="preserve"> using Qt’s </w:t>
      </w:r>
      <w:proofErr w:type="spellStart"/>
      <w:r>
        <w:t>QMake</w:t>
      </w:r>
      <w:proofErr w:type="spellEnd"/>
      <w:r>
        <w:t xml:space="preserve"> tool:</w:t>
      </w:r>
    </w:p>
    <w:p w14:paraId="05F6E3EF" w14:textId="3B53BF04" w:rsidR="003636D8" w:rsidRDefault="003636D8" w:rsidP="003636D8">
      <w:pPr>
        <w:pStyle w:val="Paragraphedeliste"/>
        <w:numPr>
          <w:ilvl w:val="1"/>
          <w:numId w:val="3"/>
        </w:numPr>
      </w:pPr>
      <w:r w:rsidRPr="003636D8">
        <w:t>E:</w:t>
      </w:r>
      <w:r w:rsidR="001C126A">
        <w:t>/</w:t>
      </w:r>
      <w:r w:rsidRPr="003636D8">
        <w:t>DevTools</w:t>
      </w:r>
      <w:r w:rsidR="001C126A">
        <w:t>/</w:t>
      </w:r>
      <w:r w:rsidRPr="003636D8">
        <w:t>Qt</w:t>
      </w:r>
      <w:r w:rsidR="001C126A">
        <w:t>/</w:t>
      </w:r>
      <w:r w:rsidRPr="003636D8">
        <w:t>Qt5.12.4</w:t>
      </w:r>
      <w:r w:rsidR="001C126A">
        <w:t>/</w:t>
      </w:r>
      <w:r w:rsidRPr="003636D8">
        <w:t>5.12.4</w:t>
      </w:r>
      <w:r w:rsidR="001C126A">
        <w:t>/</w:t>
      </w:r>
      <w:r w:rsidRPr="003636D8">
        <w:t>msvc2017</w:t>
      </w:r>
      <w:r w:rsidR="001C126A">
        <w:t>/</w:t>
      </w:r>
      <w:r w:rsidRPr="003636D8">
        <w:t>bin</w:t>
      </w:r>
      <w:r w:rsidR="001C126A">
        <w:t>/</w:t>
      </w:r>
      <w:r w:rsidRPr="003636D8">
        <w:t>qmake qwt.pro</w:t>
      </w:r>
    </w:p>
    <w:p w14:paraId="354431C6" w14:textId="21E9515F" w:rsidR="003636D8" w:rsidRDefault="003636D8" w:rsidP="003636D8">
      <w:pPr>
        <w:pStyle w:val="Paragraphedeliste"/>
        <w:numPr>
          <w:ilvl w:val="0"/>
          <w:numId w:val="3"/>
        </w:numPr>
      </w:pPr>
      <w:r>
        <w:t>Make the libraries</w:t>
      </w:r>
    </w:p>
    <w:p w14:paraId="0EE36F93" w14:textId="07EE4B12" w:rsidR="003636D8" w:rsidRDefault="003636D8" w:rsidP="003636D8">
      <w:pPr>
        <w:pStyle w:val="Paragraphedeliste"/>
        <w:numPr>
          <w:ilvl w:val="1"/>
          <w:numId w:val="3"/>
        </w:numPr>
      </w:pPr>
      <w:proofErr w:type="spellStart"/>
      <w:r>
        <w:t>nmake</w:t>
      </w:r>
      <w:proofErr w:type="spellEnd"/>
      <w:r>
        <w:t xml:space="preserve"> install</w:t>
      </w:r>
    </w:p>
    <w:p w14:paraId="5BC2A666" w14:textId="2DB70243" w:rsidR="003636D8" w:rsidRDefault="00C20FB0" w:rsidP="003636D8">
      <w:pPr>
        <w:pStyle w:val="Paragraphedeliste"/>
        <w:numPr>
          <w:ilvl w:val="0"/>
          <w:numId w:val="3"/>
        </w:numPr>
      </w:pPr>
      <w:r>
        <w:t xml:space="preserve">Set the Windows Environment Variable </w:t>
      </w:r>
      <w:r w:rsidRPr="00C20FB0">
        <w:t>QWTDIR=E:</w:t>
      </w:r>
      <w:r w:rsidR="001C126A">
        <w:t>/</w:t>
      </w:r>
      <w:r w:rsidRPr="00C20FB0">
        <w:t>DevTools</w:t>
      </w:r>
      <w:r w:rsidR="001C126A">
        <w:t>/</w:t>
      </w:r>
      <w:r w:rsidRPr="00C20FB0">
        <w:t>qwt-6.1.</w:t>
      </w:r>
      <w:r>
        <w:t>4</w:t>
      </w:r>
    </w:p>
    <w:p w14:paraId="252FAE2B" w14:textId="77777777" w:rsidR="0038296A" w:rsidRDefault="0038296A" w:rsidP="0038296A">
      <w:r>
        <w:t xml:space="preserve">Download the </w:t>
      </w:r>
      <w:proofErr w:type="spellStart"/>
      <w:r>
        <w:t>Kvaser</w:t>
      </w:r>
      <w:proofErr w:type="spellEnd"/>
      <w:r>
        <w:t xml:space="preserve"> </w:t>
      </w:r>
      <w:proofErr w:type="spellStart"/>
      <w:r>
        <w:t>CANLib</w:t>
      </w:r>
      <w:proofErr w:type="spellEnd"/>
      <w:r>
        <w:t xml:space="preserve"> SDK</w:t>
      </w:r>
    </w:p>
    <w:p w14:paraId="31395E8B" w14:textId="51212AF9" w:rsidR="0038296A" w:rsidRDefault="00A02930" w:rsidP="009E1397">
      <w:pPr>
        <w:pStyle w:val="Paragraphedeliste"/>
        <w:numPr>
          <w:ilvl w:val="0"/>
          <w:numId w:val="3"/>
        </w:numPr>
        <w:rPr>
          <w:rStyle w:val="Lienhypertexte"/>
        </w:rPr>
      </w:pPr>
      <w:hyperlink r:id="rId12" w:history="1">
        <w:r w:rsidR="0038296A">
          <w:rPr>
            <w:rStyle w:val="Lienhypertexte"/>
          </w:rPr>
          <w:t>https://www.kvaser.com/developer/canlib-sdk/</w:t>
        </w:r>
      </w:hyperlink>
      <w:r w:rsidR="00D05C5B">
        <w:rPr>
          <w:rStyle w:val="Lienhypertexte"/>
        </w:rPr>
        <w:t xml:space="preserve"> or </w:t>
      </w:r>
    </w:p>
    <w:p w14:paraId="007A8148" w14:textId="03759C3F" w:rsidR="00D05C5B" w:rsidRDefault="001C126A" w:rsidP="009E1397">
      <w:pPr>
        <w:pStyle w:val="Paragraphedeliste"/>
        <w:numPr>
          <w:ilvl w:val="0"/>
          <w:numId w:val="3"/>
        </w:numPr>
      </w:pPr>
      <w:r w:rsidRPr="009E1397">
        <w:t>E:</w:t>
      </w:r>
      <w:r>
        <w:t>/</w:t>
      </w:r>
      <w:r w:rsidRPr="009E1397">
        <w:t>DevTools</w:t>
      </w:r>
      <w:r>
        <w:t>/</w:t>
      </w:r>
      <w:r w:rsidR="00D05C5B">
        <w:t>canlib.exe</w:t>
      </w:r>
    </w:p>
    <w:p w14:paraId="00ECD9CF" w14:textId="09CEACEB" w:rsidR="0038296A" w:rsidRDefault="0038296A" w:rsidP="009E1397">
      <w:pPr>
        <w:pStyle w:val="Paragraphedeliste"/>
        <w:numPr>
          <w:ilvl w:val="0"/>
          <w:numId w:val="3"/>
        </w:numPr>
      </w:pPr>
      <w:r>
        <w:t>Drivers will be install</w:t>
      </w:r>
      <w:r w:rsidR="00D05C5B">
        <w:t>e</w:t>
      </w:r>
      <w:r>
        <w:t xml:space="preserve">d in your </w:t>
      </w:r>
      <w:r w:rsidRPr="0038296A">
        <w:t>C:</w:t>
      </w:r>
      <w:r w:rsidR="001C126A">
        <w:t>/</w:t>
      </w:r>
      <w:r w:rsidRPr="0038296A">
        <w:t>Program Files</w:t>
      </w:r>
      <w:r w:rsidR="001C126A">
        <w:t>/</w:t>
      </w:r>
      <w:proofErr w:type="spellStart"/>
      <w:r w:rsidRPr="0038296A">
        <w:t>Kvaser</w:t>
      </w:r>
      <w:proofErr w:type="spellEnd"/>
      <w:r w:rsidR="001C126A">
        <w:t>/</w:t>
      </w:r>
      <w:r w:rsidRPr="0038296A">
        <w:t>Drivers</w:t>
      </w:r>
    </w:p>
    <w:p w14:paraId="3DE3E623" w14:textId="1CC2D923" w:rsidR="00435205" w:rsidRDefault="00435205" w:rsidP="009E1397">
      <w:pPr>
        <w:pStyle w:val="Paragraphedeliste"/>
        <w:numPr>
          <w:ilvl w:val="0"/>
          <w:numId w:val="3"/>
        </w:numPr>
      </w:pPr>
      <w:r>
        <w:t xml:space="preserve">Set the Windows Environment Variable </w:t>
      </w:r>
      <w:r w:rsidR="007705EC">
        <w:t>CANLIB_DIR=</w:t>
      </w:r>
      <w:r w:rsidR="007705EC" w:rsidRPr="007705EC">
        <w:t xml:space="preserve"> C:</w:t>
      </w:r>
      <w:r w:rsidR="001C126A">
        <w:t>/</w:t>
      </w:r>
      <w:r w:rsidR="007705EC" w:rsidRPr="007705EC">
        <w:t>Program Files (x86)</w:t>
      </w:r>
      <w:r w:rsidR="001C126A">
        <w:t>/</w:t>
      </w:r>
      <w:proofErr w:type="spellStart"/>
      <w:r w:rsidR="007705EC" w:rsidRPr="007705EC">
        <w:t>Kvaser</w:t>
      </w:r>
      <w:proofErr w:type="spellEnd"/>
      <w:r w:rsidR="001C126A">
        <w:t>/</w:t>
      </w:r>
      <w:proofErr w:type="spellStart"/>
      <w:r w:rsidR="007705EC" w:rsidRPr="007705EC">
        <w:t>Canlib</w:t>
      </w:r>
      <w:proofErr w:type="spellEnd"/>
    </w:p>
    <w:p w14:paraId="725B4147" w14:textId="77777777" w:rsidR="009B22F0" w:rsidRDefault="009B22F0" w:rsidP="009B22F0">
      <w:pPr>
        <w:pStyle w:val="Paragraphedeliste"/>
        <w:ind w:left="0"/>
      </w:pPr>
    </w:p>
    <w:p w14:paraId="13D3FD48" w14:textId="77777777" w:rsidR="009B22F0" w:rsidRDefault="009B22F0" w:rsidP="009B22F0">
      <w:pPr>
        <w:pStyle w:val="Paragraphedeliste"/>
        <w:ind w:left="0"/>
      </w:pPr>
      <w:r>
        <w:t>Download the XIMEA APIs for OpenCV</w:t>
      </w:r>
    </w:p>
    <w:p w14:paraId="78D4EFD9" w14:textId="55A60E73" w:rsidR="009B22F0" w:rsidRDefault="009B22F0" w:rsidP="009B22F0">
      <w:pPr>
        <w:pStyle w:val="Paragraphedeliste"/>
        <w:numPr>
          <w:ilvl w:val="0"/>
          <w:numId w:val="7"/>
        </w:numPr>
      </w:pPr>
      <w:r>
        <w:t xml:space="preserve">XIMEA API is only required if you want to interface with XIMEA cameras </w:t>
      </w:r>
      <w:r w:rsidR="004F04DA">
        <w:t>(requires OpenCV)</w:t>
      </w:r>
    </w:p>
    <w:p w14:paraId="196C8F7A" w14:textId="13A5E376" w:rsidR="0038296A" w:rsidRDefault="00D05C5B" w:rsidP="00D05C5B">
      <w:r>
        <w:t xml:space="preserve">Download </w:t>
      </w:r>
      <w:proofErr w:type="spellStart"/>
      <w:r>
        <w:t>LiBUSB</w:t>
      </w:r>
      <w:proofErr w:type="spellEnd"/>
    </w:p>
    <w:p w14:paraId="5E13ED92" w14:textId="08575B76" w:rsidR="00D05C5B" w:rsidRDefault="00A02930" w:rsidP="009E1397">
      <w:pPr>
        <w:pStyle w:val="Paragraphedeliste"/>
        <w:numPr>
          <w:ilvl w:val="0"/>
          <w:numId w:val="5"/>
        </w:numPr>
      </w:pPr>
      <w:hyperlink r:id="rId13" w:history="1">
        <w:r w:rsidR="00D05C5B" w:rsidRPr="00D05C5B">
          <w:rPr>
            <w:rStyle w:val="Lienhypertexte"/>
          </w:rPr>
          <w:t>https://github.com/libusb/libusb/releases</w:t>
        </w:r>
      </w:hyperlink>
      <w:r w:rsidR="00D05C5B" w:rsidRPr="00D05C5B">
        <w:t xml:space="preserve"> (current version at </w:t>
      </w:r>
      <w:r w:rsidR="00D05C5B">
        <w:t xml:space="preserve">this writing </w:t>
      </w:r>
      <w:r w:rsidR="00D05C5B" w:rsidRPr="00D05C5B">
        <w:t>1.023)</w:t>
      </w:r>
    </w:p>
    <w:p w14:paraId="1A5C764A" w14:textId="27CBE633" w:rsidR="00D05C5B" w:rsidRDefault="00D05C5B" w:rsidP="009E1397">
      <w:pPr>
        <w:pStyle w:val="Paragraphedeliste"/>
        <w:numPr>
          <w:ilvl w:val="0"/>
          <w:numId w:val="5"/>
        </w:numPr>
      </w:pPr>
      <w:r>
        <w:t>Use the appropriate project from the “</w:t>
      </w:r>
      <w:proofErr w:type="spellStart"/>
      <w:r>
        <w:t>msvc</w:t>
      </w:r>
      <w:proofErr w:type="spellEnd"/>
      <w:r>
        <w:t xml:space="preserve">” directory to build your </w:t>
      </w:r>
      <w:r w:rsidR="00435205">
        <w:t>platform.</w:t>
      </w:r>
    </w:p>
    <w:p w14:paraId="544AF54A" w14:textId="3EFA251D" w:rsidR="00435205" w:rsidRDefault="00435205" w:rsidP="009E1397">
      <w:pPr>
        <w:pStyle w:val="Paragraphedeliste"/>
        <w:numPr>
          <w:ilvl w:val="0"/>
          <w:numId w:val="5"/>
        </w:numPr>
      </w:pPr>
      <w:r>
        <w:t>Set the Windows Environment variable LIBUSB_DIR =</w:t>
      </w:r>
      <w:r w:rsidRPr="00435205">
        <w:t>E:</w:t>
      </w:r>
      <w:r w:rsidR="001C126A">
        <w:t>/</w:t>
      </w:r>
      <w:r w:rsidRPr="00435205">
        <w:t>DevTools</w:t>
      </w:r>
      <w:r w:rsidR="001C126A">
        <w:t>/</w:t>
      </w:r>
      <w:r w:rsidRPr="00435205">
        <w:t>libusb-1.0.23</w:t>
      </w:r>
    </w:p>
    <w:p w14:paraId="1D6E95BD" w14:textId="7F58B3A3" w:rsidR="00F855E8" w:rsidRDefault="00F855E8" w:rsidP="00F855E8">
      <w:r>
        <w:t xml:space="preserve">Download and install the </w:t>
      </w:r>
      <w:proofErr w:type="spellStart"/>
      <w:r>
        <w:t>Wix</w:t>
      </w:r>
      <w:proofErr w:type="spellEnd"/>
      <w:r>
        <w:t xml:space="preserve"> Toolset to create installation programs</w:t>
      </w:r>
    </w:p>
    <w:p w14:paraId="08F071B9" w14:textId="3BB09FEB" w:rsidR="00F855E8" w:rsidRDefault="00A02930" w:rsidP="00F855E8">
      <w:pPr>
        <w:pStyle w:val="Paragraphedeliste"/>
        <w:numPr>
          <w:ilvl w:val="0"/>
          <w:numId w:val="8"/>
        </w:numPr>
      </w:pPr>
      <w:hyperlink r:id="rId14" w:history="1">
        <w:r w:rsidR="00F855E8">
          <w:rPr>
            <w:rStyle w:val="Lienhypertexte"/>
          </w:rPr>
          <w:t>https://wixtoolset.org/releases/</w:t>
        </w:r>
      </w:hyperlink>
    </w:p>
    <w:p w14:paraId="61BC0DBA" w14:textId="729005DB" w:rsidR="006073C2" w:rsidRDefault="006073C2" w:rsidP="00D05C5B">
      <w:pPr>
        <w:ind w:left="720"/>
        <w:rPr>
          <w:lang w:val="fr-CA"/>
        </w:rPr>
      </w:pPr>
    </w:p>
    <w:p w14:paraId="1A3D9820" w14:textId="41BC11CC" w:rsidR="004F7A71" w:rsidRDefault="004F7A71" w:rsidP="004F7A71">
      <w:pPr>
        <w:pStyle w:val="Titre2"/>
        <w:pBdr>
          <w:top w:val="single" w:sz="4" w:space="1" w:color="auto"/>
        </w:pBdr>
        <w:rPr>
          <w:lang w:val="fr-CA"/>
        </w:rPr>
      </w:pPr>
      <w:r>
        <w:rPr>
          <w:lang w:val="fr-CA"/>
        </w:rPr>
        <w:t>Building the application</w:t>
      </w:r>
    </w:p>
    <w:p w14:paraId="6703A77C" w14:textId="123D1ADD" w:rsidR="004F7A71" w:rsidRDefault="004F7A71" w:rsidP="004F7A71">
      <w:pPr>
        <w:rPr>
          <w:lang w:val="fr-CA"/>
        </w:rPr>
      </w:pPr>
    </w:p>
    <w:p w14:paraId="4D3C4974" w14:textId="40A61FB6" w:rsidR="004F7A71" w:rsidRDefault="004F7A71" w:rsidP="004F7A71">
      <w:r w:rsidRPr="004F7A71">
        <w:t>Building the application u</w:t>
      </w:r>
      <w:r>
        <w:t>nder Windows – Using Visual Studio</w:t>
      </w:r>
    </w:p>
    <w:p w14:paraId="1921CE16" w14:textId="2F8E3EF2" w:rsidR="004F7A71" w:rsidRDefault="004F7A71" w:rsidP="004F7A71">
      <w:pPr>
        <w:pStyle w:val="Paragraphedeliste"/>
        <w:numPr>
          <w:ilvl w:val="0"/>
          <w:numId w:val="8"/>
        </w:numPr>
      </w:pPr>
      <w:r>
        <w:t xml:space="preserve">Open the Visual Studio Solution located at </w:t>
      </w:r>
      <w:proofErr w:type="spellStart"/>
      <w:r>
        <w:t>src</w:t>
      </w:r>
      <w:proofErr w:type="spellEnd"/>
      <w:r>
        <w:t>/</w:t>
      </w:r>
      <w:r w:rsidRPr="004F7A71">
        <w:t>AWLCuteDemo</w:t>
      </w:r>
      <w:r>
        <w:t>.sln</w:t>
      </w:r>
    </w:p>
    <w:p w14:paraId="7F11A46D" w14:textId="467CB432" w:rsidR="004F7A71" w:rsidRDefault="004F7A71" w:rsidP="004F7A71">
      <w:pPr>
        <w:pStyle w:val="Paragraphedeliste"/>
        <w:numPr>
          <w:ilvl w:val="0"/>
          <w:numId w:val="8"/>
        </w:numPr>
      </w:pPr>
      <w:r>
        <w:t>Make sure that the path to Libraries are set up correctly in the project properties.</w:t>
      </w:r>
    </w:p>
    <w:p w14:paraId="3919BFE6" w14:textId="7532DEA2" w:rsidR="004F7A71" w:rsidRDefault="004F7A71" w:rsidP="004F7A71">
      <w:pPr>
        <w:pStyle w:val="Paragraphedeliste"/>
        <w:numPr>
          <w:ilvl w:val="1"/>
          <w:numId w:val="8"/>
        </w:numPr>
      </w:pPr>
      <w:r>
        <w:t>By default, the project refers to the pre-built binaries in E:/DevTools and assumes that the Windows environment variables are set as described above.</w:t>
      </w:r>
    </w:p>
    <w:p w14:paraId="3B93D2FB" w14:textId="3111B0D7" w:rsidR="004F7A71" w:rsidRDefault="004F7A71" w:rsidP="004F7A71"/>
    <w:p w14:paraId="0EB9F0CA" w14:textId="3ECEA809" w:rsidR="004F7A71" w:rsidRDefault="004F7A71" w:rsidP="004F7A71">
      <w:r>
        <w:t>Building the application and installer</w:t>
      </w:r>
    </w:p>
    <w:p w14:paraId="1911442D" w14:textId="6BCD2A82" w:rsidR="004F7A71" w:rsidRDefault="004F7A71" w:rsidP="00F3424C">
      <w:pPr>
        <w:pStyle w:val="Paragraphedeliste"/>
        <w:numPr>
          <w:ilvl w:val="0"/>
          <w:numId w:val="9"/>
        </w:numPr>
      </w:pPr>
      <w:r>
        <w:t xml:space="preserve">Using </w:t>
      </w:r>
      <w:proofErr w:type="spellStart"/>
      <w:r>
        <w:t>CMake</w:t>
      </w:r>
      <w:proofErr w:type="spellEnd"/>
      <w:r>
        <w:t xml:space="preserve">, open the </w:t>
      </w:r>
      <w:proofErr w:type="spellStart"/>
      <w:r w:rsidR="00F3424C">
        <w:t>src</w:t>
      </w:r>
      <w:proofErr w:type="spellEnd"/>
      <w:r w:rsidR="00F3424C">
        <w:t>/</w:t>
      </w:r>
      <w:proofErr w:type="spellStart"/>
      <w:r w:rsidR="00F3424C">
        <w:t>AWLCuteDemo</w:t>
      </w:r>
      <w:proofErr w:type="spellEnd"/>
      <w:r w:rsidR="00F3424C">
        <w:t>/CMakeLists.txt</w:t>
      </w:r>
    </w:p>
    <w:p w14:paraId="38E4B078" w14:textId="27E63DF1" w:rsidR="00F3424C" w:rsidRDefault="00F3424C" w:rsidP="00F3424C">
      <w:pPr>
        <w:pStyle w:val="Paragraphedeliste"/>
        <w:numPr>
          <w:ilvl w:val="1"/>
          <w:numId w:val="9"/>
        </w:numPr>
      </w:pPr>
      <w:r>
        <w:t xml:space="preserve">Our current example uses the </w:t>
      </w:r>
      <w:proofErr w:type="spellStart"/>
      <w:r>
        <w:t>CMake-Gui</w:t>
      </w:r>
      <w:proofErr w:type="spellEnd"/>
      <w:r>
        <w:t xml:space="preserve">, available at </w:t>
      </w:r>
      <w:hyperlink r:id="rId15" w:history="1">
        <w:r>
          <w:rPr>
            <w:rStyle w:val="Lienhypertexte"/>
          </w:rPr>
          <w:t>https://cmake.org/download/</w:t>
        </w:r>
      </w:hyperlink>
    </w:p>
    <w:p w14:paraId="4B54C85C" w14:textId="4A5C490C" w:rsidR="00F3424C" w:rsidRDefault="00F3424C" w:rsidP="004F7A71">
      <w:pPr>
        <w:pStyle w:val="Paragraphedeliste"/>
        <w:numPr>
          <w:ilvl w:val="1"/>
          <w:numId w:val="9"/>
        </w:numPr>
      </w:pPr>
      <w:r>
        <w:t xml:space="preserve">(command line </w:t>
      </w:r>
      <w:proofErr w:type="gramStart"/>
      <w:r>
        <w:t>are</w:t>
      </w:r>
      <w:proofErr w:type="gramEnd"/>
      <w:r>
        <w:t xml:space="preserve"> also acceptable)</w:t>
      </w:r>
    </w:p>
    <w:p w14:paraId="1E8641D1" w14:textId="07A7B0D7" w:rsidR="00F3424C" w:rsidRDefault="00F3424C" w:rsidP="00F3424C">
      <w:pPr>
        <w:pStyle w:val="Paragraphedeliste"/>
        <w:numPr>
          <w:ilvl w:val="0"/>
          <w:numId w:val="9"/>
        </w:numPr>
      </w:pPr>
      <w:r>
        <w:t>Specify a separate target directory for “Where to build the binaries:”</w:t>
      </w:r>
    </w:p>
    <w:p w14:paraId="2006E837" w14:textId="34E200EF" w:rsidR="00F3424C" w:rsidRDefault="00F3424C" w:rsidP="00F3424C">
      <w:pPr>
        <w:pStyle w:val="Paragraphedeliste"/>
        <w:numPr>
          <w:ilvl w:val="1"/>
          <w:numId w:val="9"/>
        </w:numPr>
      </w:pPr>
      <w:r>
        <w:t>The example here is using “E:/</w:t>
      </w:r>
      <w:proofErr w:type="spellStart"/>
      <w:r>
        <w:t>MyDocuments</w:t>
      </w:r>
      <w:proofErr w:type="spellEnd"/>
      <w:r>
        <w:t>/</w:t>
      </w:r>
      <w:proofErr w:type="spellStart"/>
      <w:r>
        <w:t>MyMake</w:t>
      </w:r>
      <w:proofErr w:type="spellEnd"/>
      <w:r>
        <w:t>”</w:t>
      </w:r>
      <w:r>
        <w:br/>
      </w:r>
      <w:r>
        <w:rPr>
          <w:noProof/>
        </w:rPr>
        <w:drawing>
          <wp:inline distT="0" distB="0" distL="0" distR="0" wp14:anchorId="4732BA30" wp14:editId="2CB7A421">
            <wp:extent cx="1777819" cy="1973179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510" cy="198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AA02C" w14:textId="16184DAE" w:rsidR="00F3424C" w:rsidRDefault="00F3424C" w:rsidP="00F3424C">
      <w:pPr>
        <w:pStyle w:val="Paragraphedeliste"/>
        <w:keepNext/>
        <w:numPr>
          <w:ilvl w:val="0"/>
          <w:numId w:val="9"/>
        </w:numPr>
        <w:ind w:left="714" w:hanging="357"/>
      </w:pPr>
      <w:r>
        <w:lastRenderedPageBreak/>
        <w:t>Press on the “Configure” button.</w:t>
      </w:r>
    </w:p>
    <w:p w14:paraId="653B59C2" w14:textId="488CA9EE" w:rsidR="004F7A71" w:rsidRDefault="00F3424C" w:rsidP="00F3424C">
      <w:pPr>
        <w:pStyle w:val="Paragraphedeliste"/>
        <w:numPr>
          <w:ilvl w:val="1"/>
          <w:numId w:val="9"/>
        </w:numPr>
      </w:pPr>
      <w:r>
        <w:t>Specify Win32 as a target platform for the build</w:t>
      </w:r>
      <w:r>
        <w:br/>
      </w:r>
      <w:r w:rsidR="004F7A71">
        <w:rPr>
          <w:noProof/>
        </w:rPr>
        <w:drawing>
          <wp:inline distT="0" distB="0" distL="0" distR="0" wp14:anchorId="1DB7A6A4" wp14:editId="0F1BF690">
            <wp:extent cx="1946442" cy="14046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811" cy="142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E5F7" w14:textId="77777777" w:rsidR="00F3424C" w:rsidRDefault="00F3424C" w:rsidP="00F3424C">
      <w:pPr>
        <w:pStyle w:val="Paragraphedeliste"/>
        <w:numPr>
          <w:ilvl w:val="0"/>
          <w:numId w:val="9"/>
        </w:numPr>
      </w:pPr>
      <w:r>
        <w:t>Press “Configure” again, and then Generate</w:t>
      </w:r>
    </w:p>
    <w:p w14:paraId="575FDCDC" w14:textId="44156737" w:rsidR="00F3424C" w:rsidRDefault="00F3424C" w:rsidP="00F3424C">
      <w:pPr>
        <w:pStyle w:val="Paragraphedeliste"/>
        <w:numPr>
          <w:ilvl w:val="1"/>
          <w:numId w:val="9"/>
        </w:numPr>
      </w:pPr>
      <w:r>
        <w:t xml:space="preserve">This step creates a full Visual Studio Project for the code, along with a </w:t>
      </w:r>
      <w:proofErr w:type="spellStart"/>
      <w:r>
        <w:t>Wix</w:t>
      </w:r>
      <w:proofErr w:type="spellEnd"/>
      <w:r>
        <w:t xml:space="preserve"> Installer project, in the directory that you have previously identified as your target for the binaries. </w:t>
      </w:r>
    </w:p>
    <w:p w14:paraId="0425836C" w14:textId="673E440B" w:rsidR="00F3424C" w:rsidRDefault="00F3424C" w:rsidP="00F3424C">
      <w:pPr>
        <w:pStyle w:val="Paragraphedeliste"/>
        <w:numPr>
          <w:ilvl w:val="0"/>
          <w:numId w:val="9"/>
        </w:numPr>
      </w:pPr>
      <w:r>
        <w:t>Open the Visual Studio solution that was created under your target directory</w:t>
      </w:r>
    </w:p>
    <w:p w14:paraId="2C015742" w14:textId="23DC1663" w:rsidR="00F3424C" w:rsidRDefault="00F3424C" w:rsidP="00F3424C">
      <w:pPr>
        <w:pStyle w:val="Paragraphedeliste"/>
        <w:numPr>
          <w:ilvl w:val="1"/>
          <w:numId w:val="9"/>
        </w:numPr>
      </w:pPr>
      <w:r>
        <w:t>In our example “E:/</w:t>
      </w:r>
      <w:proofErr w:type="spellStart"/>
      <w:r>
        <w:t>MyDocuments</w:t>
      </w:r>
      <w:proofErr w:type="spellEnd"/>
      <w:r>
        <w:t>/</w:t>
      </w:r>
      <w:proofErr w:type="spellStart"/>
      <w:r>
        <w:t>MyMake</w:t>
      </w:r>
      <w:proofErr w:type="spellEnd"/>
      <w:r w:rsidR="00EF3ACC">
        <w:t>/CuteDemo.sln</w:t>
      </w:r>
      <w:r>
        <w:t>”</w:t>
      </w:r>
    </w:p>
    <w:p w14:paraId="4D53A1BD" w14:textId="679086A1" w:rsidR="00EF3ACC" w:rsidRDefault="00EF3ACC" w:rsidP="00EF3ACC">
      <w:pPr>
        <w:pStyle w:val="Paragraphedeliste"/>
        <w:numPr>
          <w:ilvl w:val="0"/>
          <w:numId w:val="9"/>
        </w:numPr>
      </w:pPr>
      <w:r>
        <w:t xml:space="preserve">“Build </w:t>
      </w:r>
      <w:proofErr w:type="gramStart"/>
      <w:r>
        <w:t>All”  the</w:t>
      </w:r>
      <w:proofErr w:type="gramEnd"/>
      <w:r>
        <w:t xml:space="preserve"> solution </w:t>
      </w:r>
    </w:p>
    <w:p w14:paraId="2E89B092" w14:textId="3990C418" w:rsidR="009B4701" w:rsidRDefault="009B4701" w:rsidP="009B4701">
      <w:pPr>
        <w:pStyle w:val="Paragraphedeliste"/>
        <w:numPr>
          <w:ilvl w:val="1"/>
          <w:numId w:val="9"/>
        </w:numPr>
      </w:pPr>
      <w:r>
        <w:t>First, make sure that the Target selected is “Release-Win32”</w:t>
      </w:r>
    </w:p>
    <w:p w14:paraId="01BF975A" w14:textId="2D0C0DF1" w:rsidR="009B4701" w:rsidRDefault="009B4701" w:rsidP="009B4701">
      <w:pPr>
        <w:pStyle w:val="Paragraphedeliste"/>
        <w:numPr>
          <w:ilvl w:val="2"/>
          <w:numId w:val="9"/>
        </w:numPr>
      </w:pPr>
      <w:r>
        <w:t>Because of different DLL structure, building the “Debug” targets will fail.</w:t>
      </w:r>
    </w:p>
    <w:p w14:paraId="2F029590" w14:textId="20695AB2" w:rsidR="00EF3ACC" w:rsidRDefault="00EF3ACC" w:rsidP="00EF3ACC">
      <w:pPr>
        <w:pStyle w:val="Paragraphedeliste"/>
        <w:numPr>
          <w:ilvl w:val="1"/>
          <w:numId w:val="9"/>
        </w:numPr>
      </w:pPr>
      <w:r>
        <w:t xml:space="preserve">Menu “Build/Build Solution” </w:t>
      </w:r>
    </w:p>
    <w:p w14:paraId="5AE0FDC8" w14:textId="7C9D0BEE" w:rsidR="00EF3ACC" w:rsidRDefault="00EF3ACC" w:rsidP="00EF3ACC">
      <w:pPr>
        <w:pStyle w:val="Paragraphedeliste"/>
        <w:numPr>
          <w:ilvl w:val="0"/>
          <w:numId w:val="9"/>
        </w:numPr>
      </w:pPr>
      <w:r>
        <w:t>Click on the “PACKAGE” project to select it.  Right-click and select the “Build” menu item.</w:t>
      </w:r>
      <w:r>
        <w:br/>
      </w:r>
      <w:r w:rsidR="009B4701">
        <w:rPr>
          <w:noProof/>
        </w:rPr>
        <w:drawing>
          <wp:inline distT="0" distB="0" distL="0" distR="0" wp14:anchorId="61C4EB76" wp14:editId="283A0048">
            <wp:extent cx="2449094" cy="1369145"/>
            <wp:effectExtent l="0" t="0" r="889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117" cy="138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1A48" w14:textId="14E96E9A" w:rsidR="00EF3ACC" w:rsidRDefault="00EF3ACC" w:rsidP="00EF3ACC">
      <w:pPr>
        <w:pStyle w:val="Paragraphedeliste"/>
        <w:numPr>
          <w:ilvl w:val="0"/>
          <w:numId w:val="9"/>
        </w:numPr>
      </w:pPr>
      <w:r>
        <w:t>This should create an install package with the MSI extension under your target directory</w:t>
      </w:r>
    </w:p>
    <w:p w14:paraId="5A44CBBB" w14:textId="240E651D" w:rsidR="00EF3ACC" w:rsidRDefault="00EF3ACC" w:rsidP="00EF3ACC"/>
    <w:p w14:paraId="5749C33B" w14:textId="43D38307" w:rsidR="00EF3ACC" w:rsidRDefault="00EF3ACC" w:rsidP="00EF3ACC"/>
    <w:p w14:paraId="24568028" w14:textId="77777777" w:rsidR="00EF3ACC" w:rsidRPr="004F7A71" w:rsidRDefault="00EF3ACC" w:rsidP="00EF3ACC"/>
    <w:p w14:paraId="275D43D7" w14:textId="74D68EB8" w:rsidR="00143AAE" w:rsidRDefault="00143AAE" w:rsidP="00143AAE">
      <w:pPr>
        <w:pStyle w:val="Titre1"/>
        <w:pBdr>
          <w:top w:val="single" w:sz="4" w:space="1" w:color="auto"/>
        </w:pBdr>
      </w:pPr>
      <w:r>
        <w:t>Notes:</w:t>
      </w:r>
    </w:p>
    <w:p w14:paraId="6AE82A15" w14:textId="7BECB909" w:rsidR="00B271BA" w:rsidRDefault="00B271BA" w:rsidP="006073C2">
      <w:pPr>
        <w:pBdr>
          <w:top w:val="single" w:sz="6" w:space="1" w:color="auto"/>
          <w:bottom w:val="single" w:sz="6" w:space="1" w:color="auto"/>
        </w:pBdr>
      </w:pPr>
      <w:r>
        <w:t>Builds for Windows on Visual Studio</w:t>
      </w:r>
      <w:r w:rsidR="009F2426">
        <w:t xml:space="preserve"> </w:t>
      </w:r>
      <w:r>
        <w:t xml:space="preserve">should target </w:t>
      </w:r>
      <w:r w:rsidR="009F2426">
        <w:t>the Win32 Platform</w:t>
      </w:r>
    </w:p>
    <w:p w14:paraId="438393DE" w14:textId="77777777" w:rsidR="009F2426" w:rsidRDefault="009F2426" w:rsidP="006073C2">
      <w:pPr>
        <w:pBdr>
          <w:top w:val="single" w:sz="6" w:space="1" w:color="auto"/>
          <w:bottom w:val="single" w:sz="6" w:space="1" w:color="auto"/>
        </w:pBdr>
      </w:pPr>
    </w:p>
    <w:p w14:paraId="4C2B3958" w14:textId="552158C3" w:rsidR="006073C2" w:rsidRDefault="006073C2" w:rsidP="006073C2">
      <w:r>
        <w:t xml:space="preserve">In the Visual Studio project, </w:t>
      </w:r>
      <w:r w:rsidR="009E1397">
        <w:t xml:space="preserve">click on each of the individual projects.  </w:t>
      </w:r>
      <w:proofErr w:type="gramStart"/>
      <w:r w:rsidR="009E1397">
        <w:t>Then  go</w:t>
      </w:r>
      <w:proofErr w:type="gramEnd"/>
      <w:r w:rsidR="009E1397">
        <w:t xml:space="preserve"> the menu “Project / Properties”</w:t>
      </w:r>
      <w:r w:rsidR="00F67782">
        <w:t xml:space="preserve">. </w:t>
      </w:r>
      <w:r w:rsidR="009E1397">
        <w:t xml:space="preserve"> M</w:t>
      </w:r>
      <w:r>
        <w:t>ake sure</w:t>
      </w:r>
      <w:r w:rsidR="009E1397">
        <w:t xml:space="preserve"> that </w:t>
      </w:r>
      <w:r>
        <w:t xml:space="preserve"> </w:t>
      </w:r>
      <w:r w:rsidR="009E1397">
        <w:t xml:space="preserve">the following accurately represent your directory structure for the packages (do not forget to do it for each of the projects platforms </w:t>
      </w:r>
      <w:r w:rsidR="00DA4EA0">
        <w:t>-debug and release)</w:t>
      </w:r>
      <w:r w:rsidR="009E1397">
        <w:t>:</w:t>
      </w:r>
    </w:p>
    <w:p w14:paraId="1D06D0AA" w14:textId="551C8041" w:rsidR="00DA4EA0" w:rsidRDefault="00DA4EA0" w:rsidP="00F67782">
      <w:pPr>
        <w:ind w:left="720"/>
      </w:pPr>
      <w:r>
        <w:t>“C++/General/Additional Include Directories”</w:t>
      </w:r>
    </w:p>
    <w:p w14:paraId="41710DDD" w14:textId="168127A7" w:rsidR="00DA4EA0" w:rsidRDefault="00DA4EA0" w:rsidP="00F67782">
      <w:pPr>
        <w:ind w:left="720"/>
      </w:pPr>
      <w:r>
        <w:lastRenderedPageBreak/>
        <w:t>“Linker/General/Additional Library Directories”</w:t>
      </w:r>
    </w:p>
    <w:p w14:paraId="302267C7" w14:textId="0DC02C44" w:rsidR="00DC0251" w:rsidRDefault="00DC0251" w:rsidP="00F67782">
      <w:pPr>
        <w:ind w:left="720"/>
      </w:pPr>
      <w:r>
        <w:t>“Linker/Input/Additional Dependencies”</w:t>
      </w:r>
    </w:p>
    <w:p w14:paraId="206EEE6B" w14:textId="661BC9F4" w:rsidR="00F67782" w:rsidRDefault="00F67782" w:rsidP="00DC0251">
      <w:pPr>
        <w:pBdr>
          <w:top w:val="single" w:sz="6" w:space="1" w:color="auto"/>
          <w:bottom w:val="single" w:sz="6" w:space="1" w:color="auto"/>
        </w:pBdr>
      </w:pPr>
    </w:p>
    <w:p w14:paraId="19CCEFE4" w14:textId="39C4DAA0" w:rsidR="00F67782" w:rsidRDefault="00F67782" w:rsidP="00F67782">
      <w:r>
        <w:t xml:space="preserve">For execution and debugging of the </w:t>
      </w:r>
      <w:proofErr w:type="spellStart"/>
      <w:r>
        <w:t>AWLQTDemo</w:t>
      </w:r>
      <w:proofErr w:type="spellEnd"/>
      <w:r>
        <w:t xml:space="preserve"> project from within Visual Studio, the path to DLLs must be   set in the “Project / Properties”. The values indicated in the following are based on the current Pre-Built configuration:</w:t>
      </w:r>
    </w:p>
    <w:p w14:paraId="5003FF98" w14:textId="1BB58959" w:rsidR="00F67782" w:rsidRDefault="00F67782" w:rsidP="00F67782">
      <w:pPr>
        <w:ind w:left="720"/>
      </w:pPr>
      <w:r>
        <w:t>“</w:t>
      </w:r>
      <w:r w:rsidR="0087587C">
        <w:t>Configuration properties/Debugging/Environment</w:t>
      </w:r>
      <w:r>
        <w:t>”</w:t>
      </w:r>
    </w:p>
    <w:p w14:paraId="736EBA18" w14:textId="7E33F077" w:rsidR="00F67782" w:rsidRDefault="00504CB6" w:rsidP="00504CB6">
      <w:pPr>
        <w:ind w:left="1440"/>
      </w:pPr>
      <w:r w:rsidRPr="00504CB6">
        <w:t>PATH=$(PATH</w:t>
      </w:r>
      <w:proofErr w:type="gramStart"/>
      <w:r w:rsidRPr="00504CB6">
        <w:t>);$</w:t>
      </w:r>
      <w:proofErr w:type="gramEnd"/>
      <w:r w:rsidRPr="00504CB6">
        <w:t>(QTDir)\bin;$(QTDir)\plugins\platforms\;$(OPENCV_DIR)\bin\$(Configuration)\;$(QWTDIR)\lib\;$(XIMEA_DIR)\API\x86\;$(CANLIB_DIR)\bin\;$(LIBUSB_DIR)\Win32\$(Configuration)\dll\;</w:t>
      </w:r>
    </w:p>
    <w:p w14:paraId="674D015B" w14:textId="77777777" w:rsidR="00504CB6" w:rsidRDefault="00504CB6" w:rsidP="006073C2">
      <w:pPr>
        <w:pBdr>
          <w:bottom w:val="single" w:sz="6" w:space="1" w:color="auto"/>
        </w:pBdr>
      </w:pPr>
    </w:p>
    <w:p w14:paraId="00CD6F07" w14:textId="3143C7CD" w:rsidR="006073C2" w:rsidRDefault="006073C2" w:rsidP="006073C2">
      <w:r>
        <w:t>When building the solution in Visual Studio, you may get warnings:</w:t>
      </w:r>
    </w:p>
    <w:p w14:paraId="067757E0" w14:textId="0E5A02FD" w:rsidR="006073C2" w:rsidRDefault="006073C2" w:rsidP="00DA4EA0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r>
        <w:rPr>
          <w:rFonts w:ascii="Consolas" w:hAnsi="Consolas" w:cs="Consolas"/>
          <w:color w:val="000000"/>
          <w:sz w:val="19"/>
          <w:szCs w:val="19"/>
        </w:rPr>
        <w:t>Unknown compiler version - please run the configure tests and report the results”</w:t>
      </w:r>
    </w:p>
    <w:p w14:paraId="2E315211" w14:textId="505F5A69" w:rsidR="006073C2" w:rsidRDefault="006073C2" w:rsidP="006073C2">
      <w:r>
        <w:t>This is caused by incomplete support of some later Visual Studio versions in Boost.</w:t>
      </w:r>
    </w:p>
    <w:p w14:paraId="36754B96" w14:textId="77777777" w:rsidR="00DA4EA0" w:rsidRDefault="00DA4EA0" w:rsidP="006073C2"/>
    <w:p w14:paraId="0E6A9873" w14:textId="2A67398A" w:rsidR="006073C2" w:rsidRDefault="006073C2" w:rsidP="006073C2"/>
    <w:p w14:paraId="55171ABB" w14:textId="77777777" w:rsidR="006073C2" w:rsidRDefault="006073C2" w:rsidP="006073C2"/>
    <w:p w14:paraId="39F49209" w14:textId="77777777" w:rsidR="00D05C5B" w:rsidRPr="00D05C5B" w:rsidRDefault="00D05C5B" w:rsidP="00D05C5B">
      <w:pPr>
        <w:ind w:left="720"/>
      </w:pPr>
    </w:p>
    <w:p w14:paraId="74C8F46A" w14:textId="77777777" w:rsidR="0038296A" w:rsidRPr="00D05C5B" w:rsidRDefault="0038296A" w:rsidP="0038296A"/>
    <w:p w14:paraId="5C557B95" w14:textId="77777777" w:rsidR="0038296A" w:rsidRPr="00D05C5B" w:rsidRDefault="0038296A" w:rsidP="0038296A"/>
    <w:sectPr w:rsidR="0038296A" w:rsidRPr="00D05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02EF"/>
    <w:multiLevelType w:val="hybridMultilevel"/>
    <w:tmpl w:val="E2626D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75B7C"/>
    <w:multiLevelType w:val="hybridMultilevel"/>
    <w:tmpl w:val="6336A7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C07F1"/>
    <w:multiLevelType w:val="hybridMultilevel"/>
    <w:tmpl w:val="49C6A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65FA7"/>
    <w:multiLevelType w:val="hybridMultilevel"/>
    <w:tmpl w:val="9BAEF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D49F7"/>
    <w:multiLevelType w:val="hybridMultilevel"/>
    <w:tmpl w:val="B1A80A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14658"/>
    <w:multiLevelType w:val="hybridMultilevel"/>
    <w:tmpl w:val="A622D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1073C"/>
    <w:multiLevelType w:val="hybridMultilevel"/>
    <w:tmpl w:val="9560E948"/>
    <w:lvl w:ilvl="0" w:tplc="10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 w15:restartNumberingAfterBreak="0">
    <w:nsid w:val="46A7492F"/>
    <w:multiLevelType w:val="hybridMultilevel"/>
    <w:tmpl w:val="C8027C46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48EB3361"/>
    <w:multiLevelType w:val="hybridMultilevel"/>
    <w:tmpl w:val="8CDAE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2D"/>
    <w:rsid w:val="00143AAE"/>
    <w:rsid w:val="0018602D"/>
    <w:rsid w:val="001C126A"/>
    <w:rsid w:val="001E5A88"/>
    <w:rsid w:val="00237953"/>
    <w:rsid w:val="002A3727"/>
    <w:rsid w:val="003636D8"/>
    <w:rsid w:val="00373053"/>
    <w:rsid w:val="0038296A"/>
    <w:rsid w:val="003A5E9A"/>
    <w:rsid w:val="00435205"/>
    <w:rsid w:val="004F04DA"/>
    <w:rsid w:val="004F7A71"/>
    <w:rsid w:val="00504CB6"/>
    <w:rsid w:val="005B75C9"/>
    <w:rsid w:val="005F2E2F"/>
    <w:rsid w:val="006073C2"/>
    <w:rsid w:val="006422DC"/>
    <w:rsid w:val="00687E86"/>
    <w:rsid w:val="007705EC"/>
    <w:rsid w:val="007C27BC"/>
    <w:rsid w:val="00810CFC"/>
    <w:rsid w:val="0086539A"/>
    <w:rsid w:val="0087587C"/>
    <w:rsid w:val="008D76A5"/>
    <w:rsid w:val="009530E8"/>
    <w:rsid w:val="009B22F0"/>
    <w:rsid w:val="009B4701"/>
    <w:rsid w:val="009E1397"/>
    <w:rsid w:val="009F19E2"/>
    <w:rsid w:val="009F2426"/>
    <w:rsid w:val="00A02930"/>
    <w:rsid w:val="00AF6FF0"/>
    <w:rsid w:val="00B0700F"/>
    <w:rsid w:val="00B271BA"/>
    <w:rsid w:val="00C20FB0"/>
    <w:rsid w:val="00D05C5B"/>
    <w:rsid w:val="00D32A2D"/>
    <w:rsid w:val="00D46DBD"/>
    <w:rsid w:val="00DA4EA0"/>
    <w:rsid w:val="00DC0251"/>
    <w:rsid w:val="00E124ED"/>
    <w:rsid w:val="00E46D63"/>
    <w:rsid w:val="00EF3ACC"/>
    <w:rsid w:val="00F3424C"/>
    <w:rsid w:val="00F67782"/>
    <w:rsid w:val="00F8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25E2"/>
  <w15:chartTrackingRefBased/>
  <w15:docId w15:val="{6D9D1E93-1440-4429-9CD6-D96E554B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3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7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2A2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32A2D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38296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271BA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43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7A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opencvlibrary/files/3.4.6/opencv-3.4.6-vc14_vc15.exe/download" TargetMode="External"/><Relationship Id="rId13" Type="http://schemas.openxmlformats.org/officeDocument/2006/relationships/hyperlink" Target="https://github.com/libusb/libusb/releases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opencvlibrary/files/opencv-win/3.1.0/opencv-3.1.0.exe/download" TargetMode="External"/><Relationship Id="rId12" Type="http://schemas.openxmlformats.org/officeDocument/2006/relationships/hyperlink" Target="https://www.kvaser.com/developer/canlib-sdk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boost/files/boost-binaries/1.60.0/boost_1_60_0-msvc-14.0-32.exe/download" TargetMode="External"/><Relationship Id="rId11" Type="http://schemas.openxmlformats.org/officeDocument/2006/relationships/hyperlink" Target="https://sourceforge.net/projects/qwt/" TargetMode="External"/><Relationship Id="rId5" Type="http://schemas.openxmlformats.org/officeDocument/2006/relationships/hyperlink" Target="https://cmake.org/download/" TargetMode="External"/><Relationship Id="rId15" Type="http://schemas.openxmlformats.org/officeDocument/2006/relationships/hyperlink" Target="https://cmake.org/download/" TargetMode="External"/><Relationship Id="rId10" Type="http://schemas.openxmlformats.org/officeDocument/2006/relationships/hyperlink" Target="https://www.qt.io/downloa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3.4.6/d3/d52/tutorial_windows_install.html" TargetMode="External"/><Relationship Id="rId14" Type="http://schemas.openxmlformats.org/officeDocument/2006/relationships/hyperlink" Target="https://wixtoolset.org/releas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5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 Deschênes</dc:creator>
  <cp:keywords/>
  <dc:description/>
  <cp:lastModifiedBy>Jean-Yves Deschênes</cp:lastModifiedBy>
  <cp:revision>10</cp:revision>
  <dcterms:created xsi:type="dcterms:W3CDTF">2019-09-05T11:22:00Z</dcterms:created>
  <dcterms:modified xsi:type="dcterms:W3CDTF">2019-10-25T02:33:00Z</dcterms:modified>
</cp:coreProperties>
</file>