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3FA8" w14:textId="25AC116A" w:rsidR="00687E86" w:rsidRDefault="00D46DBD" w:rsidP="00D46DBD">
      <w:pPr>
        <w:jc w:val="center"/>
        <w:rPr>
          <w:b/>
          <w:bCs/>
          <w:sz w:val="24"/>
          <w:szCs w:val="24"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Configuration Procedure</w:t>
      </w:r>
    </w:p>
    <w:p w14:paraId="5524C980" w14:textId="0D64C3D6" w:rsidR="001C126A" w:rsidRDefault="001C126A" w:rsidP="001C126A">
      <w:r>
        <w:t>Introduction</w:t>
      </w:r>
    </w:p>
    <w:p w14:paraId="6DB9AAFA" w14:textId="66EE5301" w:rsidR="001C126A" w:rsidRDefault="001C126A" w:rsidP="001C126A">
      <w:pPr>
        <w:ind w:left="720"/>
      </w:pPr>
      <w:r>
        <w:t xml:space="preserve">For Windows version, the following examples will build a Win32 </w:t>
      </w:r>
      <w:proofErr w:type="spellStart"/>
      <w:r>
        <w:t>AWLCuteDemo</w:t>
      </w:r>
      <w:proofErr w:type="spellEnd"/>
      <w:r>
        <w:t xml:space="preserve"> application.</w:t>
      </w:r>
    </w:p>
    <w:p w14:paraId="5FF32EFE" w14:textId="7B23B167" w:rsidR="001C126A" w:rsidRDefault="001C126A" w:rsidP="001C126A">
      <w:pPr>
        <w:ind w:left="720"/>
      </w:pPr>
      <w:r>
        <w:t>The example builds using a Visual Studio project.</w:t>
      </w:r>
    </w:p>
    <w:p w14:paraId="2359C7A3" w14:textId="264275D7" w:rsidR="001C126A" w:rsidRDefault="001C126A" w:rsidP="001C126A">
      <w:pPr>
        <w:ind w:left="720"/>
      </w:pPr>
      <w:r>
        <w:t xml:space="preserve">There are tools available to build exclusively via </w:t>
      </w:r>
      <w:proofErr w:type="spellStart"/>
      <w:r>
        <w:t>CMake</w:t>
      </w:r>
      <w:proofErr w:type="spellEnd"/>
      <w:r>
        <w:t>. (Documentation will follow).</w:t>
      </w:r>
    </w:p>
    <w:p w14:paraId="5433B8DD" w14:textId="1CD14B01" w:rsidR="001C126A" w:rsidRPr="00D46DBD" w:rsidRDefault="001C126A" w:rsidP="001C126A">
      <w:pPr>
        <w:ind w:left="720"/>
      </w:pPr>
      <w:r>
        <w:t>In the examples, the use of “forward slash” character in paths is important, as the “backward slash” can affect some tools</w:t>
      </w:r>
      <w:r w:rsidR="009530E8">
        <w:t xml:space="preserve"> (such as CPack)</w:t>
      </w:r>
      <w:bookmarkStart w:id="0" w:name="_GoBack"/>
      <w:bookmarkEnd w:id="0"/>
      <w:r>
        <w:t>.</w:t>
      </w:r>
    </w:p>
    <w:p w14:paraId="3A14C4B5" w14:textId="77777777" w:rsidR="00D46DBD" w:rsidRDefault="00D46DBD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9530E8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77973EDE" w:rsidR="002A3727" w:rsidRDefault="002A3727" w:rsidP="002A3727">
      <w:pPr>
        <w:pStyle w:val="Paragraphedeliste"/>
        <w:numPr>
          <w:ilvl w:val="1"/>
          <w:numId w:val="1"/>
        </w:numPr>
      </w:pPr>
      <w:proofErr w:type="gramStart"/>
      <w:r>
        <w:t>.</w:t>
      </w:r>
      <w:r w:rsidR="001C126A">
        <w:t>/</w:t>
      </w:r>
      <w:proofErr w:type="gramEnd"/>
      <w:r>
        <w:t xml:space="preserve">b2 </w:t>
      </w:r>
      <w:r w:rsidR="00E46D63" w:rsidRPr="00E46D63">
        <w:t>install --prefix=E:</w:t>
      </w:r>
      <w:r w:rsidR="001C126A">
        <w:t>/</w:t>
      </w:r>
      <w:r w:rsidR="00E46D63" w:rsidRPr="00E46D63">
        <w:t>DevTools</w:t>
      </w:r>
      <w:r w:rsidR="001C126A">
        <w:t>/</w:t>
      </w:r>
      <w:r w:rsidR="00E46D63" w:rsidRPr="00E46D63">
        <w:t>boost_1_6</w:t>
      </w:r>
      <w:r w:rsidR="006073C2">
        <w:t>0</w:t>
      </w:r>
      <w:r w:rsidR="00E46D63" w:rsidRPr="00E46D63">
        <w:t>_0</w:t>
      </w:r>
      <w:r w:rsidR="001C126A">
        <w:t>/</w:t>
      </w:r>
      <w:r w:rsidR="00E46D63" w:rsidRPr="00E46D63">
        <w:t>boost-build</w:t>
      </w:r>
    </w:p>
    <w:p w14:paraId="00187186" w14:textId="1BE09F90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</w:t>
      </w:r>
      <w:r w:rsidR="001C126A">
        <w:t>/</w:t>
      </w:r>
      <w:r w:rsidRPr="009E1397">
        <w:t>DevTools</w:t>
      </w:r>
      <w:r w:rsidR="001C126A">
        <w:t>/</w:t>
      </w:r>
      <w:r w:rsidRPr="009E1397">
        <w:t>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272DFBD9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OPENCV_DIR=E:\DevTools\OpenCV-3.1.0\build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https://docs.opencv.org/3.4.6/d3/d52/tutorial_windows_install.html</w:t>
        </w:r>
      </w:hyperlink>
    </w:p>
    <w:p w14:paraId="2B344605" w14:textId="254832F5" w:rsidR="005F2E2F" w:rsidRDefault="005F2E2F" w:rsidP="005F2E2F">
      <w:pPr>
        <w:pStyle w:val="Paragraphedeliste"/>
        <w:numPr>
          <w:ilvl w:val="1"/>
          <w:numId w:val="2"/>
        </w:numPr>
      </w:pPr>
      <w:r>
        <w:t xml:space="preserve">This creates a Visual Studio Project </w:t>
      </w:r>
      <w:r w:rsidRPr="009E1397">
        <w:t>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3</w:t>
      </w:r>
      <w:r w:rsidRPr="009E1397">
        <w:t>build</w:t>
      </w:r>
      <w:r w:rsidR="001C126A">
        <w:t>/</w:t>
      </w:r>
      <w:r>
        <w:t>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lastRenderedPageBreak/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400F882A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with </w:t>
      </w:r>
    </w:p>
    <w:p w14:paraId="6E1CD893" w14:textId="7BBC3AE5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/</w:t>
      </w:r>
      <w:r w:rsidRPr="009E1397">
        <w:t>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20B6ED5E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</w:t>
      </w:r>
      <w:r w:rsidR="001C126A">
        <w:t>/</w:t>
      </w:r>
      <w:r w:rsidRPr="009E1397">
        <w:t>DevTools</w:t>
      </w:r>
      <w:r w:rsidR="001C126A">
        <w:t>/</w:t>
      </w:r>
      <w:r w:rsidRPr="009E1397">
        <w:t>Qt</w:t>
      </w:r>
      <w:r w:rsidR="001C126A">
        <w:t>/</w:t>
      </w:r>
      <w:r w:rsidRPr="009E1397">
        <w:t>Qt5.12.4</w:t>
      </w:r>
      <w:r w:rsidR="001C126A">
        <w:t>/</w:t>
      </w:r>
      <w:r w:rsidRPr="009E1397">
        <w:t>5.12.4</w:t>
      </w:r>
      <w:r w:rsidR="001C126A">
        <w:t>/</w:t>
      </w:r>
      <w:r w:rsidRPr="009E1397">
        <w:t>msvc2017</w:t>
      </w: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7D5A6547" w:rsidR="003636D8" w:rsidRDefault="003636D8" w:rsidP="003636D8">
      <w:pPr>
        <w:pStyle w:val="Paragraphedeliste"/>
        <w:numPr>
          <w:ilvl w:val="2"/>
          <w:numId w:val="3"/>
        </w:numPr>
      </w:pPr>
      <w:r>
        <w:t>C:</w:t>
      </w:r>
      <w:r w:rsidR="001C126A">
        <w:t>/</w:t>
      </w:r>
      <w:r>
        <w:t>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B53BF04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t>E:</w:t>
      </w:r>
      <w:r w:rsidR="001C126A">
        <w:t>/</w:t>
      </w:r>
      <w:r w:rsidRPr="003636D8">
        <w:t>DevTools</w:t>
      </w:r>
      <w:r w:rsidR="001C126A">
        <w:t>/</w:t>
      </w:r>
      <w:r w:rsidRPr="003636D8">
        <w:t>Qt</w:t>
      </w:r>
      <w:r w:rsidR="001C126A">
        <w:t>/</w:t>
      </w:r>
      <w:r w:rsidRPr="003636D8">
        <w:t>Qt5.12.4</w:t>
      </w:r>
      <w:r w:rsidR="001C126A">
        <w:t>/</w:t>
      </w:r>
      <w:r w:rsidRPr="003636D8">
        <w:t>5.12.4</w:t>
      </w:r>
      <w:r w:rsidR="001C126A">
        <w:t>/</w:t>
      </w:r>
      <w:r w:rsidRPr="003636D8">
        <w:t>msvc2017</w:t>
      </w:r>
      <w:r w:rsidR="001C126A">
        <w:t>/</w:t>
      </w:r>
      <w:r w:rsidRPr="003636D8">
        <w:t>bin</w:t>
      </w:r>
      <w:r w:rsidR="001C126A">
        <w:t>/</w:t>
      </w:r>
      <w:r w:rsidRPr="003636D8">
        <w:t>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4246D5D6" w14:textId="2231AE09" w:rsidR="00C20FB0" w:rsidRDefault="00C20FB0" w:rsidP="00C20FB0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</w:t>
      </w:r>
      <w:r w:rsidR="001C126A">
        <w:t>/</w:t>
      </w:r>
      <w:r w:rsidRPr="00C20FB0">
        <w:t>DevTools</w:t>
      </w:r>
      <w:r w:rsidR="001C126A">
        <w:t>/</w:t>
      </w:r>
      <w:r w:rsidRPr="00C20FB0">
        <w:t>qwt-6.1.</w:t>
      </w:r>
      <w:r>
        <w:t>4</w:t>
      </w:r>
    </w:p>
    <w:p w14:paraId="5BC2A666" w14:textId="77777777" w:rsidR="003636D8" w:rsidRDefault="003636D8" w:rsidP="003636D8"/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9530E8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03759C3F" w:rsidR="00D05C5B" w:rsidRDefault="001C126A" w:rsidP="009E1397">
      <w:pPr>
        <w:pStyle w:val="Paragraphedeliste"/>
        <w:numPr>
          <w:ilvl w:val="0"/>
          <w:numId w:val="3"/>
        </w:numPr>
      </w:pPr>
      <w:r w:rsidRPr="009E1397">
        <w:t>E:</w:t>
      </w:r>
      <w:r>
        <w:t>/</w:t>
      </w:r>
      <w:r w:rsidRPr="009E1397">
        <w:t>DevTools</w:t>
      </w:r>
      <w:r>
        <w:t>/</w:t>
      </w:r>
      <w:r w:rsidR="00D05C5B">
        <w:t>canlib.exe</w:t>
      </w:r>
    </w:p>
    <w:p w14:paraId="00ECD9CF" w14:textId="09CEACEB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</w:t>
      </w:r>
      <w:r w:rsidR="001C126A">
        <w:t>/</w:t>
      </w:r>
      <w:r w:rsidRPr="0038296A">
        <w:t>Program Files</w:t>
      </w:r>
      <w:r w:rsidR="001C126A">
        <w:t>/</w:t>
      </w:r>
      <w:proofErr w:type="spellStart"/>
      <w:r w:rsidRPr="0038296A">
        <w:t>Kvaser</w:t>
      </w:r>
      <w:proofErr w:type="spellEnd"/>
      <w:r w:rsidR="001C126A">
        <w:t>/</w:t>
      </w:r>
      <w:r w:rsidRPr="0038296A">
        <w:t>Drivers</w:t>
      </w:r>
    </w:p>
    <w:p w14:paraId="3DE3E623" w14:textId="1CC2D923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</w:t>
      </w:r>
      <w:r w:rsidR="001C126A">
        <w:t>/</w:t>
      </w:r>
      <w:r w:rsidR="007705EC" w:rsidRPr="007705EC">
        <w:t>Program Files (x86)</w:t>
      </w:r>
      <w:r w:rsidR="001C126A">
        <w:t>/</w:t>
      </w:r>
      <w:proofErr w:type="spellStart"/>
      <w:r w:rsidR="007705EC" w:rsidRPr="007705EC">
        <w:t>Kvaser</w:t>
      </w:r>
      <w:proofErr w:type="spellEnd"/>
      <w:r w:rsidR="001C126A">
        <w:t>/</w:t>
      </w:r>
      <w:proofErr w:type="spellStart"/>
      <w:r w:rsidR="007705EC" w:rsidRPr="007705EC">
        <w:t>Canlib</w:t>
      </w:r>
      <w:proofErr w:type="spell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6846A32D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and use 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proofErr w:type="spellEnd"/>
    </w:p>
    <w:p w14:paraId="5E13ED92" w14:textId="08575B76" w:rsidR="00D05C5B" w:rsidRDefault="009530E8" w:rsidP="009E1397">
      <w:pPr>
        <w:pStyle w:val="Paragraphedeliste"/>
        <w:numPr>
          <w:ilvl w:val="0"/>
          <w:numId w:val="5"/>
        </w:numPr>
      </w:pPr>
      <w:hyperlink r:id="rId13" w:history="1">
        <w:r w:rsidR="00D05C5B" w:rsidRPr="00D05C5B">
          <w:rPr>
            <w:rStyle w:val="Lienhypertexte"/>
          </w:rPr>
          <w:t>https://github.com/libusb/libusb/releases</w:t>
        </w:r>
      </w:hyperlink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2E31D5C8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</w:t>
      </w:r>
      <w:r w:rsidR="001C126A">
        <w:t>/</w:t>
      </w:r>
      <w:r w:rsidRPr="00435205">
        <w:t>DevTools</w:t>
      </w:r>
      <w:r w:rsidR="001C126A">
        <w:t>/</w:t>
      </w:r>
      <w:r w:rsidRPr="00435205">
        <w:t>libusb-1.0.23</w:t>
      </w:r>
    </w:p>
    <w:p w14:paraId="61BC0DBA" w14:textId="0667793B" w:rsidR="006073C2" w:rsidRDefault="006073C2" w:rsidP="00D05C5B">
      <w:pPr>
        <w:ind w:left="720"/>
      </w:pP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</w:t>
      </w:r>
      <w:proofErr w:type="gramStart"/>
      <w:r w:rsidRPr="00504CB6">
        <w:t>);$</w:t>
      </w:r>
      <w:proofErr w:type="gramEnd"/>
      <w:r w:rsidRPr="00504CB6">
        <w:t>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8602D"/>
    <w:rsid w:val="001C126A"/>
    <w:rsid w:val="00237953"/>
    <w:rsid w:val="002A3727"/>
    <w:rsid w:val="003636D8"/>
    <w:rsid w:val="00373053"/>
    <w:rsid w:val="0038296A"/>
    <w:rsid w:val="003A5E9A"/>
    <w:rsid w:val="00435205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587C"/>
    <w:rsid w:val="008D76A5"/>
    <w:rsid w:val="009530E8"/>
    <w:rsid w:val="009B22F0"/>
    <w:rsid w:val="009E1397"/>
    <w:rsid w:val="009F2426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hyperlink" Target="https://github.com/libusb/libusb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qt.io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3</cp:revision>
  <dcterms:created xsi:type="dcterms:W3CDTF">2019-09-05T11:22:00Z</dcterms:created>
  <dcterms:modified xsi:type="dcterms:W3CDTF">2019-09-07T03:50:00Z</dcterms:modified>
</cp:coreProperties>
</file>