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0EC5" w14:textId="50935C4F" w:rsidR="000108C9" w:rsidRDefault="00EC6F2E" w:rsidP="000108C9">
      <w:pPr>
        <w:jc w:val="center"/>
        <w:rPr>
          <w:rFonts w:asciiTheme="majorHAnsi" w:hAnsiTheme="majorHAnsi"/>
          <w:color w:val="323E4F" w:themeColor="text2" w:themeShade="BF"/>
          <w:sz w:val="44"/>
        </w:rPr>
      </w:pPr>
      <w:r>
        <w:rPr>
          <w:rFonts w:asciiTheme="majorHAnsi" w:hAnsiTheme="majorHAnsi"/>
          <w:color w:val="323E4F" w:themeColor="text2" w:themeShade="BF"/>
          <w:sz w:val="44"/>
        </w:rPr>
        <w:t xml:space="preserve"> </w:t>
      </w:r>
      <w:r w:rsidR="003A092F">
        <w:rPr>
          <w:rFonts w:asciiTheme="majorHAnsi" w:hAnsiTheme="majorHAnsi"/>
          <w:color w:val="323E4F" w:themeColor="text2" w:themeShade="BF"/>
          <w:sz w:val="44"/>
        </w:rPr>
        <w:t>Fiche de stage</w:t>
      </w:r>
      <w:r w:rsidR="002554FA">
        <w:rPr>
          <w:rFonts w:asciiTheme="majorHAnsi" w:hAnsiTheme="majorHAnsi"/>
          <w:color w:val="323E4F" w:themeColor="text2" w:themeShade="BF"/>
          <w:sz w:val="44"/>
        </w:rPr>
        <w:t> </w:t>
      </w:r>
    </w:p>
    <w:p w14:paraId="6D47FAC9" w14:textId="054BCFF2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Coordonnées élève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6371"/>
      </w:tblGrid>
      <w:tr w:rsidR="002554FA" w:rsidRPr="002D6DFE" w14:paraId="7F5D733E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29B972DC" w14:textId="77777777" w:rsidR="000108C9" w:rsidRPr="002554FA" w:rsidRDefault="000108C9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et Prénom :</w:t>
            </w:r>
          </w:p>
        </w:tc>
        <w:tc>
          <w:tcPr>
            <w:tcW w:w="6371" w:type="dxa"/>
          </w:tcPr>
          <w:p w14:paraId="4A782CDA" w14:textId="2AEAD350" w:rsidR="000108C9" w:rsidRPr="002D6DFE" w:rsidRDefault="00EC6F2E" w:rsidP="000108C9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Jberi</w:t>
            </w:r>
            <w:r w:rsidR="00D3447E">
              <w:rPr>
                <w:rFonts w:asciiTheme="majorHAnsi" w:hAnsiTheme="majorHAnsi"/>
                <w:sz w:val="24"/>
              </w:rPr>
              <w:t xml:space="preserve"> Samar</w:t>
            </w:r>
          </w:p>
        </w:tc>
      </w:tr>
      <w:tr w:rsidR="002554FA" w:rsidRPr="002D6DFE" w14:paraId="4766E335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3F1B1FBD" w14:textId="44BF01F3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Classe :</w:t>
            </w:r>
          </w:p>
        </w:tc>
        <w:tc>
          <w:tcPr>
            <w:tcW w:w="6371" w:type="dxa"/>
          </w:tcPr>
          <w:p w14:paraId="0E9D6636" w14:textId="53C1E756" w:rsidR="002554FA" w:rsidRPr="002D6DFE" w:rsidRDefault="00D3447E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5 ERP-BI 4</w:t>
            </w:r>
          </w:p>
        </w:tc>
      </w:tr>
      <w:tr w:rsidR="002554FA" w:rsidRPr="002D6DFE" w14:paraId="60D08471" w14:textId="77777777" w:rsidTr="001C5FD0">
        <w:tc>
          <w:tcPr>
            <w:tcW w:w="2691" w:type="dxa"/>
            <w:shd w:val="clear" w:color="auto" w:fill="DBDBDB" w:themeFill="accent3" w:themeFillTint="66"/>
          </w:tcPr>
          <w:p w14:paraId="51274DEE" w14:textId="28D5550F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:</w:t>
            </w:r>
          </w:p>
        </w:tc>
        <w:tc>
          <w:tcPr>
            <w:tcW w:w="6371" w:type="dxa"/>
            <w:shd w:val="clear" w:color="auto" w:fill="auto"/>
          </w:tcPr>
          <w:p w14:paraId="6BE58FF4" w14:textId="5D6A9EEF" w:rsidR="002554FA" w:rsidRPr="002D6DFE" w:rsidRDefault="001C5FD0" w:rsidP="002554FA">
            <w:pPr>
              <w:spacing w:after="0"/>
              <w:rPr>
                <w:rFonts w:asciiTheme="majorHAnsi" w:hAnsiTheme="majorHAnsi"/>
                <w:sz w:val="24"/>
              </w:rPr>
            </w:pPr>
            <w:r w:rsidRPr="001C5FD0">
              <w:rPr>
                <w:rFonts w:asciiTheme="majorHAnsi" w:hAnsiTheme="majorHAnsi"/>
                <w:sz w:val="24"/>
              </w:rPr>
              <w:t>Rue Mohammed Snoussi , cité Afh , Gabès.</w:t>
            </w:r>
          </w:p>
        </w:tc>
      </w:tr>
      <w:tr w:rsidR="002554FA" w:rsidRPr="002D6DFE" w14:paraId="7E2A892B" w14:textId="77777777" w:rsidTr="002554FA">
        <w:tc>
          <w:tcPr>
            <w:tcW w:w="2691" w:type="dxa"/>
            <w:shd w:val="clear" w:color="auto" w:fill="DBDBDB" w:themeFill="accent3" w:themeFillTint="66"/>
          </w:tcPr>
          <w:p w14:paraId="2CC7EBF8" w14:textId="1B2CEF0D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 Électronique :</w:t>
            </w:r>
          </w:p>
        </w:tc>
        <w:tc>
          <w:tcPr>
            <w:tcW w:w="6371" w:type="dxa"/>
          </w:tcPr>
          <w:p w14:paraId="0CB45B98" w14:textId="34EC834C" w:rsidR="002554FA" w:rsidRPr="002D6DFE" w:rsidRDefault="00D3447E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Samar.jberi@esprit.tn</w:t>
            </w:r>
          </w:p>
        </w:tc>
      </w:tr>
    </w:tbl>
    <w:p w14:paraId="3A75C62E" w14:textId="1932A112" w:rsidR="000108C9" w:rsidRPr="002554FA" w:rsidRDefault="000108C9" w:rsidP="000108C9">
      <w:pPr>
        <w:rPr>
          <w:rFonts w:asciiTheme="majorHAnsi" w:hAnsiTheme="majorHAnsi"/>
          <w:sz w:val="16"/>
          <w:szCs w:val="16"/>
        </w:rPr>
      </w:pPr>
    </w:p>
    <w:p w14:paraId="01CB7D9A" w14:textId="3BD46792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Entreprise d’accueil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6"/>
        <w:gridCol w:w="6286"/>
      </w:tblGrid>
      <w:tr w:rsidR="002554FA" w:rsidRPr="002D6DFE" w14:paraId="648AC9E1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769E392F" w14:textId="001AC06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de l’entreprise :</w:t>
            </w:r>
          </w:p>
        </w:tc>
        <w:tc>
          <w:tcPr>
            <w:tcW w:w="6286" w:type="dxa"/>
          </w:tcPr>
          <w:p w14:paraId="2F04C1C7" w14:textId="226CA7BB" w:rsidR="002554FA" w:rsidRPr="002D6DFE" w:rsidRDefault="00D3447E" w:rsidP="00D3447E">
            <w:pPr>
              <w:spacing w:after="0"/>
              <w:rPr>
                <w:rFonts w:asciiTheme="majorHAnsi" w:hAnsiTheme="majorHAnsi"/>
                <w:sz w:val="24"/>
              </w:rPr>
            </w:pPr>
            <w:r>
              <w:t>DRÄXLMAIER</w:t>
            </w:r>
          </w:p>
        </w:tc>
      </w:tr>
      <w:tr w:rsidR="002554FA" w:rsidRPr="002D6DFE" w14:paraId="3A06DB4B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3B6FADBB" w14:textId="5C0D6A2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 :</w:t>
            </w:r>
          </w:p>
        </w:tc>
        <w:tc>
          <w:tcPr>
            <w:tcW w:w="6286" w:type="dxa"/>
          </w:tcPr>
          <w:p w14:paraId="4668B57A" w14:textId="087A55AB" w:rsidR="002554FA" w:rsidRPr="002D6DFE" w:rsidRDefault="00D3447E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zone industrielle, Sidi Abdelhamid sousse 4061</w:t>
            </w:r>
          </w:p>
        </w:tc>
      </w:tr>
      <w:tr w:rsidR="002554FA" w:rsidRPr="002D6DFE" w14:paraId="2645CE1D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34179B26" w14:textId="5C69A652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Électronique :</w:t>
            </w:r>
          </w:p>
        </w:tc>
        <w:tc>
          <w:tcPr>
            <w:tcW w:w="6286" w:type="dxa"/>
          </w:tcPr>
          <w:p w14:paraId="76B176AC" w14:textId="789C5EDB" w:rsidR="008377C5" w:rsidRPr="001C5FD0" w:rsidRDefault="008377C5" w:rsidP="008377C5">
            <w:pPr>
              <w:spacing w:after="0" w:line="300" w:lineRule="atLeast"/>
              <w:rPr>
                <w:rFonts w:ascii="Roboto" w:eastAsia="Times New Roman" w:hAnsi="Roboto" w:cs="Times New Roman"/>
                <w:sz w:val="20"/>
                <w:szCs w:val="20"/>
                <w:lang w:val="en-US"/>
              </w:rPr>
            </w:pPr>
            <w:r w:rsidRPr="001C5FD0">
              <w:rPr>
                <w:rFonts w:ascii="Roboto" w:eastAsia="Times New Roman" w:hAnsi="Roboto" w:cs="Times New Roman"/>
                <w:sz w:val="20"/>
                <w:szCs w:val="20"/>
                <w:lang w:val="en-US"/>
              </w:rPr>
              <w:t>serine.kaabi@draexlmaier.com</w:t>
            </w:r>
          </w:p>
          <w:p w14:paraId="08A7BE8D" w14:textId="64EE7426" w:rsidR="002554FA" w:rsidRPr="001C5FD0" w:rsidRDefault="002554FA" w:rsidP="002554FA">
            <w:pPr>
              <w:spacing w:after="0"/>
              <w:rPr>
                <w:rFonts w:asciiTheme="majorHAnsi" w:hAnsiTheme="majorHAnsi"/>
                <w:sz w:val="24"/>
              </w:rPr>
            </w:pPr>
          </w:p>
        </w:tc>
      </w:tr>
      <w:tr w:rsidR="002554FA" w:rsidRPr="002D6DFE" w14:paraId="23DAB709" w14:textId="77777777" w:rsidTr="002554FA">
        <w:tc>
          <w:tcPr>
            <w:tcW w:w="2776" w:type="dxa"/>
            <w:shd w:val="clear" w:color="auto" w:fill="DBDBDB" w:themeFill="accent3" w:themeFillTint="66"/>
          </w:tcPr>
          <w:p w14:paraId="5F00EC6D" w14:textId="73039A08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Téléphone :</w:t>
            </w:r>
          </w:p>
        </w:tc>
        <w:tc>
          <w:tcPr>
            <w:tcW w:w="6286" w:type="dxa"/>
          </w:tcPr>
          <w:p w14:paraId="417AECC9" w14:textId="6B3B81C6" w:rsidR="002554FA" w:rsidRPr="002D6DFE" w:rsidRDefault="008377C5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31 260 793</w:t>
            </w:r>
          </w:p>
        </w:tc>
      </w:tr>
    </w:tbl>
    <w:p w14:paraId="042F096A" w14:textId="77777777" w:rsidR="002554FA" w:rsidRPr="002554FA" w:rsidRDefault="002554FA" w:rsidP="000108C9">
      <w:pPr>
        <w:rPr>
          <w:rFonts w:asciiTheme="majorHAnsi" w:hAnsiTheme="majorHAnsi"/>
          <w:i/>
          <w:iCs/>
          <w:color w:val="323E4F" w:themeColor="text2" w:themeShade="BF"/>
          <w:sz w:val="16"/>
          <w:szCs w:val="16"/>
        </w:rPr>
      </w:pPr>
    </w:p>
    <w:p w14:paraId="63D169C1" w14:textId="44A83611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Encadrant Entreprise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  <w:gridCol w:w="6285"/>
      </w:tblGrid>
      <w:tr w:rsidR="002554FA" w:rsidRPr="002D6DFE" w14:paraId="57EA9C6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73D30D44" w14:textId="17978C0A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Nom et prénom :</w:t>
            </w:r>
          </w:p>
        </w:tc>
        <w:tc>
          <w:tcPr>
            <w:tcW w:w="6285" w:type="dxa"/>
          </w:tcPr>
          <w:p w14:paraId="02B0E916" w14:textId="0601D4AD" w:rsidR="002554FA" w:rsidRPr="002D6DFE" w:rsidRDefault="005E0CD6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t>J</w:t>
            </w:r>
            <w:r w:rsidR="008377C5">
              <w:t>erbi Oussema</w:t>
            </w:r>
          </w:p>
        </w:tc>
      </w:tr>
      <w:tr w:rsidR="002554FA" w:rsidRPr="002D6DFE" w14:paraId="7FD7CD9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4CA6FD40" w14:textId="77777777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Adresse Électronique :</w:t>
            </w:r>
          </w:p>
        </w:tc>
        <w:tc>
          <w:tcPr>
            <w:tcW w:w="6285" w:type="dxa"/>
          </w:tcPr>
          <w:p w14:paraId="3D4E4C74" w14:textId="6CED667D" w:rsidR="002554FA" w:rsidRPr="001C5FD0" w:rsidRDefault="002726D0" w:rsidP="002554FA">
            <w:pPr>
              <w:spacing w:after="0"/>
              <w:rPr>
                <w:rFonts w:asciiTheme="majorHAnsi" w:hAnsiTheme="majorHAnsi"/>
                <w:sz w:val="24"/>
              </w:rPr>
            </w:pPr>
            <w:hyperlink r:id="rId7" w:history="1">
              <w:r w:rsidR="005E0CD6" w:rsidRPr="001C5FD0">
                <w:rPr>
                  <w:rStyle w:val="Hyperlink"/>
                  <w:rFonts w:ascii="Roboto" w:hAnsi="Roboto"/>
                  <w:color w:val="auto"/>
                  <w:sz w:val="20"/>
                  <w:szCs w:val="20"/>
                  <w:u w:val="none"/>
                  <w:shd w:val="clear" w:color="auto" w:fill="FFFFFF"/>
                </w:rPr>
                <w:t>Oussama.Jerbi@draexlmaier.com</w:t>
              </w:r>
            </w:hyperlink>
          </w:p>
        </w:tc>
      </w:tr>
      <w:tr w:rsidR="002554FA" w:rsidRPr="002D6DFE" w14:paraId="7394DF30" w14:textId="77777777" w:rsidTr="002554FA">
        <w:tc>
          <w:tcPr>
            <w:tcW w:w="2777" w:type="dxa"/>
            <w:shd w:val="clear" w:color="auto" w:fill="DBDBDB" w:themeFill="accent3" w:themeFillTint="66"/>
          </w:tcPr>
          <w:p w14:paraId="14F5FBD6" w14:textId="77777777" w:rsidR="002554FA" w:rsidRPr="002554FA" w:rsidRDefault="002554FA" w:rsidP="002554FA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Téléphone :</w:t>
            </w:r>
          </w:p>
        </w:tc>
        <w:tc>
          <w:tcPr>
            <w:tcW w:w="6285" w:type="dxa"/>
          </w:tcPr>
          <w:p w14:paraId="3BCAF139" w14:textId="5D46F578" w:rsidR="002554FA" w:rsidRPr="002D6DFE" w:rsidRDefault="008377C5" w:rsidP="002554FA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58</w:t>
            </w:r>
            <w:r w:rsidR="005E0CD6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156</w:t>
            </w:r>
            <w:r w:rsidR="005E0CD6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437</w:t>
            </w:r>
          </w:p>
        </w:tc>
      </w:tr>
    </w:tbl>
    <w:p w14:paraId="709C1026" w14:textId="77777777" w:rsidR="002554FA" w:rsidRPr="002554FA" w:rsidRDefault="002554FA" w:rsidP="000108C9">
      <w:pPr>
        <w:rPr>
          <w:rFonts w:asciiTheme="majorHAnsi" w:hAnsiTheme="majorHAnsi"/>
          <w:b/>
          <w:bCs/>
          <w:i/>
          <w:iCs/>
          <w:color w:val="FF0000"/>
          <w:sz w:val="16"/>
          <w:szCs w:val="16"/>
          <w:u w:val="single"/>
        </w:rPr>
      </w:pPr>
    </w:p>
    <w:p w14:paraId="1AFA726F" w14:textId="62E1197F" w:rsidR="000108C9" w:rsidRPr="002554FA" w:rsidRDefault="000108C9" w:rsidP="000108C9">
      <w:pPr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</w:pPr>
      <w:r w:rsidRPr="002554FA">
        <w:rPr>
          <w:rFonts w:asciiTheme="majorHAnsi" w:hAnsiTheme="majorHAnsi"/>
          <w:b/>
          <w:bCs/>
          <w:i/>
          <w:iCs/>
          <w:color w:val="FF0000"/>
          <w:sz w:val="28"/>
          <w:szCs w:val="28"/>
          <w:u w:val="single"/>
        </w:rPr>
        <w:t>Détails Fiche :</w:t>
      </w:r>
    </w:p>
    <w:tbl>
      <w:tblPr>
        <w:tblStyle w:val="TableGrid"/>
        <w:tblW w:w="9101" w:type="dxa"/>
        <w:tblLook w:val="04A0" w:firstRow="1" w:lastRow="0" w:firstColumn="1" w:lastColumn="0" w:noHBand="0" w:noVBand="1"/>
      </w:tblPr>
      <w:tblGrid>
        <w:gridCol w:w="2789"/>
        <w:gridCol w:w="6312"/>
      </w:tblGrid>
      <w:tr w:rsidR="000108C9" w:rsidRPr="002D6DFE" w14:paraId="006CBA48" w14:textId="77777777" w:rsidTr="002554FA">
        <w:trPr>
          <w:trHeight w:val="497"/>
        </w:trPr>
        <w:tc>
          <w:tcPr>
            <w:tcW w:w="2789" w:type="dxa"/>
            <w:shd w:val="clear" w:color="auto" w:fill="DBDBDB" w:themeFill="accent3" w:themeFillTint="66"/>
          </w:tcPr>
          <w:p w14:paraId="1504D2AF" w14:textId="6A739F45" w:rsidR="000108C9" w:rsidRPr="002554FA" w:rsidRDefault="000108C9" w:rsidP="00970FC6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Titre du projet :</w:t>
            </w:r>
          </w:p>
        </w:tc>
        <w:tc>
          <w:tcPr>
            <w:tcW w:w="6312" w:type="dxa"/>
          </w:tcPr>
          <w:p w14:paraId="75134C8D" w14:textId="2FA5B840" w:rsidR="000108C9" w:rsidRPr="002D6DFE" w:rsidRDefault="009A4000" w:rsidP="00970FC6">
            <w:pPr>
              <w:spacing w:after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Aud-IT</w:t>
            </w:r>
          </w:p>
        </w:tc>
      </w:tr>
      <w:tr w:rsidR="000108C9" w:rsidRPr="002D6DFE" w14:paraId="6CE26391" w14:textId="77777777" w:rsidTr="002554FA">
        <w:trPr>
          <w:trHeight w:val="828"/>
        </w:trPr>
        <w:tc>
          <w:tcPr>
            <w:tcW w:w="2789" w:type="dxa"/>
            <w:shd w:val="clear" w:color="auto" w:fill="DBDBDB" w:themeFill="accent3" w:themeFillTint="66"/>
          </w:tcPr>
          <w:p w14:paraId="663315C6" w14:textId="0B2F757C" w:rsidR="000108C9" w:rsidRPr="002554FA" w:rsidRDefault="000108C9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Description :</w:t>
            </w:r>
          </w:p>
        </w:tc>
        <w:tc>
          <w:tcPr>
            <w:tcW w:w="6312" w:type="dxa"/>
          </w:tcPr>
          <w:p w14:paraId="50D740EB" w14:textId="590FE20D" w:rsidR="000108C9" w:rsidRPr="002D6DFE" w:rsidRDefault="008377C5" w:rsidP="000108C9">
            <w:pPr>
              <w:spacing w:after="0"/>
              <w:rPr>
                <w:rFonts w:asciiTheme="majorHAnsi" w:hAnsiTheme="majorHAnsi"/>
                <w:sz w:val="24"/>
              </w:rPr>
            </w:pPr>
            <w:r w:rsidRPr="008377C5">
              <w:rPr>
                <w:rFonts w:asciiTheme="majorHAnsi" w:hAnsiTheme="majorHAnsi"/>
                <w:sz w:val="24"/>
              </w:rPr>
              <w:t>L'objectif de ce projet est de créer un outil simple d'audit et d'évaluation afin d'aider les professionnels du service qualité à gagner du temps considérable sur la recherche des différents types de documents.</w:t>
            </w:r>
          </w:p>
        </w:tc>
      </w:tr>
      <w:tr w:rsidR="002554FA" w:rsidRPr="002D6DFE" w14:paraId="7305DCFF" w14:textId="77777777" w:rsidTr="00316F05">
        <w:trPr>
          <w:trHeight w:val="3357"/>
        </w:trPr>
        <w:tc>
          <w:tcPr>
            <w:tcW w:w="2789" w:type="dxa"/>
            <w:shd w:val="clear" w:color="auto" w:fill="DBDBDB" w:themeFill="accent3" w:themeFillTint="66"/>
          </w:tcPr>
          <w:p w14:paraId="1934109A" w14:textId="6B3DB7B2" w:rsidR="002554FA" w:rsidRPr="002554FA" w:rsidRDefault="002554FA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lastRenderedPageBreak/>
              <w:t>Fonctionnalités :</w:t>
            </w:r>
          </w:p>
        </w:tc>
        <w:tc>
          <w:tcPr>
            <w:tcW w:w="6312" w:type="dxa"/>
          </w:tcPr>
          <w:p w14:paraId="6EBE2771" w14:textId="05A78906" w:rsidR="00F57B60" w:rsidRDefault="00F57B60" w:rsidP="00316F0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Connecter sur OneDrive et consulter les documents.</w:t>
            </w:r>
          </w:p>
          <w:p w14:paraId="52BA959D" w14:textId="44D5F2B4" w:rsidR="00F57B60" w:rsidRDefault="002C6C74" w:rsidP="00316F0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</w:t>
            </w:r>
            <w:r w:rsidR="00F57B60" w:rsidRPr="00F57B60">
              <w:rPr>
                <w:rFonts w:asciiTheme="majorHAnsi" w:hAnsiTheme="majorHAnsi"/>
                <w:sz w:val="24"/>
              </w:rPr>
              <w:t>echerche sophistiquée</w:t>
            </w:r>
          </w:p>
          <w:p w14:paraId="697017DE" w14:textId="0E7C544C" w:rsidR="002554FA" w:rsidRDefault="00B81FC2" w:rsidP="00316F05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B81FC2">
              <w:rPr>
                <w:rFonts w:asciiTheme="majorHAnsi" w:hAnsiTheme="majorHAnsi"/>
                <w:sz w:val="24"/>
              </w:rPr>
              <w:t>Le programme doit pouvoir lire le texte des images</w:t>
            </w:r>
            <w:r w:rsidR="00DE1A82">
              <w:rPr>
                <w:rFonts w:asciiTheme="majorHAnsi" w:hAnsiTheme="majorHAnsi"/>
                <w:sz w:val="24"/>
              </w:rPr>
              <w:t>.</w:t>
            </w:r>
          </w:p>
          <w:p w14:paraId="1558E2CD" w14:textId="77777777" w:rsidR="00F57B60" w:rsidRDefault="004C3A9A" w:rsidP="00F57B60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Scraping</w:t>
            </w:r>
            <w:r w:rsidRPr="004C3A9A">
              <w:rPr>
                <w:rFonts w:asciiTheme="majorHAnsi" w:hAnsiTheme="majorHAnsi"/>
                <w:sz w:val="24"/>
              </w:rPr>
              <w:t xml:space="preserve"> de données à partir de </w:t>
            </w:r>
            <w:r w:rsidR="00F57B60">
              <w:rPr>
                <w:rFonts w:asciiTheme="majorHAnsi" w:hAnsiTheme="majorHAnsi"/>
                <w:sz w:val="24"/>
              </w:rPr>
              <w:t>différents format( Word, PDF, Excel)</w:t>
            </w:r>
            <w:r>
              <w:rPr>
                <w:rFonts w:asciiTheme="majorHAnsi" w:hAnsiTheme="majorHAnsi"/>
                <w:sz w:val="24"/>
              </w:rPr>
              <w:t>.</w:t>
            </w:r>
          </w:p>
          <w:p w14:paraId="13A85569" w14:textId="2C8A04B4" w:rsidR="003B605A" w:rsidRDefault="003B605A" w:rsidP="00F57B60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F57B60">
              <w:rPr>
                <w:rFonts w:asciiTheme="majorHAnsi" w:hAnsiTheme="majorHAnsi"/>
                <w:sz w:val="24"/>
              </w:rPr>
              <w:t>Détecter l'emplacement exact du texte d'entrée de recherche.</w:t>
            </w:r>
          </w:p>
          <w:p w14:paraId="45E34B6D" w14:textId="01B4BBCF" w:rsidR="00777DAB" w:rsidRPr="00F57B60" w:rsidRDefault="00777DAB" w:rsidP="00F57B60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Nettoyage de </w:t>
            </w:r>
            <w:r w:rsidR="00786118">
              <w:rPr>
                <w:rFonts w:asciiTheme="majorHAnsi" w:hAnsiTheme="majorHAnsi"/>
                <w:sz w:val="24"/>
              </w:rPr>
              <w:t>text</w:t>
            </w:r>
            <w:r>
              <w:rPr>
                <w:rFonts w:asciiTheme="majorHAnsi" w:hAnsiTheme="majorHAnsi"/>
                <w:sz w:val="24"/>
              </w:rPr>
              <w:t>(text Mining)</w:t>
            </w:r>
          </w:p>
          <w:p w14:paraId="7D6DA953" w14:textId="57D2ABA7" w:rsidR="002554FA" w:rsidRPr="002554FA" w:rsidRDefault="003B605A" w:rsidP="003B605A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 w:rsidRPr="003B605A">
              <w:rPr>
                <w:rFonts w:asciiTheme="majorHAnsi" w:hAnsiTheme="majorHAnsi"/>
                <w:sz w:val="24"/>
              </w:rPr>
              <w:t xml:space="preserve"> Afficher les résultats sur l'interface graphique</w:t>
            </w:r>
            <w:r w:rsidR="002554FA">
              <w:rPr>
                <w:rFonts w:asciiTheme="majorHAnsi" w:hAnsiTheme="majorHAnsi"/>
                <w:sz w:val="24"/>
              </w:rPr>
              <w:t>.</w:t>
            </w:r>
          </w:p>
        </w:tc>
      </w:tr>
      <w:tr w:rsidR="002554FA" w:rsidRPr="002D6DFE" w14:paraId="23F71E48" w14:textId="77777777" w:rsidTr="00316F05">
        <w:trPr>
          <w:trHeight w:val="4793"/>
        </w:trPr>
        <w:tc>
          <w:tcPr>
            <w:tcW w:w="2789" w:type="dxa"/>
            <w:shd w:val="clear" w:color="auto" w:fill="DBDBDB" w:themeFill="accent3" w:themeFillTint="66"/>
          </w:tcPr>
          <w:p w14:paraId="6C63F845" w14:textId="77777777" w:rsidR="002554FA" w:rsidRPr="002554FA" w:rsidRDefault="002554FA" w:rsidP="000108C9">
            <w:pPr>
              <w:spacing w:after="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  <w:r w:rsidRPr="002554FA">
              <w:rPr>
                <w:rFonts w:asciiTheme="majorHAnsi" w:hAnsiTheme="majorHAnsi"/>
                <w:b/>
                <w:bCs/>
                <w:i/>
                <w:iCs/>
                <w:sz w:val="24"/>
              </w:rPr>
              <w:t>Technologies :</w:t>
            </w:r>
          </w:p>
          <w:p w14:paraId="559C4F3B" w14:textId="77777777" w:rsidR="002554FA" w:rsidRPr="002554FA" w:rsidRDefault="002554FA" w:rsidP="002554FA">
            <w:pPr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</w:p>
          <w:p w14:paraId="00ABBCD3" w14:textId="52385185" w:rsidR="002554FA" w:rsidRPr="002554FA" w:rsidRDefault="002554FA" w:rsidP="002554FA">
            <w:pPr>
              <w:ind w:firstLine="720"/>
              <w:rPr>
                <w:rFonts w:asciiTheme="majorHAnsi" w:hAnsiTheme="majorHAnsi"/>
                <w:b/>
                <w:bCs/>
                <w:i/>
                <w:iCs/>
                <w:sz w:val="24"/>
              </w:rPr>
            </w:pPr>
          </w:p>
        </w:tc>
        <w:tc>
          <w:tcPr>
            <w:tcW w:w="6312" w:type="dxa"/>
          </w:tcPr>
          <w:p w14:paraId="2F9BABF8" w14:textId="6F35473C" w:rsidR="002554FA" w:rsidRDefault="00B81FC2" w:rsidP="00786118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  <w:szCs w:val="24"/>
              </w:rPr>
            </w:pPr>
            <w:r w:rsidRPr="00343B0F">
              <w:rPr>
                <w:rFonts w:asciiTheme="majorHAnsi" w:hAnsiTheme="majorHAnsi"/>
                <w:sz w:val="24"/>
                <w:szCs w:val="24"/>
              </w:rPr>
              <w:t>Python 3</w:t>
            </w:r>
          </w:p>
          <w:p w14:paraId="69FAB36B" w14:textId="71E85492" w:rsidR="00786118" w:rsidRPr="00343B0F" w:rsidRDefault="00786118" w:rsidP="00786118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PyPDF2</w:t>
            </w:r>
          </w:p>
          <w:p w14:paraId="56CB2835" w14:textId="77777777" w:rsidR="002554FA" w:rsidRDefault="00E22D85" w:rsidP="00316F05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Data Scraping</w:t>
            </w:r>
          </w:p>
          <w:p w14:paraId="23373477" w14:textId="2F13F9F7" w:rsidR="00E22D85" w:rsidRDefault="00E22D85" w:rsidP="00316F05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Data analysis</w:t>
            </w:r>
          </w:p>
          <w:p w14:paraId="2C6944B6" w14:textId="438DD2A1" w:rsidR="00F57B60" w:rsidRDefault="00F57B60" w:rsidP="00316F05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NLP</w:t>
            </w:r>
          </w:p>
          <w:p w14:paraId="32D6447B" w14:textId="7AE8A52B" w:rsidR="00F57B60" w:rsidRDefault="00F57B60" w:rsidP="00316F05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Web</w:t>
            </w:r>
          </w:p>
          <w:p w14:paraId="4A1561ED" w14:textId="7901568D" w:rsidR="00F57B60" w:rsidRDefault="00786118" w:rsidP="00316F05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Regex</w:t>
            </w:r>
          </w:p>
          <w:p w14:paraId="4362669E" w14:textId="3AF9A622" w:rsidR="00786118" w:rsidRDefault="00786118" w:rsidP="00316F05">
            <w:pPr>
              <w:pStyle w:val="ListParagraph"/>
              <w:numPr>
                <w:ilvl w:val="0"/>
                <w:numId w:val="2"/>
              </w:numPr>
              <w:spacing w:after="0" w:line="48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OneDrive</w:t>
            </w:r>
          </w:p>
          <w:p w14:paraId="5777A4B8" w14:textId="090F38E9" w:rsidR="00E22D85" w:rsidRPr="002554FA" w:rsidRDefault="00E22D85" w:rsidP="00343B0F">
            <w:pPr>
              <w:pStyle w:val="ListParagraph"/>
              <w:spacing w:after="0" w:line="480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32F92483" w14:textId="5827FAB8" w:rsidR="000108C9" w:rsidRDefault="000108C9" w:rsidP="000108C9">
      <w:pPr>
        <w:rPr>
          <w:rFonts w:asciiTheme="majorHAnsi" w:hAnsiTheme="majorHAnsi"/>
          <w:sz w:val="44"/>
        </w:rPr>
      </w:pPr>
    </w:p>
    <w:p w14:paraId="10CA3DC9" w14:textId="77777777" w:rsidR="00AF6ED3" w:rsidRDefault="00AF6ED3" w:rsidP="000108C9">
      <w:pPr>
        <w:rPr>
          <w:rFonts w:asciiTheme="majorHAnsi" w:hAnsiTheme="majorHAnsi"/>
          <w:sz w:val="44"/>
        </w:rPr>
      </w:pPr>
    </w:p>
    <w:sectPr w:rsidR="00AF6ED3" w:rsidSect="002554FA">
      <w:headerReference w:type="default" r:id="rId8"/>
      <w:footerReference w:type="default" r:id="rId9"/>
      <w:pgSz w:w="11906" w:h="16838"/>
      <w:pgMar w:top="1135" w:right="1417" w:bottom="1417" w:left="1417" w:header="284" w:footer="4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32D8" w14:textId="77777777" w:rsidR="002726D0" w:rsidRDefault="002726D0" w:rsidP="002554FA">
      <w:pPr>
        <w:spacing w:after="0" w:line="240" w:lineRule="auto"/>
      </w:pPr>
      <w:r>
        <w:separator/>
      </w:r>
    </w:p>
  </w:endnote>
  <w:endnote w:type="continuationSeparator" w:id="0">
    <w:p w14:paraId="22C4003C" w14:textId="77777777" w:rsidR="002726D0" w:rsidRDefault="002726D0" w:rsidP="0025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516"/>
      <w:docPartObj>
        <w:docPartGallery w:val="Page Numbers (Bottom of Page)"/>
        <w:docPartUnique/>
      </w:docPartObj>
    </w:sdtPr>
    <w:sdtEndPr/>
    <w:sdtContent>
      <w:p w14:paraId="0FE33621" w14:textId="77777777" w:rsidR="002D6DFE" w:rsidRDefault="002554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AA057B2" w14:textId="77777777" w:rsidR="002D6DFE" w:rsidRDefault="00272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B641C" w14:textId="77777777" w:rsidR="002726D0" w:rsidRDefault="002726D0" w:rsidP="002554FA">
      <w:pPr>
        <w:spacing w:after="0" w:line="240" w:lineRule="auto"/>
      </w:pPr>
      <w:r>
        <w:separator/>
      </w:r>
    </w:p>
  </w:footnote>
  <w:footnote w:type="continuationSeparator" w:id="0">
    <w:p w14:paraId="35C0A548" w14:textId="77777777" w:rsidR="002726D0" w:rsidRDefault="002726D0" w:rsidP="00255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52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48"/>
      <w:gridCol w:w="4981"/>
    </w:tblGrid>
    <w:tr w:rsidR="00E96811" w14:paraId="1A950A5A" w14:textId="77777777" w:rsidTr="002554FA">
      <w:trPr>
        <w:trHeight w:val="1220"/>
      </w:trPr>
      <w:tc>
        <w:tcPr>
          <w:tcW w:w="6548" w:type="dxa"/>
        </w:tcPr>
        <w:p w14:paraId="7A1B881A" w14:textId="77777777" w:rsidR="00E96811" w:rsidRDefault="002554FA">
          <w:pPr>
            <w:pStyle w:val="Header"/>
          </w:pPr>
          <w:r w:rsidRPr="00E96811">
            <w:rPr>
              <w:noProof/>
              <w:lang w:eastAsia="fr-FR"/>
            </w:rPr>
            <w:drawing>
              <wp:inline distT="0" distB="0" distL="0" distR="0" wp14:anchorId="06850ECA" wp14:editId="39951BAC">
                <wp:extent cx="1884218" cy="713509"/>
                <wp:effectExtent l="19050" t="0" r="0" b="0"/>
                <wp:docPr id="21" name="Image 21" descr="D:\esprit 2014\ESPRIT 2014\charte essprit 2014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 descr="D:\esprit 2014\ESPRIT 2014\charte essprit 2014\logo-espr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4885" cy="71376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1" w:type="dxa"/>
        </w:tcPr>
        <w:p w14:paraId="0D413B85" w14:textId="77777777" w:rsidR="00E96811" w:rsidRDefault="002554FA" w:rsidP="00E96811">
          <w:pPr>
            <w:pStyle w:val="Header"/>
            <w:jc w:val="right"/>
          </w:pPr>
          <w:r w:rsidRPr="00E96811">
            <w:rPr>
              <w:noProof/>
              <w:lang w:eastAsia="fr-FR"/>
            </w:rPr>
            <w:drawing>
              <wp:inline distT="0" distB="0" distL="0" distR="0" wp14:anchorId="2853697B" wp14:editId="23025EEA">
                <wp:extent cx="2230581" cy="1011382"/>
                <wp:effectExtent l="19050" t="0" r="0" b="0"/>
                <wp:docPr id="22" name="Image 1" descr="D:\esprit 2014\ESPRIT 2014\charte essprit 2014\render\support final\triangl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3" descr="D:\esprit 2014\ESPRIT 2014\charte essprit 2014\render\support final\triangl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2234645" cy="10132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2BAD88A" w14:textId="77777777" w:rsidR="00E96811" w:rsidRDefault="00272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46F9B"/>
    <w:multiLevelType w:val="hybridMultilevel"/>
    <w:tmpl w:val="9FA06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314A9"/>
    <w:multiLevelType w:val="hybridMultilevel"/>
    <w:tmpl w:val="B72A4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242383">
    <w:abstractNumId w:val="0"/>
  </w:num>
  <w:num w:numId="2" w16cid:durableId="204551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C9"/>
    <w:rsid w:val="000108C9"/>
    <w:rsid w:val="000728BC"/>
    <w:rsid w:val="001C5FD0"/>
    <w:rsid w:val="002540DA"/>
    <w:rsid w:val="002554FA"/>
    <w:rsid w:val="002726D0"/>
    <w:rsid w:val="002C6C74"/>
    <w:rsid w:val="002D3811"/>
    <w:rsid w:val="00316F05"/>
    <w:rsid w:val="003277AB"/>
    <w:rsid w:val="00343B0F"/>
    <w:rsid w:val="003512EA"/>
    <w:rsid w:val="003A092F"/>
    <w:rsid w:val="003B605A"/>
    <w:rsid w:val="004C3A9A"/>
    <w:rsid w:val="004C451C"/>
    <w:rsid w:val="005E0CD6"/>
    <w:rsid w:val="00777DAB"/>
    <w:rsid w:val="00786118"/>
    <w:rsid w:val="008377C5"/>
    <w:rsid w:val="00983B67"/>
    <w:rsid w:val="009A4000"/>
    <w:rsid w:val="00AF6ED3"/>
    <w:rsid w:val="00B81FC2"/>
    <w:rsid w:val="00C10D6F"/>
    <w:rsid w:val="00C4278C"/>
    <w:rsid w:val="00CE59A8"/>
    <w:rsid w:val="00CE63CB"/>
    <w:rsid w:val="00CF4F61"/>
    <w:rsid w:val="00D3447E"/>
    <w:rsid w:val="00DE1A82"/>
    <w:rsid w:val="00E22D85"/>
    <w:rsid w:val="00E54768"/>
    <w:rsid w:val="00E83037"/>
    <w:rsid w:val="00EA360D"/>
    <w:rsid w:val="00EC6F2E"/>
    <w:rsid w:val="00F47676"/>
    <w:rsid w:val="00F57B60"/>
    <w:rsid w:val="00F95FDC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AFCC1B"/>
  <w15:chartTrackingRefBased/>
  <w15:docId w15:val="{D5212A86-E88B-4FB8-89A6-39D7D39B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8C9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C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0108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C9"/>
    <w:rPr>
      <w:lang w:val="fr-FR"/>
    </w:rPr>
  </w:style>
  <w:style w:type="table" w:styleId="TableGrid">
    <w:name w:val="Table Grid"/>
    <w:basedOn w:val="TableNormal"/>
    <w:uiPriority w:val="59"/>
    <w:rsid w:val="000108C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54FA"/>
    <w:pPr>
      <w:ind w:left="720"/>
      <w:contextualSpacing/>
    </w:pPr>
  </w:style>
  <w:style w:type="paragraph" w:customStyle="1" w:styleId="Default">
    <w:name w:val="Default"/>
    <w:rsid w:val="00D344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77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22D8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ussama.Jerbi@draexlmai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sabrine yekken</dc:creator>
  <cp:keywords/>
  <dc:description/>
  <cp:lastModifiedBy>Samar JBERI</cp:lastModifiedBy>
  <cp:revision>64</cp:revision>
  <cp:lastPrinted>2022-05-12T13:31:00Z</cp:lastPrinted>
  <dcterms:created xsi:type="dcterms:W3CDTF">2021-01-29T09:50:00Z</dcterms:created>
  <dcterms:modified xsi:type="dcterms:W3CDTF">2022-05-12T13:33:00Z</dcterms:modified>
</cp:coreProperties>
</file>