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03" w:rsidRPr="00A21608" w:rsidRDefault="00201003" w:rsidP="00A21608">
      <w:pPr>
        <w:spacing w:after="0" w:line="240" w:lineRule="auto"/>
        <w:rPr>
          <w:lang w:val="en-US"/>
        </w:rPr>
      </w:pPr>
    </w:p>
    <w:p w:rsidR="00201003" w:rsidRPr="00201003" w:rsidRDefault="00201003" w:rsidP="00A21608">
      <w:pPr>
        <w:spacing w:after="0" w:line="240" w:lineRule="auto"/>
        <w:rPr>
          <w:lang w:val="en-US"/>
        </w:rPr>
      </w:pPr>
      <w:r w:rsidRPr="00201003">
        <w:rPr>
          <w:lang w:val="en-US"/>
        </w:rPr>
        <w:t xml:space="preserve">"Internet narsalar" atamasini </w:t>
      </w:r>
      <w:proofErr w:type="gramStart"/>
      <w:r w:rsidRPr="00201003">
        <w:rPr>
          <w:lang w:val="en-US"/>
        </w:rPr>
        <w:t>kim</w:t>
      </w:r>
      <w:proofErr w:type="gramEnd"/>
      <w:r w:rsidRPr="00201003">
        <w:rPr>
          <w:lang w:val="en-US"/>
        </w:rPr>
        <w:t xml:space="preserve"> kiritgan?</w:t>
      </w:r>
    </w:p>
    <w:p w:rsidR="00201003" w:rsidRPr="00201003" w:rsidRDefault="00201003" w:rsidP="00A21608">
      <w:pPr>
        <w:spacing w:after="0" w:line="240" w:lineRule="auto"/>
        <w:rPr>
          <w:lang w:val="en-US"/>
        </w:rPr>
      </w:pPr>
      <w:r w:rsidRPr="00201003">
        <w:rPr>
          <w:lang w:val="en-US"/>
        </w:rPr>
        <w:t>====</w:t>
      </w:r>
    </w:p>
    <w:p w:rsidR="00201003" w:rsidRPr="00201003" w:rsidRDefault="00201003" w:rsidP="00A21608">
      <w:pPr>
        <w:spacing w:after="0" w:line="240" w:lineRule="auto"/>
        <w:rPr>
          <w:lang w:val="en-US"/>
        </w:rPr>
      </w:pPr>
      <w:proofErr w:type="gramStart"/>
      <w:r w:rsidRPr="00201003">
        <w:rPr>
          <w:lang w:val="en-US"/>
        </w:rPr>
        <w:t>#Kevin Aston.</w:t>
      </w:r>
      <w:proofErr w:type="gramEnd"/>
    </w:p>
    <w:p w:rsidR="00201003" w:rsidRPr="00201003" w:rsidRDefault="00201003" w:rsidP="00A21608">
      <w:pPr>
        <w:spacing w:after="0" w:line="240" w:lineRule="auto"/>
        <w:rPr>
          <w:lang w:val="en-US"/>
        </w:rPr>
      </w:pPr>
      <w:r w:rsidRPr="00201003">
        <w:rPr>
          <w:lang w:val="en-US"/>
        </w:rPr>
        <w:t>====</w:t>
      </w:r>
    </w:p>
    <w:p w:rsidR="00201003" w:rsidRPr="00201003" w:rsidRDefault="00201003" w:rsidP="00A21608">
      <w:pPr>
        <w:spacing w:after="0" w:line="240" w:lineRule="auto"/>
        <w:rPr>
          <w:lang w:val="en-US"/>
        </w:rPr>
      </w:pPr>
      <w:r w:rsidRPr="00201003">
        <w:rPr>
          <w:lang w:val="en-US"/>
        </w:rPr>
        <w:t>Jon Rayt</w:t>
      </w:r>
    </w:p>
    <w:p w:rsidR="00201003" w:rsidRPr="00201003" w:rsidRDefault="00201003" w:rsidP="00A21608">
      <w:pPr>
        <w:spacing w:after="0" w:line="240" w:lineRule="auto"/>
        <w:rPr>
          <w:lang w:val="en-US"/>
        </w:rPr>
      </w:pPr>
      <w:r w:rsidRPr="00201003">
        <w:rPr>
          <w:lang w:val="en-US"/>
        </w:rPr>
        <w:t>====</w:t>
      </w:r>
    </w:p>
    <w:p w:rsidR="00201003" w:rsidRPr="00201003" w:rsidRDefault="00201003" w:rsidP="00A21608">
      <w:pPr>
        <w:spacing w:after="0" w:line="240" w:lineRule="auto"/>
        <w:rPr>
          <w:lang w:val="en-US"/>
        </w:rPr>
      </w:pPr>
      <w:r w:rsidRPr="00201003">
        <w:rPr>
          <w:lang w:val="en-US"/>
        </w:rPr>
        <w:t>Edvard Jeymson</w:t>
      </w:r>
    </w:p>
    <w:p w:rsidR="00201003" w:rsidRPr="00201003" w:rsidRDefault="00201003" w:rsidP="00A21608">
      <w:pPr>
        <w:spacing w:after="0" w:line="240" w:lineRule="auto"/>
        <w:rPr>
          <w:lang w:val="en-US"/>
        </w:rPr>
      </w:pPr>
      <w:r w:rsidRPr="00201003">
        <w:rPr>
          <w:lang w:val="en-US"/>
        </w:rPr>
        <w:t>====</w:t>
      </w:r>
    </w:p>
    <w:p w:rsidR="00201003" w:rsidRPr="00201003" w:rsidRDefault="00201003" w:rsidP="00A21608">
      <w:pPr>
        <w:spacing w:after="0" w:line="240" w:lineRule="auto"/>
        <w:rPr>
          <w:lang w:val="en-US"/>
        </w:rPr>
      </w:pPr>
      <w:r w:rsidRPr="00201003">
        <w:rPr>
          <w:lang w:val="en-US"/>
        </w:rPr>
        <w:t>Jorj Garton</w:t>
      </w:r>
    </w:p>
    <w:p w:rsidR="00201003" w:rsidRPr="00201003" w:rsidRDefault="00201003" w:rsidP="00A21608">
      <w:pPr>
        <w:spacing w:after="0" w:line="240" w:lineRule="auto"/>
        <w:rPr>
          <w:lang w:val="en-US"/>
        </w:rPr>
      </w:pPr>
    </w:p>
    <w:p w:rsidR="00201003" w:rsidRPr="00201003" w:rsidRDefault="00201003" w:rsidP="00A21608">
      <w:pPr>
        <w:spacing w:after="0" w:line="240" w:lineRule="auto"/>
        <w:rPr>
          <w:lang w:val="en-US"/>
        </w:rPr>
      </w:pPr>
      <w:r w:rsidRPr="00201003">
        <w:rPr>
          <w:lang w:val="en-US"/>
        </w:rPr>
        <w:t>+++++</w:t>
      </w:r>
    </w:p>
    <w:p w:rsidR="00201003" w:rsidRPr="00201003" w:rsidRDefault="00201003" w:rsidP="00A21608">
      <w:pPr>
        <w:spacing w:after="0" w:line="240" w:lineRule="auto"/>
        <w:rPr>
          <w:lang w:val="en-US"/>
        </w:rPr>
      </w:pPr>
    </w:p>
    <w:p w:rsidR="00201003" w:rsidRPr="00201003" w:rsidRDefault="00201003" w:rsidP="00A21608">
      <w:pPr>
        <w:spacing w:after="0" w:line="240" w:lineRule="auto"/>
        <w:rPr>
          <w:lang w:val="en-US"/>
        </w:rPr>
      </w:pPr>
      <w:proofErr w:type="gramStart"/>
      <w:r w:rsidRPr="00201003">
        <w:rPr>
          <w:lang w:val="en-US"/>
        </w:rPr>
        <w:t>Haqiqiy "narsalar interneti" atamasi qachon paydo bo'lgan?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#1999 yil.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1998 yil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2000 yil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2002 yil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Quyidagilardan qaysi biri IoT qurilmasi emas?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#Jadval'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Noutbuk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Arduino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Planshet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dweet.io</w:t>
      </w:r>
      <w:proofErr w:type="gramEnd"/>
      <w:r w:rsidRPr="0087077E">
        <w:rPr>
          <w:lang w:val="en-US"/>
        </w:rPr>
        <w:t xml:space="preserve"> IoT qurilmalaridan ma'lumotlarni yuborish uchun __________ ta'minlaydi.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#Web API.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POST HTTP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JSON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HTTP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IoT ning to'liq shakli nima?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#narsalar Interneti'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narsalarni</w:t>
      </w:r>
      <w:proofErr w:type="gramEnd"/>
      <w:r w:rsidRPr="0087077E">
        <w:rPr>
          <w:lang w:val="en-US"/>
        </w:rPr>
        <w:t xml:space="preserve"> birlashtirish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lastRenderedPageBreak/>
        <w:t>texnologiyalar</w:t>
      </w:r>
      <w:proofErr w:type="gramEnd"/>
      <w:r w:rsidRPr="0087077E">
        <w:rPr>
          <w:lang w:val="en-US"/>
        </w:rPr>
        <w:t xml:space="preserve"> interneti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texnologiyani</w:t>
      </w:r>
      <w:proofErr w:type="gramEnd"/>
      <w:r w:rsidRPr="0087077E">
        <w:rPr>
          <w:lang w:val="en-US"/>
        </w:rPr>
        <w:t xml:space="preserve"> birlashtirish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IoT nima?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#sensorlar bilan o'rnatilgan jismoniy ob'ektlar tarmog'i.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virtual</w:t>
      </w:r>
      <w:proofErr w:type="gramEnd"/>
      <w:r w:rsidRPr="0087077E">
        <w:rPr>
          <w:lang w:val="en-US"/>
        </w:rPr>
        <w:t xml:space="preserve"> ob'ektlar tarmog'i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halqa</w:t>
      </w:r>
      <w:proofErr w:type="gramEnd"/>
      <w:r w:rsidRPr="0087077E">
        <w:rPr>
          <w:lang w:val="en-US"/>
        </w:rPr>
        <w:t xml:space="preserve"> tuzilishidagi ob'ektlar tarmog'i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sensorlar</w:t>
      </w:r>
      <w:proofErr w:type="gramEnd"/>
      <w:r w:rsidRPr="0087077E">
        <w:rPr>
          <w:lang w:val="en-US"/>
        </w:rPr>
        <w:t xml:space="preserve"> tarmog'i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Quyidagilardan qaysi biri IoT qurilmalari haqida </w:t>
      </w:r>
      <w:proofErr w:type="gramStart"/>
      <w:r w:rsidRPr="0087077E">
        <w:rPr>
          <w:lang w:val="en-US"/>
        </w:rPr>
        <w:t>noto‘g‘ri</w:t>
      </w:r>
      <w:proofErr w:type="gramEnd"/>
      <w:r w:rsidRPr="0087077E">
        <w:rPr>
          <w:lang w:val="en-US"/>
        </w:rPr>
        <w:t>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#IoT qurilmalari butunlay xavfsizdir'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IoT qurilmalariga mikrokontrollerlar kerak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IoT qurilmalari simsiz texnologiyadan foydalanadi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IoT qurilmalari ma'lumotlarni to'plash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almashish uchun internetdan foydalanadi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Quyidagilardan qaysi biri IoT platformasi emas?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#Flipkart.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Microsoft Azure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Salesforce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Amazon veb-xizmatlari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Quyidagilardan qaysi biri IoT ilovasi emas?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#BMP280'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Aqlli uy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Aqlli shahar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O'z-o'zidan boshqariladigan avtomobillar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lastRenderedPageBreak/>
        <w:t>Quyidagilardan qaysi biri IoT tizimining asosiy komponenti emas?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#Transformator.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Ulanish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ma'lumotlarni qayta ishlash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Foydalanuvchi interfeysi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Sensorlar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IIOTning to'liq shakli qanday?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#Narsalarning sanoat Interneti'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Narsalar internetini birlashtiring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Narsalar Interneti indeksi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Narsalarning intensiv Interneti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IoT qurilmalarida simsiz ulanish uchun qaysi qatlam ishlatiladi?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#Ma'lumotlar havolasi qatlami.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Tarmoq qatlami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Ilova qatlami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Transport qatlami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Quyidagilardan qaysi biri IoT komponentlari haqida </w:t>
      </w:r>
      <w:proofErr w:type="gramStart"/>
      <w:r w:rsidRPr="0087077E">
        <w:rPr>
          <w:lang w:val="en-US"/>
        </w:rPr>
        <w:t>noto‘g‘ri</w:t>
      </w:r>
      <w:proofErr w:type="gramEnd"/>
      <w:r w:rsidRPr="0087077E">
        <w:rPr>
          <w:lang w:val="en-US"/>
        </w:rPr>
        <w:t>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#Mikrofon raqamli sensordir'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Yorug'lik sensori (fotorezistor) analog sensordir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Bosish tugmasi raqamli sensordir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Klaviatura raqamli sensordir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Quyidagilardan qaysi biri IoT qurilmalarida jismoniy dunyodan ma'lumotlarni olish uchun ishlatiladi?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#Sensorlar.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Aktuatorlar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lastRenderedPageBreak/>
        <w:t>Mikroprotsessorlar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Mikrokontrollerlar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Quyidagi buyruqlardan qaysi biri Amazon echo IOT qurilmasini ishga tushirish uchun ishlatiladi?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#Salom'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Suri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Alexa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Hey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MANET IoT tarmog'i haqida qaysi biri </w:t>
      </w:r>
      <w:proofErr w:type="gramStart"/>
      <w:r w:rsidRPr="0087077E">
        <w:rPr>
          <w:lang w:val="en-US"/>
        </w:rPr>
        <w:t>noto'g'ri</w:t>
      </w:r>
      <w:proofErr w:type="gramEnd"/>
      <w:r w:rsidRPr="0087077E">
        <w:rPr>
          <w:lang w:val="en-US"/>
        </w:rPr>
        <w:t>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#Murakkab xavfsizlik uchun quvvat osongina mavjud.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U past ma'lumot uzatish tezligiga ega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Unda hech qanday shifrlash yo'q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Bu o'z-o'zini sozlash tarmog'idir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Quyidagilardan qaysi biri IoT da sensor emas?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#LED'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DHT11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Fotorezistor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BMP280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Quyidagilardan qaysi biri IoTda aktuator emas?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#Arduino.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Muxlis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LED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Step motor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lastRenderedPageBreak/>
        <w:t>IoT ishlab chiqish platalarida PWM signallaridan qanday foydalanish kerak?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#Ular aktuatorlar tomonidan analog kirishga ega bo'lish uchun ishlatiladi'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Ular sensorlar tomonidan raqamli kirish uchun ishlatiladi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Ular sensorlar tomonidan analog kirish uchun ishlatiladi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Ular aktuatorlar tomonidan raqamli kirishga ega bo'lish uchun ishlatiladi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Ochiq IoT arxitekturasida nechta elementlar mavjud?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#7 ta element.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9 ta element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8 ta element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6 ta element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IoT-A ________ degan ma'noni anglatadi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#Buyumlar interneti arxitekturasi.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Sanoat buyumlari arxitekturasi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Narsalar Interneti manzili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Narsalar Interneti hududi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Quyidagilardan qaysi biri Arduino IDE IoT dasturiga tegishli emas?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#Tugatish'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Tasdiqlash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Yuklash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Seriyali monitor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Quyidagilardan qaysi biri aqlli kalitlarni o'z ichiga olgan uy IoT qurilmalarining to'liq qatoridir?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#Belkinning WeMo.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Shlak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lastRenderedPageBreak/>
        <w:t>Awair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kanareyka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IoT shlyuzi __________ ta'minlashi kerak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#Protokolni abstraktsiya qilish'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ma'lumotlarni</w:t>
      </w:r>
      <w:proofErr w:type="gramEnd"/>
      <w:r w:rsidRPr="0087077E">
        <w:rPr>
          <w:lang w:val="en-US"/>
        </w:rPr>
        <w:t xml:space="preserve"> saqlash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Texnik vositalar bilan xavfsizlik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Oddiy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tez o'rnatish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IoT nimani to'playdi?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#Qurilma tomonidan yaratilgan ma'lumotlar.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qurilma</w:t>
      </w:r>
      <w:proofErr w:type="gramEnd"/>
      <w:r w:rsidRPr="0087077E">
        <w:rPr>
          <w:lang w:val="en-US"/>
        </w:rPr>
        <w:t xml:space="preserve"> ma'lumotlari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Sensor ma'lumotlari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Inson tomonidan yaratilgan ma'lumotlar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Quyidagi protokollardan qaysi biri IoT dagi barcha qurilmalarni ulash uchun ishlatiladi?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#TCP/IP.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UDP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Tarmoq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HTTP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Qaysi xizmat IoT xizmatlarini o'zgartirishga ruxsat beradi?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#Yangilash'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Ro'yxatdan o'tgan xizmat holati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Toʻxtatib turishdan yoqish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Yoqish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lastRenderedPageBreak/>
        <w:t>IoT ning aqlli tarmoq arxitekturasida bulutning roli qanday?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#Ma'lumotlarni boshqarish.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Ma'lumotlarni yig'ish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Xavfsizlik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Ma'lumotlarni saqlash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Dasturni bajaradigan IoT tizimining tarkibiy qismi nima?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#Mikrokontroller'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Sensor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Aktuator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Raqamli-analogga aylantiruvchi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IoT aloqa protokollarida DHCP ning to'liq shakli qanday?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#Dinamik xost bilan aloqa protokoli.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Domen xostlari bilan aloqa protokoli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Dinamik xostni boshqarish protokoli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Domen xostlarini boshqarish protokoli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Xavfsizlik xizmati xodimlari korxona xodimlari tomonidan maxfiy axborotni himoya qilish bo'yicha funksional vazifalarni bajarishda savdo sirlari xavfsizligini shaxsiy buzganlik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o'z huquqlaridan foydalanmaganlik uchun ….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#Javobgar'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javobgar</w:t>
      </w:r>
      <w:proofErr w:type="gramEnd"/>
      <w:r w:rsidRPr="0087077E">
        <w:rPr>
          <w:lang w:val="en-US"/>
        </w:rPr>
        <w:t xml:space="preserve"> emas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to’g’ri</w:t>
      </w:r>
      <w:proofErr w:type="gramEnd"/>
      <w:r w:rsidRPr="0087077E">
        <w:rPr>
          <w:lang w:val="en-US"/>
        </w:rPr>
        <w:t xml:space="preserve"> javob yo’q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Hammasi </w:t>
      </w:r>
      <w:proofErr w:type="gramStart"/>
      <w:r w:rsidRPr="0087077E">
        <w:rPr>
          <w:lang w:val="en-US"/>
        </w:rPr>
        <w:t>to’g’ri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Ba'zi qurilmalar datchiklarsiz ishlaydi, ko'pchilik aktuatorlarga ehtiyoj sezmaydi.</w:t>
      </w:r>
      <w:proofErr w:type="gramEnd"/>
      <w:r w:rsidRPr="0087077E">
        <w:rPr>
          <w:lang w:val="en-US"/>
        </w:rPr>
        <w:t xml:space="preserve"> Ammo qurilmani narsalar Internetiga ulash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unga ma'lumotlarni qayta ishlashga o'rgatish uchun bizga _____________ kerak bo'ladi. Bu elektronika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batareyasiz yoki tarmoq quvvatisiz ishlamaydi.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lastRenderedPageBreak/>
        <w:t xml:space="preserve">#Radio moduli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mikrokontroller.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Sensor, aktuator, radio modul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Sensor, aktuator, mikrokontrolr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aktuator</w:t>
      </w:r>
      <w:proofErr w:type="gramEnd"/>
      <w:r w:rsidRPr="0087077E">
        <w:rPr>
          <w:lang w:val="en-US"/>
        </w:rPr>
        <w:t>, mikrokontrolr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Butun IoT tizimini himoya qilishning eng yaxshi usuli qanday?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#Kiberxavfsizlik bo'yicha mutaxassislarga murojaat qiling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ulardan bir qator xizmatlarni buyurtma qiling'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Antiviruslarni barcha qurilmalarda, bazaviy stantsiyalarda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serverlarda yuklab oling va o'rnating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O'zingizning ma'lumotlaringizni shifrlash tizimingizni ularni uzatishning barcha bosqichlarida yozing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foydalaning 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Antiviruslarni barcha qurilmalarga o'rnating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Bulardan qaysi biri IoT platformalarining nomlari?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#Microsoft Azure, IBM Bluemix.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Bluetooth, DecaWave, Yandex.Cloud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Amazon Prime, Zigbee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Yandex.Cloud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IANA (Internet assigned numbers authority):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#Internet tomonidan tayinlangan raqamlar vakolati'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Internet assotsiatsiyasi raqamlari vakolatxonasi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Tarmoqni avtomatlashtirish uchun xalqaro yordam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Ichki baholash raqamli kirish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Tarmoqni avtomatlashtirish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Xavfsiz MQTT uchun standart port raqami: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#8883' 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lastRenderedPageBreak/>
        <w:t>8000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8889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8888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SSL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TLS shartlari quyidagicha: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#Xavfsiz soket qatlamlari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transport qatlamining xavfsizligi'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Xavfsiz soket qatlamlari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transport qatlamlari sessiyasi 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Xavfsiz rozetkaning joylashuvi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transport darajasining sessiyasi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Socket Socket Layers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Transport Layer Sessiyasi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DHCP tomonidan qaysi transport qatlami protokollaridan foydalaniladi?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#UDP.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TCP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DCCP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RSVP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OSI modelida qaysi pog’ona port pog’onasi deyiladi: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#Sessiya'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Ilova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Taqdimot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Transport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Kompyuter tarmoqlarida xavfsizlik devori nima: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#Ruxsatsiz kirishni oldini olish uchun mo'ljallangan tizim.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Veb-brauzer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Tarmoqning fizik chegarasi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Tarmoq operatsion tizimi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lastRenderedPageBreak/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Router </w:t>
      </w:r>
      <w:proofErr w:type="gramStart"/>
      <w:r w:rsidRPr="0087077E">
        <w:rPr>
          <w:lang w:val="en-US"/>
        </w:rPr>
        <w:t>OSI  modelining</w:t>
      </w:r>
      <w:proofErr w:type="gramEnd"/>
      <w:r w:rsidRPr="0087077E">
        <w:rPr>
          <w:lang w:val="en-US"/>
        </w:rPr>
        <w:t xml:space="preserve"> ............ qatlamida ishlaydi?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#3-qavat (Tarmoq).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Layer 2 (Ma'lumotlar havolasi)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1-qatlam (jismoniy)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4-qavat (transport)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Har bir IP-paket quyidagilarni o'z ichiga olishi kerak: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#Manba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manzil IP-manzillari.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Faqat manba IP-manzili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Yuqorida hech biri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Faqat manzil IP-manzili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Ularning qaysi biri tarmoq qurilmasi emas: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#Trafik analizatori'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Almashtirish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Ko'prik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Router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Ping buyrug'idan foydalanish nimadan iborat: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#Tarmoqdagi xostni sinab ko'rish uchun ulanish mumkin.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Yuqoridagilarning hech biri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Tarmoq tezligini bilish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Saqlash moslamasini sinab ko'rish uchun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Secure Shell (SSH) nima: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#Tarmoq protokoli.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lastRenderedPageBreak/>
        <w:t>Xavfsizlik devori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Router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Python Shell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VNC nimani anglatadi: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#Virtual Network Computing'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Har xil tarmoq kompyuterlari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Yuqoridagilarning hech biri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Virtual tarmoq aloqasi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IoT da_________ sotilgan miqdor, aksiya narxi yoki sarmoyalar rentabelligi kabi mazmunli kattalikdagi javobni bashorat qilishni o'z ichiga oladi.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#Regressiya'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Klasterlash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Zikr qilinganlarning hammasi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Xulosa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WPA2 - bu xavfsizlik mexanizmi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#WiFi'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Bulut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Bluetooth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Ethernet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IoT analitikasi uchun qaysi til afzalroq?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#Python.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hammasi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IPSec xavfsizlikni quyidagi manzilda ta'minlaydi: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#Tarmoq qatlami'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Jismoniy qatlam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Transport qatlami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Sessiya qatlami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WPA - bu xavfsizlik mexanizmi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#WiFi.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Bulut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Bluetooth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Ethernet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Internet-domen nomi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xost nomi IP-manzilga tarjima qilinadi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#Domen nomlari tizimi'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Domen nomlari ma'lumotlar bazasi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Router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Domen axborot tizimi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Xavfsiz qobiq (SSH) tarmoq protokolida_________ uchun ishlatiladi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#aytilganlarning hammasi.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buyruqni</w:t>
      </w:r>
      <w:proofErr w:type="gramEnd"/>
      <w:r w:rsidRPr="0087077E">
        <w:rPr>
          <w:lang w:val="en-US"/>
        </w:rPr>
        <w:t xml:space="preserve"> masofadan bajarish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masofadan</w:t>
      </w:r>
      <w:proofErr w:type="gramEnd"/>
      <w:r w:rsidRPr="0087077E">
        <w:rPr>
          <w:lang w:val="en-US"/>
        </w:rPr>
        <w:t xml:space="preserve"> buyruq qatoriga kirish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xavfsiz</w:t>
      </w:r>
      <w:proofErr w:type="gramEnd"/>
      <w:r w:rsidRPr="0087077E">
        <w:rPr>
          <w:lang w:val="en-US"/>
        </w:rPr>
        <w:t xml:space="preserve"> ma'lumotlar uzatish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Ethernet ramkasi quyidagilardan iborat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#MAC manzili.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lastRenderedPageBreak/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IP-manzil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ikkalasi</w:t>
      </w:r>
      <w:proofErr w:type="gramEnd"/>
      <w:r w:rsidRPr="0087077E">
        <w:rPr>
          <w:lang w:val="en-US"/>
        </w:rPr>
        <w:t xml:space="preserve"> ham (a) va (b)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zikr</w:t>
      </w:r>
      <w:proofErr w:type="gramEnd"/>
      <w:r w:rsidRPr="0087077E">
        <w:rPr>
          <w:lang w:val="en-US"/>
        </w:rPr>
        <w:t xml:space="preserve"> qilinganlarning hech biri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Internet nima?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#turli xil tarmoqlarning katta to'plami'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mahalliy</w:t>
      </w:r>
      <w:proofErr w:type="gramEnd"/>
      <w:r w:rsidRPr="0087077E">
        <w:rPr>
          <w:lang w:val="en-US"/>
        </w:rPr>
        <w:t xml:space="preserve"> tarmoqlarning o'zaro aloqasi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bitta</w:t>
      </w:r>
      <w:proofErr w:type="gramEnd"/>
      <w:r w:rsidRPr="0087077E">
        <w:rPr>
          <w:lang w:val="en-US"/>
        </w:rPr>
        <w:t xml:space="preserve"> tarmoq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zikr</w:t>
      </w:r>
      <w:proofErr w:type="gramEnd"/>
      <w:r w:rsidRPr="0087077E">
        <w:rPr>
          <w:lang w:val="en-US"/>
        </w:rPr>
        <w:t xml:space="preserve"> qilinganlarning hech biri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DNS ma'lumotlar bazasi mavjud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#aytilganlarning hammasi.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hostname-to-address</w:t>
      </w:r>
      <w:proofErr w:type="gramEnd"/>
      <w:r w:rsidRPr="0087077E">
        <w:rPr>
          <w:lang w:val="en-US"/>
        </w:rPr>
        <w:t xml:space="preserve"> yozuvlari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hostname</w:t>
      </w:r>
      <w:proofErr w:type="gramEnd"/>
      <w:r w:rsidRPr="0087077E">
        <w:rPr>
          <w:lang w:val="en-US"/>
        </w:rPr>
        <w:t xml:space="preserve"> taxalluslari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server</w:t>
      </w:r>
      <w:proofErr w:type="gramEnd"/>
      <w:r w:rsidRPr="0087077E">
        <w:rPr>
          <w:lang w:val="en-US"/>
        </w:rPr>
        <w:t xml:space="preserve"> yozuvlarini nomlash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Korxona (firma, kompaniya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boshqalar) ning xavfsizlik xizmati tarkibi, hajmi va tarkibi.) </w:t>
      </w:r>
      <w:proofErr w:type="gramStart"/>
      <w:r w:rsidRPr="0087077E">
        <w:rPr>
          <w:lang w:val="en-US"/>
        </w:rPr>
        <w:t>korxonaning</w:t>
      </w:r>
      <w:proofErr w:type="gramEnd"/>
      <w:r w:rsidRPr="0087077E">
        <w:rPr>
          <w:lang w:val="en-US"/>
        </w:rPr>
        <w:t xml:space="preserve"> real yehtiyojlari va axborotlarining maxfiyligi qanday baholanadi?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#Darajasi qarab'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Turiga qarab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To’ri javob yo’q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Hajmiga qarab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Virtual xususiy tarmoq VPN kontseptsiyasi qachon yaratilgan?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#1990 yil'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1978 yil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1996 yil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lastRenderedPageBreak/>
        <w:t>1986 yil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Elektron hujjat tushunchasi nechanchi yilda paydo bo'lgan?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#1970-yil.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1985-yil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1980-yil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1979-yil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IT xavflarini o'lchashning alternativ usullari odatda nimalarni uz ichiga oladi?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#Tahdidlar, zaifliklar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aktivlar hajmi kabi bog'liq omillarni baholashni o'z ichiga oladi'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Axborot texnologiyalaridan foydalanish bilan bog'liq har qanday xavf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Turli xil hodisalarning yuzaga kelish ehtimoli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Zaifliklar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aktivlar hajmi kabi bog'liq omillarni baholash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IOT xavfni minimallashtirish – bu?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#Tashkilot uchun umumiy xavfni kamaytirish uchun choralar ko'rish.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Tahdidlar, zaifliklar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aktivlar hajmi kabi bog'liq omillarni baholashni o'z ichiga oladi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Axborot texnologiyalaridan foydalanish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Turli xil hodisalarning yuzaga keltirish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Ma'lumotlar bazasi xavfsizligi…….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#Xavfsizlikni ta'minlash uchun ko'plab jarayonlar, vositalar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metodologiyalarni o'z ichiga olgan texnologik atama'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Dastur ma'lumotlar bazasini himoya qilishni chetlab o'tish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Har qanday fayllarni ruxsatsiz nusxalash, rasmiy vazifalarni bajarish uchun mo'ljallanmagan dasturlarni o'rnatish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ulardan foydalanish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Turli xil hodisalarning yuzaga keltirish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lastRenderedPageBreak/>
        <w:t>IOTda ogohlantirish moslamalari nima uchun kerak?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#Annunciatorlar yorug'lik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ovozli signallarni berish, xavfsizlik xodimlari e'tiborini jalb qilish va huquqbuzarga psixologik ta'sir o'tkazish uchun.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detektorlar</w:t>
      </w:r>
      <w:proofErr w:type="gramEnd"/>
      <w:r w:rsidRPr="0087077E">
        <w:rPr>
          <w:lang w:val="en-US"/>
        </w:rPr>
        <w:t xml:space="preserve"> va uzatish liniyalari (ko'chadan) holati to'g'risida ma'lumot to'plash va qayta ishlashga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bino</w:t>
      </w:r>
      <w:proofErr w:type="gramEnd"/>
      <w:r w:rsidRPr="0087077E">
        <w:rPr>
          <w:lang w:val="en-US"/>
        </w:rPr>
        <w:t xml:space="preserve"> ichidagi yuqori haroratni aniqlash uchun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Dastur ma'lumotlar bazasini himoya qilishni chetlab o'tish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>
        <w:t>М</w:t>
      </w:r>
      <w:proofErr w:type="gramStart"/>
      <w:r w:rsidRPr="0087077E">
        <w:rPr>
          <w:lang w:val="en-US"/>
        </w:rPr>
        <w:t>a</w:t>
      </w:r>
      <w:proofErr w:type="gramEnd"/>
      <w:r w:rsidRPr="0087077E">
        <w:rPr>
          <w:lang w:val="en-US"/>
        </w:rPr>
        <w:t>'lumotni yo'qotish xavfi hamma uchun bir xilmi?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#Bir xil'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Bir xil emas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Barchasida har xil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Individual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Elektron qurilmalar, mobil tarmoqlar, xavfsizlik tizimlari, serverlar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ma’lumotlarni hujumlardan himoya qilish usuli- 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#Kiberxavfsizlik.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Iqtisodiy xavfsizlik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inson</w:t>
      </w:r>
      <w:proofErr w:type="gramEnd"/>
      <w:r w:rsidRPr="0087077E">
        <w:rPr>
          <w:lang w:val="en-US"/>
        </w:rPr>
        <w:t xml:space="preserve"> xavfsizligi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Jamoa xavfsizligi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Internet brauzerlarda himoyalangan ulanishlar xavfsizligining muammosini yechish uchun yaratilgan protocol?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#SSL'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UDP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FTP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HTTP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Kiberjinoyat quroli?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#internet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eng so’nggi raqamli texnologiyalar.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lastRenderedPageBreak/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tarmoqlarning</w:t>
      </w:r>
      <w:proofErr w:type="gramEnd"/>
      <w:r w:rsidRPr="0087077E">
        <w:rPr>
          <w:lang w:val="en-US"/>
        </w:rPr>
        <w:t xml:space="preserve"> foydaluvchilari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ishchi</w:t>
      </w:r>
      <w:proofErr w:type="gramEnd"/>
      <w:r w:rsidRPr="0087077E">
        <w:rPr>
          <w:lang w:val="en-US"/>
        </w:rPr>
        <w:t xml:space="preserve"> stantsiyalar, serverlar, shaxslar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professional</w:t>
      </w:r>
      <w:proofErr w:type="gramEnd"/>
      <w:r w:rsidRPr="0087077E">
        <w:rPr>
          <w:lang w:val="en-US"/>
        </w:rPr>
        <w:t xml:space="preserve"> mutaxassislar ish faoliyati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…. - tizimlar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ularda ishlaydigan dasturiy ta'minotdagi xavfsizlik zaifliklarini aniqlash, baholash, davolash va hisobot berish jarayonidir.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#Tarmoqdagi zaifliklarni boshqarish'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Tarmoqdagi zaifliklarni olib tashlash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Tarmoqdagi zaifliklarni yuq qilish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Tarmoqdagi zaifliklarbosqichlarini aniqlash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….. - </w:t>
      </w:r>
      <w:proofErr w:type="gramStart"/>
      <w:r w:rsidRPr="0087077E">
        <w:rPr>
          <w:lang w:val="en-US"/>
        </w:rPr>
        <w:t>bu</w:t>
      </w:r>
      <w:proofErr w:type="gramEnd"/>
      <w:r w:rsidRPr="0087077E">
        <w:rPr>
          <w:lang w:val="en-US"/>
        </w:rPr>
        <w:t xml:space="preserve"> ma'lum operatsiyalarni avtomatik ravishda bajarish uchun mo'ljallangan dasturlar.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#Botlar.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Ransomware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Rootkitlar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Troyanlar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Risk –?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#Potensial foyda yoki zarar.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Mantiqiy xavfsizlik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Hisoblashga asoslangan bilim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Ransomware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Kafolatlangan amallarni ta’minlash uchun ijtimoiy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texnik cheklovlarni o‘zaro ta’sirini hisobga oladigan fikrlash jarayoni?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#Tizimli fikrlash'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Tizimsiz fikrlash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Tizimli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tizimsiz fikrlash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lastRenderedPageBreak/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Ransomware tizimli yondashuvi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….. - </w:t>
      </w:r>
      <w:proofErr w:type="gramStart"/>
      <w:r w:rsidRPr="0087077E">
        <w:rPr>
          <w:lang w:val="en-US"/>
        </w:rPr>
        <w:t>bu</w:t>
      </w:r>
      <w:proofErr w:type="gramEnd"/>
      <w:r w:rsidRPr="0087077E">
        <w:rPr>
          <w:lang w:val="en-US"/>
        </w:rPr>
        <w:t xml:space="preserve"> xavfsizlik protokollari hamda shifrlash algoritmlaridan foydalangan holda tarmoq orqali xavfsiz ma’lumot almashish imkonini beradi?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#IPSEC.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VPN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IDS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HTTPSEC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SOC (Security Operations Center) tahliliy imkoniyatlarini belgilang.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#prognozlash, aniqlash, oldini olish, reaksiya'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dasturlar</w:t>
      </w:r>
      <w:proofErr w:type="gramEnd"/>
      <w:r w:rsidRPr="0087077E">
        <w:rPr>
          <w:lang w:val="en-US"/>
        </w:rPr>
        <w:t xml:space="preserve"> va axborot tizimlarini boshqarish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texnik</w:t>
      </w:r>
      <w:proofErr w:type="gramEnd"/>
      <w:r w:rsidRPr="0087077E">
        <w:rPr>
          <w:lang w:val="en-US"/>
        </w:rPr>
        <w:t xml:space="preserve"> jihozlardan foydalanish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tayyor</w:t>
      </w:r>
      <w:proofErr w:type="gramEnd"/>
      <w:r w:rsidRPr="0087077E">
        <w:rPr>
          <w:lang w:val="en-US"/>
        </w:rPr>
        <w:t xml:space="preserve"> dasturiy ta'minotni yuklash, texnik jihozlardan foydalanish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SBC to'liq shakli hisoblanadi?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#Smart biznes markazi.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Standart biznes markazi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Standart qurilish markazi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Aqlli qurilish markazi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Kiberxavfsizlik siyosati nima -?</w:t>
      </w:r>
      <w:proofErr w:type="gramEnd"/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#Elektron qurilmalar, mobil tarmoqlar, xavfsizlik tizimlari, serverlar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ma'lumotlarni dahshatli hujumlardan himoya qilishda qo’llaniladigan tartib qoidalar majmuasi.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U ma'lumotlarga kirishni cheklamaydigan qoidalarni belgilaydi.</w:t>
      </w:r>
      <w:proofErr w:type="gramEnd"/>
      <w:r w:rsidRPr="0087077E">
        <w:rPr>
          <w:lang w:val="en-US"/>
        </w:rPr>
        <w:t xml:space="preserve"> Maxfiylik maxfiy ma'lumotlarni kiberhujumchilar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xakerlarga kirishni cheklash choralarini ko'radi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elektron</w:t>
      </w:r>
      <w:proofErr w:type="gramEnd"/>
      <w:r w:rsidRPr="0087077E">
        <w:rPr>
          <w:lang w:val="en-US"/>
        </w:rPr>
        <w:t xml:space="preserve"> qurilmalar, mobil tarmoqlar, xavfsizlik tizimlari, serverlar va ma'lumotlarni dahshatli hujumlardan himoya qilish usuli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Maxfiylik maxfiy ma'lumotlarni kiberhujumchilar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xakerlarga kirishni cheklash choralarini ko'radi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Tahdidli ma’lumotlar oqimlaridagi ma'lumotlarni tematik guruhlaridan biri - IP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URL manzillar…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#Zararli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fishing saytlarining tarmoq identifikatorlari, shuningdek, botnet C&amp;C serverlari (jumladan, mobil qurilmalar uchun) mavjud.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Tegishli ma'lumotlar eng xavfli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keng tarqalgan zararli dasturlarni, shu jumladan mobil operatsion tizimlar uchun infektsiyalarni qamrab oladi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Ular uchinchi tomon yechimlari </w:t>
      </w:r>
      <w:proofErr w:type="gramStart"/>
      <w:r w:rsidRPr="0087077E">
        <w:rPr>
          <w:lang w:val="en-US"/>
        </w:rPr>
        <w:t>va</w:t>
      </w:r>
      <w:proofErr w:type="gramEnd"/>
      <w:r w:rsidRPr="0087077E">
        <w:rPr>
          <w:lang w:val="en-US"/>
        </w:rPr>
        <w:t xml:space="preserve"> xizmatlari tomonidan foydalanish mumkin bo'lgan ishonchli fayllar xeshlarini o'z ichiga oladi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xavfsizlik</w:t>
      </w:r>
      <w:proofErr w:type="gramEnd"/>
      <w:r w:rsidRPr="0087077E">
        <w:rPr>
          <w:lang w:val="en-US"/>
        </w:rPr>
        <w:t xml:space="preserve"> strategiyasini moslashtirish orqali himoya choralarini yaxshilash imkonini beradi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t>bir</w:t>
      </w:r>
      <w:proofErr w:type="gramEnd"/>
      <w:r w:rsidRPr="0087077E">
        <w:rPr>
          <w:lang w:val="en-US"/>
        </w:rPr>
        <w:t xml:space="preserve"> nechta DDoS hujumlari yangi Zelandiya fond bozorini vaqtincha yopishga majbur qildi?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#2019.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2015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2016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2020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Kiber infratuzilma </w:t>
      </w:r>
      <w:proofErr w:type="gramStart"/>
      <w:r w:rsidRPr="00445C75">
        <w:rPr>
          <w:lang w:val="en-US"/>
        </w:rPr>
        <w:t>muammolari 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#bank va </w:t>
      </w:r>
      <w:proofErr w:type="gramStart"/>
      <w:r w:rsidRPr="00445C75">
        <w:rPr>
          <w:lang w:val="en-US"/>
        </w:rPr>
        <w:t>moliya ,</w:t>
      </w:r>
      <w:proofErr w:type="gramEnd"/>
      <w:r w:rsidRPr="00445C75">
        <w:rPr>
          <w:lang w:val="en-US"/>
        </w:rPr>
        <w:t xml:space="preserve"> sog'liqni saqlash, sanoat nazorati tizimlari.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Neytral neytrallik, Internet nomlari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raqamlari, Mualliflik huquqi va savdo belgilari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O'zini oshkor qilish, Tegishli tizimdan foydalanish, Kiber jinoyatchilik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Geolokatsiya, Maxfiylik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Intellektual inqilob natijasida ……-yillardan e'tiboran davlatlar kiberdunyo taqdim etgan imkoniyatlardan o‘z harbiy salohiyatlarini rivojlantirish yo‘lida ham foydalana </w:t>
      </w:r>
      <w:proofErr w:type="gramStart"/>
      <w:r w:rsidRPr="00445C75">
        <w:rPr>
          <w:lang w:val="en-US"/>
        </w:rPr>
        <w:t>boshladilar.?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#1990.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1997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1998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1991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… - bu kompyuterlar, tarmoqlar yoki ular saqlangan ma'lumotlarga qarshi kompyuterga asoslangan hujumni boshlash orqali hukumatni yoki tashkilotni siyosiy yoki ijtimoiy maqsadlarini ilgari surish uchun qo'rqitadigan yoki majburlaydigan kishi.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#Kiberterrorist'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Kiberetika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Kibertahdid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Kibermakon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IoT platformasi bo'lingan umumiy turlari?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#4.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3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5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2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IOTning asosiy komponentlari qanday?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#Sensorlar / Qurilmalar: Ulanish: Ma'lumotlarni qayta ishlash: Foydalanuvchi interfeysi'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O'zini oshkor qilish, Tegishli tizimdan foydalanish, Kiber jinoyatchilik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O'zini oshkor qilish, Tegishli tizimdan foydalanish, Kiber jinoyatchilik, Qurilmalar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Sensorlar / Qurilmalar: Ulanish: Ma'lumotlarni qayta ishlash: Tegishli tizimdan foydalanish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Smart grid arxitekturasida bulutning roli qanday?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#Ma'lumotlarni boshqarish'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Ma'lumotlarni to'plash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O'zini oshkor qilish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Xavfsizlik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Open IoT qaysi tarmoq orqali ro'yxatdan o'tishni, sensorlarni joylashtirishni boshqaradi?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#X-GSNPAPER SIZE.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lastRenderedPageBreak/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HTTP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LSM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GSNPAPER size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IoT-da java kengaytmasi faylini aniqlang.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#. </w:t>
      </w:r>
      <w:proofErr w:type="gramStart"/>
      <w:r w:rsidRPr="00445C75">
        <w:rPr>
          <w:lang w:val="en-US"/>
        </w:rPr>
        <w:t>banka</w:t>
      </w:r>
      <w:proofErr w:type="gramEnd"/>
      <w:r w:rsidRPr="00445C75">
        <w:rPr>
          <w:lang w:val="en-US"/>
        </w:rPr>
        <w:t>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. </w:t>
      </w:r>
      <w:proofErr w:type="gramStart"/>
      <w:r w:rsidRPr="00445C75">
        <w:rPr>
          <w:lang w:val="en-US"/>
        </w:rPr>
        <w:t>py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.exe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. </w:t>
      </w:r>
      <w:proofErr w:type="gramStart"/>
      <w:r w:rsidRPr="00445C75">
        <w:rPr>
          <w:lang w:val="en-US"/>
        </w:rPr>
        <w:t>c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Umimiy IOT muhitda ovozli aloqa umumiy turlari hisoblanadi?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#3.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2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1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4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MAC manzilining standart uzunligi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#48 bit'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16 bit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32 bit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8 bit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VNC uchun turadi _________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#Virtual tarmoq hisoblash.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Virtual tarmoq aloqasi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Virtual tarmoq kompyuterlari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Yo'q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IoT analytics uchun afzal qilingan tilni aniqlang.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#Python'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HTML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PHP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C++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Asosiy elementni </w:t>
      </w:r>
      <w:proofErr w:type="gramStart"/>
      <w:r w:rsidRPr="00445C75">
        <w:rPr>
          <w:lang w:val="en-US"/>
        </w:rPr>
        <w:t>kim</w:t>
      </w:r>
      <w:proofErr w:type="gramEnd"/>
      <w:r w:rsidRPr="00445C75">
        <w:rPr>
          <w:lang w:val="en-US"/>
        </w:rPr>
        <w:t xml:space="preserve"> boshqaradi?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#IoT xizmat ko'rsatuvchi provayder.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IaaS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Paaspaper size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Saoscolor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Korxona ichidagi individual foydalanuvchilarning rollari asosida tarmoqqa kirishni cheklash qaysi model?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#RBAC modeli'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Azure modeli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Amazon modeli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Kirishni boshqarish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IOTning </w:t>
      </w:r>
      <w:proofErr w:type="gramStart"/>
      <w:r w:rsidRPr="00445C75">
        <w:rPr>
          <w:lang w:val="en-US"/>
        </w:rPr>
        <w:t>noto'g'ri</w:t>
      </w:r>
      <w:proofErr w:type="gramEnd"/>
      <w:r w:rsidRPr="00445C75">
        <w:rPr>
          <w:lang w:val="en-US"/>
        </w:rPr>
        <w:t xml:space="preserve"> ustunligini aniqlang?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#Xavfsizlik.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Chiqindilarni kamaytiring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Kengaytirilgan ma'lumotlar to'plami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Mijozlarni jalb qilishni yaxshilang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Xizmat SOA - da _ _ _ _ deb nomlanadi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#Biznes xizmati'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lastRenderedPageBreak/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Dasturiy ta'minot xizmati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Tarmoq xizmati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Tuzuvchi xizmati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API orqali _ _ _ _ _ xizmat portativligi yoqilgan?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#tizimlar.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tarmoq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xizmatlar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qurilma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Muammoni axborot ta'minlash ostida kelayotgan aniqlash?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#Mavjudligini aniqlash'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Quvvat sarfi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xavfsizlik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signalizatsiya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IOTning stendlari _________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#Aqlli transport xizmatlari.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Aqlli transport xavfsizligi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Internet sayohat xizmatlari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Internet-transport xavfsizligi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Quyidagilardan qaysi biri dasturni kuzatishga imkon beradi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#oxirgi nuqtalar'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gipermediya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aktuatorlar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yuklash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Ishonchli ma'lumotlarni uzatishning oxirgi bosqichini aniqlang.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#Tanlab tiklash.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Yo'qotilgan xabarni aniqlash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Xabarlarni uzatish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Boshlash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IoT tizimining asosiy komponenti bo'lmagan quyidagilarni aniqlang.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#Transformatorlar'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Sensorlar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Foydalanuvchi interfeysi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Ulanish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ma'lumotlarni qayta ishlash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Quyidagi qatlamlar orasida IoT qurilmalarida simsiz ulanish uchun ishlatiladigan qatlamni aniqlang.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#Datalink qatlami.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Transport qatlami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Tarmoq qatlami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Dastur qatlami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Ochiq IoT arxitekturasidagi umumiy elementlar ____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#7'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6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4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8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Quyidagi IoT shlyuzidan qaysi biri taqdim etilishi kerak?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#Protokol mavhumligi.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lastRenderedPageBreak/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Uskuna bilan xavfsizlik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Oddiy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tez o'rnatish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Ma'lumotlarni saqlash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Vot </w:t>
      </w:r>
      <w:proofErr w:type="gramStart"/>
      <w:r w:rsidRPr="00445C75">
        <w:rPr>
          <w:lang w:val="en-US"/>
        </w:rPr>
        <w:t>maqsadi(</w:t>
      </w:r>
      <w:proofErr w:type="gramEnd"/>
      <w:r w:rsidRPr="00445C75">
        <w:rPr>
          <w:lang w:val="en-US"/>
        </w:rPr>
        <w:t>narsalar veb) bo'ladi?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#Mavjudligi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birgalikda ishlashini yaxshilash'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Xarajatlarni oshirish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Kompleks rivojlanish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Xavfsizlikni kamaytiring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Quyidagi API-lardan qaysi biri foydalanuvchiga elektron komponentlarni boshqarish imkonini beradi.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#RETful API.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MQTT API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COAP API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Android API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Xavfsiz MQTTNING standart port raqami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#8883'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8888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1883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8083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IaaS uchun turadi _________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#Infratuzilma xizmat sifatida.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Internet xizmat sifatida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Internet dasturiy ta'minot sifatida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Infratuzilma dasturiy ta'minot sifatida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Ma'lumotlar havolasi qatlami texnologiyasi bo'lmagan quyidagilarni aniqlang.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#HTTP'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Vifi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Bluetooth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Uart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DHCP qaysi transport qatlami protokolidan foydalanadi.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#UDP.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TCP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RSVP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DCCP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MQTT nimaga asoslanadi?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#Nashr qilish-obuna bo'lish arxitekturasi'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Mijoz-server arxitekturasi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Ikkalasi ham a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b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Yo'q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Simsiz tarmoqlar xavfsizligi protokollari qaysilar?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#LLC</w:t>
      </w:r>
      <w:proofErr w:type="gramStart"/>
      <w:r w:rsidRPr="00445C75">
        <w:rPr>
          <w:lang w:val="en-US"/>
        </w:rPr>
        <w:t>,  SSH</w:t>
      </w:r>
      <w:proofErr w:type="gramEnd"/>
      <w:r w:rsidRPr="00445C75">
        <w:rPr>
          <w:lang w:val="en-US"/>
        </w:rPr>
        <w:t>, SSL/TLS.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802.1x</w:t>
      </w:r>
      <w:proofErr w:type="gramStart"/>
      <w:r w:rsidRPr="00445C75">
        <w:rPr>
          <w:lang w:val="en-US"/>
        </w:rPr>
        <w:t>,  SSH</w:t>
      </w:r>
      <w:proofErr w:type="gramEnd"/>
      <w:r w:rsidRPr="00445C75">
        <w:rPr>
          <w:lang w:val="en-US"/>
        </w:rPr>
        <w:t>, SSL/TLS Dox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WPA ,</w:t>
      </w:r>
      <w:proofErr w:type="gramEnd"/>
      <w:r w:rsidRPr="00445C75">
        <w:rPr>
          <w:lang w:val="en-US"/>
        </w:rPr>
        <w:t xml:space="preserve"> IPSec, 802.11 pdf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SSL/</w:t>
      </w:r>
      <w:proofErr w:type="gramStart"/>
      <w:r w:rsidRPr="00445C75">
        <w:rPr>
          <w:lang w:val="en-US"/>
        </w:rPr>
        <w:t>TLS ,</w:t>
      </w:r>
      <w:proofErr w:type="gramEnd"/>
      <w:r w:rsidRPr="00445C75">
        <w:rPr>
          <w:lang w:val="en-US"/>
        </w:rPr>
        <w:t xml:space="preserve"> , 802.11, IEEE 802.11 Word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Vakolatga ega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foydalanuvchining tarmoqqa kirishi uchun belgilangan parol ma’lumotini qo‘lga kiritishga qaratilgan harakatlar?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lastRenderedPageBreak/>
        <w:t>#Parollarga qaratilgan hujumlar'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Parollarga qaratilmagan hujumlar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Parollarga qaratilgan imkoniyatlar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Loginga qaratilgan hujumlar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- </w:t>
      </w:r>
      <w:proofErr w:type="gramStart"/>
      <w:r w:rsidRPr="00445C75">
        <w:rPr>
          <w:lang w:val="en-US"/>
        </w:rPr>
        <w:t>bu</w:t>
      </w:r>
      <w:proofErr w:type="gramEnd"/>
      <w:r w:rsidRPr="00445C75">
        <w:rPr>
          <w:lang w:val="en-US"/>
        </w:rPr>
        <w:t xml:space="preserve"> ma'lumotni ruxsatsiz foydalanuvchi tomonidan osonlikcha ochib bo'lmaydigan o'qib bo'lmaydigan holda himoya qiladigan texnologiya?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#Diskni shifrlash.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Faylni shifrlash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Rasmni shifrlash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Videoni shifrlash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IoT nechta protokol qatlamiga ega: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#4'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5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7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3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Insident - 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#(</w:t>
      </w:r>
      <w:proofErr w:type="gramEnd"/>
      <w:r w:rsidRPr="00445C75">
        <w:rPr>
          <w:lang w:val="en-US"/>
        </w:rPr>
        <w:t>mojoro, hodisa) - bu standart bo‘lishi mumkin bo‘lmagan hodisalar qatoriga qo‘shilmaydigan hamda xizmat holatini uzib qo‘yish yoki xizmat sifati yomonlashishi holatlariga olib keladigan har qanday hodisaga aytiladi.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(</w:t>
      </w:r>
      <w:proofErr w:type="gramStart"/>
      <w:r w:rsidRPr="00445C75">
        <w:rPr>
          <w:lang w:val="en-US"/>
        </w:rPr>
        <w:t>tizimli</w:t>
      </w:r>
      <w:proofErr w:type="gramEnd"/>
      <w:r w:rsidRPr="00445C75">
        <w:rPr>
          <w:lang w:val="en-US"/>
        </w:rPr>
        <w:t xml:space="preserve"> jarayon) - </w:t>
      </w:r>
      <w:proofErr w:type="gramStart"/>
      <w:r w:rsidRPr="00445C75">
        <w:rPr>
          <w:lang w:val="en-US"/>
        </w:rPr>
        <w:t>bu</w:t>
      </w:r>
      <w:proofErr w:type="gramEnd"/>
      <w:r w:rsidRPr="00445C75">
        <w:rPr>
          <w:lang w:val="en-US"/>
        </w:rPr>
        <w:t xml:space="preserve"> standart bo‘lishi mumkin bo‘lmagan hodisalar qatoriga qo‘shilmaydigan hamda xizmat holatini uzib qo‘yish yoki xizmat sifati yomonlashishi holatlariga olib keladigan har qanday hodisaga aytiladi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(</w:t>
      </w:r>
      <w:proofErr w:type="gramStart"/>
      <w:r w:rsidRPr="00445C75">
        <w:rPr>
          <w:lang w:val="en-US"/>
        </w:rPr>
        <w:t>hodisa</w:t>
      </w:r>
      <w:proofErr w:type="gramEnd"/>
      <w:r w:rsidRPr="00445C75">
        <w:rPr>
          <w:lang w:val="en-US"/>
        </w:rPr>
        <w:t xml:space="preserve"> bo’lmagan) - </w:t>
      </w:r>
      <w:proofErr w:type="gramStart"/>
      <w:r w:rsidRPr="00445C75">
        <w:rPr>
          <w:lang w:val="en-US"/>
        </w:rPr>
        <w:t>bu</w:t>
      </w:r>
      <w:proofErr w:type="gramEnd"/>
      <w:r w:rsidRPr="00445C75">
        <w:rPr>
          <w:lang w:val="en-US"/>
        </w:rPr>
        <w:t xml:space="preserve"> standart bo‘lishi mumkin bo‘lmagan hodisalar qatoriga qo‘shilmaydigan hamda xizmat holatini uzib qo‘yish yoki xizmat sifati yomonlashishi holatlariga olib keladigan har qanday hodisaga aytiladi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(Aloqa cheklanishi) - </w:t>
      </w:r>
      <w:proofErr w:type="gramStart"/>
      <w:r w:rsidRPr="00445C75">
        <w:rPr>
          <w:lang w:val="en-US"/>
        </w:rPr>
        <w:t>bu</w:t>
      </w:r>
      <w:proofErr w:type="gramEnd"/>
      <w:r w:rsidRPr="00445C75">
        <w:rPr>
          <w:lang w:val="en-US"/>
        </w:rPr>
        <w:t xml:space="preserve"> standart bo‘lishi mumkin bo‘lmagan hodisalar qatoriga qo‘shilmaydigan hamda xizmat holatini uzib qo‘yish yoki xizmat sifati yomonlashishi holatlariga olib keladigan har qanday hodisaga aytiladi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Quyidagi IoT tarmoqlaridan qaysi biri juda qisqa diapazonga ega?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#Qisqa masofali simsiz tarmoq.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LPVAN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SigFox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Qisqa Tarmoq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IoT tarmog'i ______ qurilmalar to'plamidir.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#O'zaro bog'langan'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Mashinadan mashinaga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Signal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Tarmoqdan tarmoqqa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Quyidagilardan qaysi biri IoT qurilmasi emas?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#Bularning hech biri.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Google uyi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Nest Tutun Signalizatsiyasi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Amazon echo ovozli boshqaruvchisi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Axborot yig'ish?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#Unda hujumning mumkin bo'lgan, eng aniq maqsadlarini aniqlash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tegishli xizmatlar to'g'risida ma'lumot olish bilan bog'liq harakatlar ko'zda tutilgan.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Unda hujumning mumkin bo'lmagan, eng aniq maqsadlarini aniqlash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tegishli xizmatlar to'g'risida ma'lumot olish bilan bog'liq harakatlar ko'zda tutilgan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Tizimlar, tarmoqlar yoki serverlar bir xil o'lchovlar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parametrlar bilan ishlamay qolishiga olib kelmaydigan hodisalarni o'z ichiga olgan katta toifadir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Ma'lumotlar o'zgartirilmasligi, o'chirilishi yoki noqonuniy foydalanilishi mumkin emasligini bildiradi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kirishni cheklaydigan qoidalarni belgilaydi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Hodisalarga javob?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lastRenderedPageBreak/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#Aniqlash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javob berish axborot xavfsizligi (AX) sohasidagi intsidentlarga qarshi kurashishga qaratilgan muhim protseduralardir'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Aniqlash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javob bermaydigan axborot xavfsizligi (AX) sohasidagi intsidentlarga qarshi kurashishga qaratilgan muhim protseduralardir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Bunga tizimga kirish huquqiga ega bo'lmagan ruxsatsiz urinishlar yoki undan </w:t>
      </w:r>
      <w:proofErr w:type="gramStart"/>
      <w:r w:rsidRPr="00445C75">
        <w:rPr>
          <w:lang w:val="en-US"/>
        </w:rPr>
        <w:t>noto'g'ri</w:t>
      </w:r>
      <w:proofErr w:type="gramEnd"/>
      <w:r w:rsidRPr="00445C75">
        <w:rPr>
          <w:lang w:val="en-US"/>
        </w:rPr>
        <w:t xml:space="preserve"> foydalanish kirmaydi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Barcha javoblar </w:t>
      </w:r>
      <w:proofErr w:type="gramStart"/>
      <w:r w:rsidRPr="00445C75">
        <w:rPr>
          <w:lang w:val="en-US"/>
        </w:rPr>
        <w:t>to’g’ri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Secure digital card ilovasi quyidagi protokollardan qaysi birini ishlatadi?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#SPI'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XMPP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MQTT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HTTPS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IoT-da aqlli panjara qurilmasining haqiqiy namunasi nima?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#Aqlli Hisoblagichlar.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Televizion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Aqlli Dinamik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Mobil telefon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Quyidagi qatlamlardan qaysi biri IoT-da oxirigacha aloqani ta'minlaydi?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#Transport qatlami'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Ma'lumotlar havolasi qatlami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Mantiqiy qatlam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Seans</w:t>
      </w:r>
      <w:proofErr w:type="gramEnd"/>
      <w:r w:rsidRPr="00445C75">
        <w:rPr>
          <w:lang w:val="en-US"/>
        </w:rPr>
        <w:t xml:space="preserve"> qatlami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Quyidagilardan qaysi biri IoT qurilmasining ma'lumotlar bilan bog'lanish usuli?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#Bulut.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lastRenderedPageBreak/>
        <w:t>Internet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Avtomatika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Tarmoq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IoT tizimi nechta asosiy qismdan iborat</w:t>
      </w:r>
      <w:proofErr w:type="gramStart"/>
      <w:r w:rsidRPr="00445C75">
        <w:rPr>
          <w:lang w:val="en-US"/>
        </w:rPr>
        <w:t>?.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#3'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4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5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7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Dinamik parol nima?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#Bir martalik parol.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Ko’p martalik parol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Sertifikatli parol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Legal parol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Axborot xavfsizligida risk bu?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#Manbaga zarar keltiradigan ichki yoki tashqi zaiflik ta’sirida tahdid qilish ehtimoli.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U yoki bu faoliyat jarayonida nimaga erishishni xoxlashimiz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Tashkilot uchun qadrli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ixtiyoriy narsa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Tizim yoki tashkilotga zarar yetkazishi mumkin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istalmagan hodisa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Axborot xavfsizligida tahdid bu?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#Aktivga zarar yetkazishi mumkin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istalmagan hodisa.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Noaniqlikning maqsadlarga ta’siri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U yoki bu faoliyat jarayonida nimaga erishishni xohlashimiz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Tashkilot uchun qadrli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ixtiyoriy narsa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lastRenderedPageBreak/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Konfidensiallikni ta’minlash bu - 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#ruxsatsiz o‘qishdan himoyalash.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ruxsatsiz</w:t>
      </w:r>
      <w:proofErr w:type="gramEnd"/>
      <w:r w:rsidRPr="00445C75">
        <w:rPr>
          <w:lang w:val="en-US"/>
        </w:rPr>
        <w:t xml:space="preserve"> yozishdan himoyalash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ruxsatsiz</w:t>
      </w:r>
      <w:proofErr w:type="gramEnd"/>
      <w:r w:rsidRPr="00445C75">
        <w:rPr>
          <w:lang w:val="en-US"/>
        </w:rPr>
        <w:t xml:space="preserve"> bajarishdan himoyalash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ruxsat</w:t>
      </w:r>
      <w:proofErr w:type="gramEnd"/>
      <w:r w:rsidRPr="00445C75">
        <w:rPr>
          <w:lang w:val="en-US"/>
        </w:rPr>
        <w:t xml:space="preserve"> etilgan amallarni bajarish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Foydalanuvchanlikni ta’minlash bu - 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#ruxsatsiz bajarishdan himoyalash.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ruxsatsiz</w:t>
      </w:r>
      <w:proofErr w:type="gramEnd"/>
      <w:r w:rsidRPr="00445C75">
        <w:rPr>
          <w:lang w:val="en-US"/>
        </w:rPr>
        <w:t xml:space="preserve"> yozishdan himoyalash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ruxsatsiz</w:t>
      </w:r>
      <w:proofErr w:type="gramEnd"/>
      <w:r w:rsidRPr="00445C75">
        <w:rPr>
          <w:lang w:val="en-US"/>
        </w:rPr>
        <w:t xml:space="preserve"> o‘qishdan himoyalash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ruxsat</w:t>
      </w:r>
      <w:proofErr w:type="gramEnd"/>
      <w:r w:rsidRPr="00445C75">
        <w:rPr>
          <w:lang w:val="en-US"/>
        </w:rPr>
        <w:t xml:space="preserve"> etilgan amallarni bajarish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Yaxlitlikni ta’minlash bu - 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#ruxsatsiz yozishdan himoyalash.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ruxsatsiz</w:t>
      </w:r>
      <w:proofErr w:type="gramEnd"/>
      <w:r w:rsidRPr="00445C75">
        <w:rPr>
          <w:lang w:val="en-US"/>
        </w:rPr>
        <w:t xml:space="preserve"> o‘qishdan himoyalash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ruxsatsiz</w:t>
      </w:r>
      <w:proofErr w:type="gramEnd"/>
      <w:r w:rsidRPr="00445C75">
        <w:rPr>
          <w:lang w:val="en-US"/>
        </w:rPr>
        <w:t xml:space="preserve"> bajarishdan himoyalash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ruxsat</w:t>
      </w:r>
      <w:proofErr w:type="gramEnd"/>
      <w:r w:rsidRPr="00445C75">
        <w:rPr>
          <w:lang w:val="en-US"/>
        </w:rPr>
        <w:t xml:space="preserve"> etilgan amallarni bajarish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Axborot xavfsizligida aktiv bu?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#Tashkilot yoki foydalanuvchi uchun qadrli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ixtiyoriy narsa.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Tizim yoki tashkilotga zarar yetkazishi mumkin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istalmagan hodisa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Noaniqlikning maqsadlarga ta’siri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U yoki bu faoliyat jarayonida nimaga erishishni xohlashimiz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Axborot xavfsizligida zaiflik bu?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#Tahdidga sabab </w:t>
      </w:r>
      <w:proofErr w:type="gramStart"/>
      <w:r w:rsidRPr="00445C75">
        <w:rPr>
          <w:lang w:val="en-US"/>
        </w:rPr>
        <w:t>bo‘luvchi</w:t>
      </w:r>
      <w:proofErr w:type="gramEnd"/>
      <w:r w:rsidRPr="00445C75">
        <w:rPr>
          <w:lang w:val="en-US"/>
        </w:rPr>
        <w:t xml:space="preserve"> tashkilot aktivi yoki boshqaruv tizimidagi nuqson.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lastRenderedPageBreak/>
        <w:t xml:space="preserve">Tashkilot uchun qadrli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ixtiyoriy narsa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Tizim yoki tashkilotga zarar yetkazishi mumkin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istalmagan hodisa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Noaniqlikning maqsadlarga ta’siri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Axborot xavfsizligida boshqarish vositasi bu?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#Natijasi zaiflik yoki tahdidga ta’sir qiluvchi riskni o‘zgartiradigan harakatlar.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Bir yoki bir nechta tahdidga sabab </w:t>
      </w:r>
      <w:proofErr w:type="gramStart"/>
      <w:r w:rsidRPr="00445C75">
        <w:rPr>
          <w:lang w:val="en-US"/>
        </w:rPr>
        <w:t>bo‘luvchi</w:t>
      </w:r>
      <w:proofErr w:type="gramEnd"/>
      <w:r w:rsidRPr="00445C75">
        <w:rPr>
          <w:lang w:val="en-US"/>
        </w:rPr>
        <w:t xml:space="preserve"> tashkilot aktivi yoki boshqaruv tizimidagi kamchilik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Tashkilot uchun qadrli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ixtiyoriy narsa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Tizim yoki tashkilotga zarar yetkazishi mumkin </w:t>
      </w:r>
      <w:proofErr w:type="gramStart"/>
      <w:r w:rsidRPr="00445C75">
        <w:rPr>
          <w:lang w:val="en-US"/>
        </w:rPr>
        <w:t>bo‘lgan</w:t>
      </w:r>
      <w:proofErr w:type="gramEnd"/>
      <w:r w:rsidRPr="00445C75">
        <w:rPr>
          <w:lang w:val="en-US"/>
        </w:rPr>
        <w:t xml:space="preserve"> istalmagan hodisa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Foydalanuvchini tizimga tanitish jarayoni bu?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#Identifikatsiya.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Autentifikatsiya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Avtorizatsiya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Ro‘yxatga olish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Foydalanuvchini haqiqiyligini tekshirish jarayoni bu?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#Autentifikatsiya.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Identifikatsiya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Avtorizatsiya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Ro‘yxatga olish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Tizim tomonidan foydalanuvchilarga imtiyozlar berish jarayoni bu?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#Avtorizatsiya.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Autentifikatsiya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Identifikatsiya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Ro‘yxatga olish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lastRenderedPageBreak/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Biror narsani bilishga asoslangan autentifikatsiya deyilganda quyidagilardan qaysilar tushuniladi.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#PIN, Parol.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Token, mashinaning kaliti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Yuz tasviri, barmoq izi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Biometrik parametrlar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 xml:space="preserve">Esda saqlashni </w:t>
      </w:r>
      <w:proofErr w:type="gramStart"/>
      <w:r w:rsidRPr="00445C75">
        <w:rPr>
          <w:lang w:val="en-US"/>
        </w:rPr>
        <w:t>va</w:t>
      </w:r>
      <w:proofErr w:type="gramEnd"/>
      <w:r w:rsidRPr="00445C75">
        <w:rPr>
          <w:lang w:val="en-US"/>
        </w:rPr>
        <w:t xml:space="preserve"> olib yurishni talab etmaydigan autentifikatsiya usuli bu -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#biometrik autentifikatsiya.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parolga</w:t>
      </w:r>
      <w:proofErr w:type="gramEnd"/>
      <w:r w:rsidRPr="00445C75">
        <w:rPr>
          <w:lang w:val="en-US"/>
        </w:rPr>
        <w:t xml:space="preserve"> asoslangan autentifikatsiya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tokenga</w:t>
      </w:r>
      <w:proofErr w:type="gramEnd"/>
      <w:r w:rsidRPr="00445C75">
        <w:rPr>
          <w:lang w:val="en-US"/>
        </w:rPr>
        <w:t xml:space="preserve"> asoslangan autentifikatsiya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ko‘p</w:t>
      </w:r>
      <w:proofErr w:type="gramEnd"/>
      <w:r w:rsidRPr="00445C75">
        <w:rPr>
          <w:lang w:val="en-US"/>
        </w:rPr>
        <w:t xml:space="preserve"> faktorli autentifikatsiya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Qaysi biometrik parametr eng yuqori universallik xususiyatiga ega?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#Yuz tasviri.</w:t>
      </w:r>
      <w:proofErr w:type="gramEnd"/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445C75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Ko‘z</w:t>
      </w:r>
      <w:proofErr w:type="gramEnd"/>
      <w:r w:rsidRPr="00445C75">
        <w:rPr>
          <w:lang w:val="en-US"/>
        </w:rPr>
        <w:t xml:space="preserve"> qorachig‘i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====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Barmoq izi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====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Qo‘l shakli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+++++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Qaysi biometrik parametr eng yuqori takrorlanmaslik xususiyatiga ega?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====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#Ko‘z qorachig‘i.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====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Yuz tasviri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====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Barmoq izi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====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Qo‘l shakli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+++++</w:t>
      </w:r>
    </w:p>
    <w:p w:rsidR="00201003" w:rsidRPr="00445C75" w:rsidRDefault="00201003" w:rsidP="00A21608">
      <w:pPr>
        <w:spacing w:after="0" w:line="240" w:lineRule="auto"/>
        <w:rPr>
          <w:lang w:val="en-US"/>
        </w:rPr>
      </w:pPr>
      <w:proofErr w:type="gramStart"/>
      <w:r w:rsidRPr="00445C75">
        <w:rPr>
          <w:lang w:val="en-US"/>
        </w:rPr>
        <w:t>Quyidagilardan qaysi biri har ikkala tomonning haqiqiyligini tekshirish jarayonini ifodalaydi?</w:t>
      </w:r>
      <w:proofErr w:type="gramEnd"/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====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#Ikki tomonlama autentifikatsiya.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Ikki faktorli autentifikatsiya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proofErr w:type="gramStart"/>
      <w:r w:rsidRPr="0087077E">
        <w:rPr>
          <w:lang w:val="en-US"/>
        </w:rPr>
        <w:lastRenderedPageBreak/>
        <w:t>Ko‘p</w:t>
      </w:r>
      <w:proofErr w:type="gramEnd"/>
      <w:r w:rsidRPr="0087077E">
        <w:rPr>
          <w:lang w:val="en-US"/>
        </w:rPr>
        <w:t xml:space="preserve"> faktorli autentifikatsiya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Biometrik autentifikatsiya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+++++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 xml:space="preserve">Parolga asoslangan autentifikatsiya usuliga qaratilgan hujumlarni </w:t>
      </w:r>
      <w:proofErr w:type="gramStart"/>
      <w:r w:rsidRPr="0087077E">
        <w:rPr>
          <w:lang w:val="en-US"/>
        </w:rPr>
        <w:t>ko‘rsating</w:t>
      </w:r>
      <w:proofErr w:type="gramEnd"/>
      <w:r w:rsidRPr="0087077E">
        <w:rPr>
          <w:lang w:val="en-US"/>
        </w:rPr>
        <w:t>?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#Parollar lug‘atidan foydalanish asosida hujum, yelka orqali qarash hujumi, zararli dasturlardan foydanish asosida hujum'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Fizik o‘g‘irlash hujumi, yelka orqali qarash hujumi, zararli dasturlardan foydanish asosida hujum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====</w:t>
      </w:r>
    </w:p>
    <w:p w:rsidR="00201003" w:rsidRPr="0087077E" w:rsidRDefault="00201003" w:rsidP="00A21608">
      <w:pPr>
        <w:spacing w:after="0" w:line="240" w:lineRule="auto"/>
        <w:rPr>
          <w:lang w:val="en-US"/>
        </w:rPr>
      </w:pPr>
      <w:r w:rsidRPr="0087077E">
        <w:rPr>
          <w:lang w:val="en-US"/>
        </w:rPr>
        <w:t>Parollar lug‘atidan foydalanish asosida hujum, yelka orqali qarash hujumi, qalbakilashtirish hujumi</w:t>
      </w:r>
    </w:p>
    <w:p w:rsidR="00201003" w:rsidRPr="00A21608" w:rsidRDefault="00201003" w:rsidP="00A21608">
      <w:pPr>
        <w:spacing w:after="0" w:line="240" w:lineRule="auto"/>
        <w:rPr>
          <w:lang w:val="en-US"/>
        </w:rPr>
      </w:pPr>
      <w:r w:rsidRPr="00A21608">
        <w:rPr>
          <w:lang w:val="en-US"/>
        </w:rPr>
        <w:t>====</w:t>
      </w:r>
    </w:p>
    <w:p w:rsidR="00AB63A5" w:rsidRPr="00201003" w:rsidRDefault="00201003" w:rsidP="00A21608">
      <w:pPr>
        <w:spacing w:after="0" w:line="240" w:lineRule="auto"/>
        <w:rPr>
          <w:lang w:val="en-US"/>
        </w:rPr>
      </w:pPr>
      <w:r w:rsidRPr="00201003">
        <w:rPr>
          <w:lang w:val="en-US"/>
        </w:rPr>
        <w:t>Parollar lug‘atidan foydalanish asosida hujum, bazadagi parametrni almashtirish hujumi, zararli dasturlardan foydanish asosida hujum</w:t>
      </w:r>
    </w:p>
    <w:sectPr w:rsidR="00AB63A5" w:rsidRPr="00201003" w:rsidSect="00084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201003"/>
    <w:rsid w:val="00084952"/>
    <w:rsid w:val="001619FE"/>
    <w:rsid w:val="00201003"/>
    <w:rsid w:val="00445C75"/>
    <w:rsid w:val="0087077E"/>
    <w:rsid w:val="008C3E62"/>
    <w:rsid w:val="00A21608"/>
    <w:rsid w:val="00F91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4355</Words>
  <Characters>24827</Characters>
  <Application>Microsoft Office Word</Application>
  <DocSecurity>0</DocSecurity>
  <Lines>206</Lines>
  <Paragraphs>58</Paragraphs>
  <ScaleCrop>false</ScaleCrop>
  <Company>Reanimator Extreme Edition</Company>
  <LinksUpToDate>false</LinksUpToDate>
  <CharactersWithSpaces>29124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2025-01-15T05:44:00Z</dcterms:created>
  <dcterms:modified xsi:type="dcterms:W3CDTF">2025-01-15T05:47:00Z</dcterms:modified>
</cp:coreProperties>
</file>