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761" w:rsidRDefault="00DD7761">
      <w:r w:rsidRPr="00E03174">
        <w:rPr>
          <w:b/>
          <w:bCs/>
          <w:sz w:val="56"/>
          <w:szCs w:val="52"/>
          <w:u w:val="single"/>
        </w:rPr>
        <w:t>Fee Structure:</w:t>
      </w:r>
      <w:r w:rsidRPr="00E03174">
        <w:rPr>
          <w:sz w:val="56"/>
          <w:szCs w:val="52"/>
        </w:rPr>
        <w:t xml:space="preserve"> </w:t>
      </w:r>
      <w:r>
        <w:rPr>
          <w:noProof/>
        </w:rPr>
        <w:drawing>
          <wp:inline distT="0" distB="0" distL="0" distR="0">
            <wp:extent cx="6962775" cy="5210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DD7761" w:rsidSect="00A36E46">
      <w:pgSz w:w="12240" w:h="15840"/>
      <w:pgMar w:top="54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6BD8"/>
    <w:rsid w:val="00011DD7"/>
    <w:rsid w:val="00074755"/>
    <w:rsid w:val="00131999"/>
    <w:rsid w:val="001D658E"/>
    <w:rsid w:val="003A623D"/>
    <w:rsid w:val="004A7969"/>
    <w:rsid w:val="004F05E9"/>
    <w:rsid w:val="00586FC2"/>
    <w:rsid w:val="00641F4D"/>
    <w:rsid w:val="00936BD8"/>
    <w:rsid w:val="009861CB"/>
    <w:rsid w:val="00A36E46"/>
    <w:rsid w:val="00D9688E"/>
    <w:rsid w:val="00DD7761"/>
    <w:rsid w:val="00DF36FA"/>
    <w:rsid w:val="00E03174"/>
    <w:rsid w:val="00F14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65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776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76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SANSKAR1</dc:creator>
  <cp:keywords/>
  <dc:description/>
  <cp:lastModifiedBy>SANSKAR1</cp:lastModifiedBy>
  <cp:revision>10</cp:revision>
  <cp:lastPrinted>2021-04-16T11:07:00Z</cp:lastPrinted>
  <dcterms:created xsi:type="dcterms:W3CDTF">2021-04-16T07:02:00Z</dcterms:created>
  <dcterms:modified xsi:type="dcterms:W3CDTF">2021-04-18T09:52:00Z</dcterms:modified>
</cp:coreProperties>
</file>