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ً!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4pudg8viva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Ecosystem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هاكاثون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SaucerSwap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Bonzo Finance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والاقتراض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التحليلي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Major Gainz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SaucerSwap &amp; Bonzo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يوفران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Farming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Swaps</w:t>
      </w:r>
      <w:r w:rsidDel="00000000" w:rsidR="00000000" w:rsidRPr="00000000">
        <w:rPr>
          <w:rtl w:val="0"/>
        </w:rPr>
        <w:t xml:space="preserve">)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x402 &amp; Blocky402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يوفران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HCS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اكتمال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الهاكاثون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Extra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Points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برميجي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x402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فيقوم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وعوائد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SaucerSwap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Bonzo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ويول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Consensus Service (HCS)</w:t>
      </w:r>
      <w:r w:rsidDel="00000000" w:rsidR="00000000" w:rsidRPr="00000000">
        <w:rPr>
          <w:rtl w:val="0"/>
        </w:rPr>
        <w:t xml:space="preserve"> 2, 3.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n87uxxskbp0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والأكواد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/):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Liquidity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APYs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بوابة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 </w:t>
      </w:r>
      <w:r w:rsidDel="00000000" w:rsidR="00000000" w:rsidRPr="00000000">
        <w:rPr>
          <w:b w:val="1"/>
          <w:bCs w:val="1"/>
          <w:rtl w:val="1"/>
        </w:rPr>
        <w:t xml:space="preserve">والـ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src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routes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ببروتوكول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x402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1"/>
        </w:rPr>
        <w:t xml:space="preserve">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بإبلاغي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ترغب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لتتضمن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SaucerSwap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Bonzo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b w:val="1"/>
          <w:bCs w:val="1"/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