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منطقي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وعملي</w:t>
      </w:r>
      <w:r w:rsidDel="00000000" w:rsidR="00000000" w:rsidRPr="00000000">
        <w:rPr>
          <w:b w:val="1"/>
          <w:bCs w:val="1"/>
          <w:rtl w:val="0"/>
        </w:rPr>
        <w:t xml:space="preserve"> 100%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مشاكل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حقيقية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وملموسة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اللامركزي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DeFi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واقتصاد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الوكلاء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التعجيزية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4843daekfbav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rtl w:val="1"/>
        </w:rPr>
        <w:t xml:space="preserve">المشاكل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فجوة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والمعرفة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لمتداولي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التجزئة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Intelligence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Gap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وصناديق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المتداولين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محافظهم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Onchain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وتصمم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0"/>
        </w:rPr>
        <w:t xml:space="preserve"> 1-3.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تعقيد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وتشتت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بيئة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التمويل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اللامركزي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Hedera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1"/>
        </w:rPr>
        <w:t xml:space="preserve">تتوزع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والسيولة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SaucerSwap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الإقراض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Bonzo Finance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AutoSwapLimit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4, 5.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البروتوكولات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والمسارات</w:t>
      </w:r>
      <w:r w:rsidDel="00000000" w:rsidR="00000000" w:rsidRPr="00000000">
        <w:rPr>
          <w:rtl w:val="0"/>
        </w:rPr>
        <w:t xml:space="preserve"> 4-6.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غياب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المدفوعات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الميكرو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الفورية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للذكاء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الاصطناعي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Agentic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Economy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Gap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x402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Blocky402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HBAR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بالطلب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Pay-Per-Call Metered Inference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Hedera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ورسومها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السنتات</w:t>
      </w:r>
      <w:r w:rsidDel="00000000" w:rsidR="00000000" w:rsidRPr="00000000">
        <w:rPr>
          <w:rtl w:val="0"/>
        </w:rPr>
        <w:t xml:space="preserve"> 7, 8.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bf1ela3a6q32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⚙️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تقنيا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المسؤوليات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المعمارية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Modular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بوابة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b w:val="1"/>
          <w:bCs w:val="1"/>
          <w:rtl w:val="0"/>
        </w:rPr>
        <w:t xml:space="preserve">402: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HBAR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Blocky</w:t>
      </w:r>
      <w:r w:rsidDel="00000000" w:rsidR="00000000" w:rsidRPr="00000000">
        <w:rPr>
          <w:rtl w:val="0"/>
        </w:rPr>
        <w:t xml:space="preserve">402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0"/>
        </w:rPr>
        <w:t xml:space="preserve"> 7, 8.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محرك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الاصطناعي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RAG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وعوائد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SaucerSwap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Bonzo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التوصية</w:t>
      </w:r>
      <w:r w:rsidDel="00000000" w:rsidR="00000000" w:rsidRPr="00000000">
        <w:rPr>
          <w:rtl w:val="0"/>
        </w:rPr>
        <w:t xml:space="preserve"> 4, 5, 9.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التوقيع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اللامركزي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Non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Custodial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Signing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Unsigned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Payload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ليوقعها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محفظته</w:t>
      </w:r>
      <w:r w:rsidDel="00000000" w:rsidR="00000000" w:rsidRPr="00000000">
        <w:rPr>
          <w:rtl w:val="0"/>
        </w:rPr>
        <w:t xml:space="preserve"> 10, 11.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التوثيق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للتزوير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HCS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Trail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تجزئة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Hedera Consensus Service (HCS Topic)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0"/>
        </w:rPr>
        <w:t xml:space="preserve"> 12.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s6k8nbcg5gbi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🏆 </w:t>
      </w:r>
      <w:r w:rsidDel="00000000" w:rsidR="00000000" w:rsidRPr="00000000">
        <w:rPr>
          <w:rtl w:val="1"/>
        </w:rPr>
        <w:t xml:space="preserve">الخلاصة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تطبيق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متكامل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ومباشر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لمتطلبات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هاكاثون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Hedera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b w:val="1"/>
          <w:bCs w:val="1"/>
          <w:rtl w:val="0"/>
        </w:rPr>
        <w:t xml:space="preserve">402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Challenge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ويستوفي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Extra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Points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كالتسعير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الديناميكي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وتوثيق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HCS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الوكلاء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HCS</w:t>
      </w:r>
      <w:r w:rsidDel="00000000" w:rsidR="00000000" w:rsidRPr="00000000">
        <w:rPr>
          <w:rtl w:val="0"/>
        </w:rPr>
        <w:t xml:space="preserve">-14 7, 12.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الاستوديو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Studio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Panel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سكريبت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التجريبي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Script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المكون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لتقديمه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التحكيم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