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18E7E" w14:textId="5832DBBE" w:rsidR="00532760" w:rsidRDefault="00532760">
      <w:pPr>
        <w:rPr>
          <w:lang w:val="en-US"/>
        </w:rPr>
      </w:pPr>
      <w:r w:rsidRPr="00532760">
        <w:drawing>
          <wp:inline distT="0" distB="0" distL="0" distR="0" wp14:anchorId="3224EB14" wp14:editId="49B78018">
            <wp:extent cx="5940425" cy="3077210"/>
            <wp:effectExtent l="0" t="0" r="3175" b="8890"/>
            <wp:docPr id="158852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24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411B" w14:textId="77777777" w:rsidR="00532760" w:rsidRDefault="00532760">
      <w:pPr>
        <w:rPr>
          <w:lang w:val="en-US"/>
        </w:rPr>
      </w:pPr>
    </w:p>
    <w:p w14:paraId="3CB4DCF3" w14:textId="77777777" w:rsidR="00532760" w:rsidRDefault="00532760">
      <w:pPr>
        <w:rPr>
          <w:lang w:val="en-US"/>
        </w:rPr>
      </w:pPr>
    </w:p>
    <w:p w14:paraId="3445CE00" w14:textId="45958FDA" w:rsidR="00532760" w:rsidRDefault="00F60E89">
      <w:r w:rsidRPr="00F60E89">
        <w:drawing>
          <wp:inline distT="0" distB="0" distL="0" distR="0" wp14:anchorId="15BC7F15" wp14:editId="47EEAC6F">
            <wp:extent cx="5940425" cy="1856105"/>
            <wp:effectExtent l="0" t="0" r="3175" b="0"/>
            <wp:docPr id="120035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31AC" w14:textId="77777777" w:rsidR="00F60E89" w:rsidRDefault="00F60E89"/>
    <w:p w14:paraId="3D2688EC" w14:textId="77777777" w:rsidR="00F60E89" w:rsidRDefault="00F60E89"/>
    <w:p w14:paraId="0FBC101F" w14:textId="7A85632D" w:rsidR="00F60E89" w:rsidRDefault="00F60E89">
      <w:pPr>
        <w:rPr>
          <w:lang w:val="en-US"/>
        </w:rPr>
      </w:pPr>
      <w:r w:rsidRPr="00F60E89">
        <w:rPr>
          <w:lang w:val="en-US"/>
        </w:rPr>
        <w:drawing>
          <wp:inline distT="0" distB="0" distL="0" distR="0" wp14:anchorId="6A3AA06B" wp14:editId="4BDAB84B">
            <wp:extent cx="5940425" cy="1816100"/>
            <wp:effectExtent l="0" t="0" r="3175" b="0"/>
            <wp:docPr id="1787012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1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D8CF" w14:textId="77777777" w:rsidR="00F60E89" w:rsidRDefault="00F60E89">
      <w:pPr>
        <w:rPr>
          <w:lang w:val="en-US"/>
        </w:rPr>
      </w:pPr>
    </w:p>
    <w:p w14:paraId="4F45DD23" w14:textId="74FBA6B2" w:rsidR="00F60E89" w:rsidRDefault="00F60E89">
      <w:pPr>
        <w:rPr>
          <w:lang w:val="en-US"/>
        </w:rPr>
      </w:pPr>
      <w:r w:rsidRPr="00F60E89">
        <w:rPr>
          <w:lang w:val="en-US"/>
        </w:rPr>
        <w:lastRenderedPageBreak/>
        <w:drawing>
          <wp:inline distT="0" distB="0" distL="0" distR="0" wp14:anchorId="78B6ECD6" wp14:editId="1710BCC6">
            <wp:extent cx="5940425" cy="2284730"/>
            <wp:effectExtent l="0" t="0" r="3175" b="1270"/>
            <wp:docPr id="145324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DD7" w:rsidRPr="00990DD7">
        <w:rPr>
          <w:lang w:val="en-US"/>
        </w:rPr>
        <w:drawing>
          <wp:inline distT="0" distB="0" distL="0" distR="0" wp14:anchorId="17342D03" wp14:editId="26A3AB6A">
            <wp:extent cx="5940425" cy="3103880"/>
            <wp:effectExtent l="0" t="0" r="3175" b="1270"/>
            <wp:docPr id="1180958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58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DD7" w:rsidRPr="00990DD7">
        <w:rPr>
          <w:lang w:val="en-US"/>
        </w:rPr>
        <w:lastRenderedPageBreak/>
        <w:drawing>
          <wp:inline distT="0" distB="0" distL="0" distR="0" wp14:anchorId="7536FD56" wp14:editId="7ADC2CA4">
            <wp:extent cx="5940425" cy="2792730"/>
            <wp:effectExtent l="0" t="0" r="3175" b="7620"/>
            <wp:docPr id="165355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51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DD7" w:rsidRPr="00990DD7">
        <w:rPr>
          <w:lang w:val="en-US"/>
        </w:rPr>
        <w:drawing>
          <wp:inline distT="0" distB="0" distL="0" distR="0" wp14:anchorId="6504B5AF" wp14:editId="52E8B58A">
            <wp:extent cx="5940425" cy="2239010"/>
            <wp:effectExtent l="0" t="0" r="3175" b="8890"/>
            <wp:docPr id="65702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5642" w14:textId="77777777" w:rsidR="00F60E89" w:rsidRDefault="00F60E89">
      <w:pPr>
        <w:rPr>
          <w:lang w:val="en-US"/>
        </w:rPr>
      </w:pPr>
    </w:p>
    <w:p w14:paraId="59B5135F" w14:textId="77777777" w:rsidR="00F60E89" w:rsidRDefault="00F60E89">
      <w:pPr>
        <w:rPr>
          <w:lang w:val="en-US"/>
        </w:rPr>
      </w:pPr>
    </w:p>
    <w:p w14:paraId="480B8D77" w14:textId="77777777" w:rsidR="00F60E89" w:rsidRDefault="00F60E89">
      <w:pPr>
        <w:rPr>
          <w:lang w:val="en-US"/>
        </w:rPr>
      </w:pPr>
    </w:p>
    <w:p w14:paraId="4F68000E" w14:textId="77777777" w:rsidR="00F60E89" w:rsidRDefault="00F60E89">
      <w:pPr>
        <w:rPr>
          <w:lang w:val="en-US"/>
        </w:rPr>
      </w:pPr>
    </w:p>
    <w:p w14:paraId="47914703" w14:textId="77777777" w:rsidR="00F60E89" w:rsidRPr="00F60E89" w:rsidRDefault="00F60E89">
      <w:pPr>
        <w:rPr>
          <w:lang w:val="en-US"/>
        </w:rPr>
      </w:pPr>
    </w:p>
    <w:p w14:paraId="1D7C9692" w14:textId="77777777" w:rsidR="00532760" w:rsidRDefault="00532760">
      <w:pPr>
        <w:rPr>
          <w:lang w:val="en-US"/>
        </w:rPr>
      </w:pPr>
    </w:p>
    <w:p w14:paraId="29066C46" w14:textId="77777777" w:rsidR="00532760" w:rsidRDefault="00532760">
      <w:pPr>
        <w:rPr>
          <w:lang w:val="en-US"/>
        </w:rPr>
      </w:pPr>
    </w:p>
    <w:p w14:paraId="7153CEF6" w14:textId="77777777" w:rsidR="00532760" w:rsidRDefault="00532760">
      <w:pPr>
        <w:rPr>
          <w:lang w:val="en-US"/>
        </w:rPr>
      </w:pPr>
    </w:p>
    <w:p w14:paraId="6B2AE53D" w14:textId="77777777" w:rsidR="00532760" w:rsidRDefault="00532760">
      <w:pPr>
        <w:rPr>
          <w:lang w:val="en-US"/>
        </w:rPr>
      </w:pPr>
    </w:p>
    <w:p w14:paraId="6200F35C" w14:textId="77777777" w:rsidR="00532760" w:rsidRDefault="00532760">
      <w:pPr>
        <w:rPr>
          <w:lang w:val="en-US"/>
        </w:rPr>
      </w:pPr>
    </w:p>
    <w:p w14:paraId="5FFE45C1" w14:textId="77777777" w:rsidR="00532760" w:rsidRDefault="00532760">
      <w:pPr>
        <w:rPr>
          <w:lang w:val="en-US"/>
        </w:rPr>
      </w:pPr>
    </w:p>
    <w:p w14:paraId="40AF6F1D" w14:textId="77777777" w:rsidR="00532760" w:rsidRDefault="00532760">
      <w:pPr>
        <w:rPr>
          <w:lang w:val="en-US"/>
        </w:rPr>
      </w:pPr>
    </w:p>
    <w:p w14:paraId="1BBFB956" w14:textId="77777777" w:rsidR="00532760" w:rsidRDefault="00532760">
      <w:pPr>
        <w:rPr>
          <w:lang w:val="en-US"/>
        </w:rPr>
      </w:pPr>
    </w:p>
    <w:p w14:paraId="1E44E774" w14:textId="77777777" w:rsidR="00532760" w:rsidRDefault="00532760">
      <w:pPr>
        <w:rPr>
          <w:lang w:val="en-US"/>
        </w:rPr>
      </w:pPr>
    </w:p>
    <w:p w14:paraId="6BB9F231" w14:textId="77777777" w:rsidR="00532760" w:rsidRDefault="00532760">
      <w:pPr>
        <w:rPr>
          <w:lang w:val="en-US"/>
        </w:rPr>
      </w:pPr>
    </w:p>
    <w:p w14:paraId="5F83650B" w14:textId="77777777" w:rsidR="00532760" w:rsidRDefault="00532760">
      <w:pPr>
        <w:rPr>
          <w:lang w:val="en-US"/>
        </w:rPr>
      </w:pPr>
    </w:p>
    <w:p w14:paraId="75813FCF" w14:textId="77777777" w:rsidR="00532760" w:rsidRDefault="00532760">
      <w:pPr>
        <w:rPr>
          <w:lang w:val="en-US"/>
        </w:rPr>
      </w:pPr>
    </w:p>
    <w:p w14:paraId="4629250D" w14:textId="77777777" w:rsidR="00532760" w:rsidRDefault="00532760">
      <w:pPr>
        <w:rPr>
          <w:lang w:val="en-US"/>
        </w:rPr>
      </w:pPr>
    </w:p>
    <w:p w14:paraId="316FA5BF" w14:textId="77777777" w:rsidR="00532760" w:rsidRDefault="00532760">
      <w:pPr>
        <w:rPr>
          <w:lang w:val="en-US"/>
        </w:rPr>
      </w:pPr>
    </w:p>
    <w:p w14:paraId="6BE21122" w14:textId="52F94AD9" w:rsidR="00EC447C" w:rsidRDefault="00EC447C"/>
    <w:sectPr w:rsidR="00EC4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60"/>
    <w:rsid w:val="00114F1E"/>
    <w:rsid w:val="00532760"/>
    <w:rsid w:val="007D1D0A"/>
    <w:rsid w:val="00990DD7"/>
    <w:rsid w:val="00EC447C"/>
    <w:rsid w:val="00F6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93C00"/>
  <w15:chartTrackingRefBased/>
  <w15:docId w15:val="{DC84D31B-DF61-417B-8235-CC9AA7B2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7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7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7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7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2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La</dc:creator>
  <cp:keywords/>
  <dc:description/>
  <cp:lastModifiedBy>Oleg La</cp:lastModifiedBy>
  <cp:revision>1</cp:revision>
  <dcterms:created xsi:type="dcterms:W3CDTF">2026-10-21T15:50:00Z</dcterms:created>
  <dcterms:modified xsi:type="dcterms:W3CDTF">2026-10-21T16:11:00Z</dcterms:modified>
</cp:coreProperties>
</file>