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C578" w14:textId="609E1047" w:rsidR="009640A2" w:rsidRDefault="009640A2">
      <w:pPr>
        <w:rPr>
          <w:lang w:val="en-US"/>
        </w:rPr>
      </w:pPr>
      <w:r w:rsidRPr="009640A2">
        <w:drawing>
          <wp:inline distT="0" distB="0" distL="0" distR="0" wp14:anchorId="2AE35C3F" wp14:editId="0ACEC2BE">
            <wp:extent cx="5940425" cy="7550785"/>
            <wp:effectExtent l="0" t="0" r="3175" b="0"/>
            <wp:docPr id="205939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BB36" w14:textId="4A36A1AC" w:rsidR="009640A2" w:rsidRDefault="009640A2">
      <w:pPr>
        <w:rPr>
          <w:lang w:val="en-US"/>
        </w:rPr>
      </w:pPr>
      <w:r w:rsidRPr="009640A2">
        <w:rPr>
          <w:lang w:val="en-US"/>
        </w:rPr>
        <w:drawing>
          <wp:inline distT="0" distB="0" distL="0" distR="0" wp14:anchorId="2CE5278D" wp14:editId="6E2B2922">
            <wp:extent cx="5734850" cy="5458587"/>
            <wp:effectExtent l="0" t="0" r="0" b="8890"/>
            <wp:docPr id="54941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6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41B2" w14:textId="06C364E1" w:rsidR="009640A2" w:rsidRDefault="009640A2">
      <w:pPr>
        <w:rPr>
          <w:lang w:val="en-US"/>
        </w:rPr>
      </w:pPr>
      <w:r w:rsidRPr="009640A2">
        <w:rPr>
          <w:lang w:val="en-US"/>
        </w:rPr>
        <w:drawing>
          <wp:inline distT="0" distB="0" distL="0" distR="0" wp14:anchorId="1101CC68" wp14:editId="19165E89">
            <wp:extent cx="5940425" cy="8156575"/>
            <wp:effectExtent l="0" t="0" r="3175" b="0"/>
            <wp:docPr id="33389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99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0B1C" w14:textId="6C5200F5" w:rsidR="009640A2" w:rsidRDefault="009640A2">
      <w:pPr>
        <w:rPr>
          <w:lang w:val="en-US"/>
        </w:rPr>
      </w:pPr>
      <w:r w:rsidRPr="009640A2">
        <w:rPr>
          <w:lang w:val="en-US"/>
        </w:rPr>
        <w:drawing>
          <wp:inline distT="0" distB="0" distL="0" distR="0" wp14:anchorId="20FBA8D3" wp14:editId="62259550">
            <wp:extent cx="5940425" cy="7116445"/>
            <wp:effectExtent l="0" t="0" r="3175" b="8255"/>
            <wp:docPr id="189398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83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DF0" w14:textId="7D982E4A" w:rsidR="009640A2" w:rsidRDefault="009640A2">
      <w:pPr>
        <w:rPr>
          <w:lang w:val="en-US"/>
        </w:rPr>
      </w:pPr>
      <w:r w:rsidRPr="009640A2">
        <w:rPr>
          <w:lang w:val="en-US"/>
        </w:rPr>
        <w:drawing>
          <wp:inline distT="0" distB="0" distL="0" distR="0" wp14:anchorId="5234D4A7" wp14:editId="4A265FEC">
            <wp:extent cx="5940425" cy="7025640"/>
            <wp:effectExtent l="0" t="0" r="3175" b="3810"/>
            <wp:docPr id="150228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5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7A36" w14:textId="72827CC1" w:rsidR="009640A2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12F8F6BF" wp14:editId="741EAFF6">
            <wp:extent cx="6554115" cy="8554644"/>
            <wp:effectExtent l="0" t="0" r="0" b="0"/>
            <wp:docPr id="125833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2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BDAB" w14:textId="6C363225" w:rsidR="004D2071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762EACB9" wp14:editId="77A53C00">
            <wp:extent cx="6658904" cy="8125959"/>
            <wp:effectExtent l="0" t="0" r="8890" b="8890"/>
            <wp:docPr id="123329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283F" w14:textId="00965EC0" w:rsidR="004D2071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23BD9D81" wp14:editId="3C5028B8">
            <wp:extent cx="6601746" cy="8830907"/>
            <wp:effectExtent l="0" t="0" r="8890" b="8890"/>
            <wp:docPr id="127322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7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88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0FFD" w14:textId="30D9F4AF" w:rsidR="004D2071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348C9BFE" wp14:editId="11491E84">
            <wp:extent cx="6420746" cy="8030696"/>
            <wp:effectExtent l="0" t="0" r="0" b="8890"/>
            <wp:docPr id="16724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7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ADF" w14:textId="18D3C746" w:rsidR="004D2071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0F907D1C" wp14:editId="351C42E3">
            <wp:extent cx="6868484" cy="8268854"/>
            <wp:effectExtent l="0" t="0" r="8890" b="0"/>
            <wp:docPr id="198961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6036" w14:textId="37F15C90" w:rsidR="004D2071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4178E517" wp14:editId="55F988F5">
            <wp:extent cx="7163800" cy="9116697"/>
            <wp:effectExtent l="0" t="0" r="0" b="8255"/>
            <wp:docPr id="212283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38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91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CFC" w14:textId="06EF9F22" w:rsidR="009640A2" w:rsidRDefault="004D2071">
      <w:pPr>
        <w:rPr>
          <w:lang w:val="en-US"/>
        </w:rPr>
      </w:pPr>
      <w:r w:rsidRPr="004D2071">
        <w:rPr>
          <w:lang w:val="en-US"/>
        </w:rPr>
        <w:drawing>
          <wp:inline distT="0" distB="0" distL="0" distR="0" wp14:anchorId="31B88CBB" wp14:editId="0FFBB050">
            <wp:extent cx="6439799" cy="5725324"/>
            <wp:effectExtent l="0" t="0" r="0" b="8890"/>
            <wp:docPr id="42354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6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994A" w14:textId="77777777" w:rsidR="009640A2" w:rsidRDefault="009640A2">
      <w:pPr>
        <w:rPr>
          <w:lang w:val="en-US"/>
        </w:rPr>
      </w:pPr>
    </w:p>
    <w:p w14:paraId="188C2370" w14:textId="77777777" w:rsidR="009640A2" w:rsidRDefault="009640A2">
      <w:pPr>
        <w:rPr>
          <w:lang w:val="en-US"/>
        </w:rPr>
      </w:pPr>
    </w:p>
    <w:p w14:paraId="3200968A" w14:textId="77777777" w:rsidR="009640A2" w:rsidRDefault="009640A2">
      <w:pPr>
        <w:rPr>
          <w:lang w:val="en-US"/>
        </w:rPr>
      </w:pPr>
    </w:p>
    <w:p w14:paraId="41864529" w14:textId="77777777" w:rsidR="009640A2" w:rsidRDefault="009640A2">
      <w:pPr>
        <w:rPr>
          <w:lang w:val="en-US"/>
        </w:rPr>
      </w:pPr>
    </w:p>
    <w:p w14:paraId="4F51A5CA" w14:textId="77777777" w:rsidR="009640A2" w:rsidRDefault="009640A2">
      <w:pPr>
        <w:rPr>
          <w:lang w:val="en-US"/>
        </w:rPr>
      </w:pPr>
    </w:p>
    <w:p w14:paraId="0AE5F9A1" w14:textId="77777777" w:rsidR="009640A2" w:rsidRDefault="009640A2">
      <w:pPr>
        <w:rPr>
          <w:lang w:val="en-US"/>
        </w:rPr>
      </w:pPr>
    </w:p>
    <w:p w14:paraId="0FA8821E" w14:textId="77777777" w:rsidR="009640A2" w:rsidRDefault="009640A2">
      <w:pPr>
        <w:rPr>
          <w:lang w:val="en-US"/>
        </w:rPr>
      </w:pPr>
    </w:p>
    <w:p w14:paraId="7C389AB8" w14:textId="77777777" w:rsidR="009640A2" w:rsidRDefault="009640A2">
      <w:pPr>
        <w:rPr>
          <w:lang w:val="en-US"/>
        </w:rPr>
      </w:pPr>
    </w:p>
    <w:p w14:paraId="36F1CCD5" w14:textId="77777777" w:rsidR="009640A2" w:rsidRDefault="009640A2">
      <w:pPr>
        <w:rPr>
          <w:lang w:val="en-US"/>
        </w:rPr>
      </w:pPr>
    </w:p>
    <w:p w14:paraId="7B72BD69" w14:textId="7574F2A6" w:rsidR="00EC447C" w:rsidRDefault="00EC447C"/>
    <w:sectPr w:rsidR="00EC4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FA"/>
    <w:rsid w:val="002D0261"/>
    <w:rsid w:val="004D2071"/>
    <w:rsid w:val="006A790E"/>
    <w:rsid w:val="007D1D0A"/>
    <w:rsid w:val="009640A2"/>
    <w:rsid w:val="00D85BFA"/>
    <w:rsid w:val="00EC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2DBD4"/>
  <w15:chartTrackingRefBased/>
  <w15:docId w15:val="{FB1E47E0-6FD2-4E4B-BA89-6421BC06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B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B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B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B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La</dc:creator>
  <cp:keywords/>
  <dc:description/>
  <cp:lastModifiedBy>Oleg La</cp:lastModifiedBy>
  <cp:revision>4</cp:revision>
  <dcterms:created xsi:type="dcterms:W3CDTF">2026-10-12T10:51:00Z</dcterms:created>
  <dcterms:modified xsi:type="dcterms:W3CDTF">2026-10-12T10:56:00Z</dcterms:modified>
</cp:coreProperties>
</file>