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AC90" w14:textId="77777777" w:rsidR="007B4E01" w:rsidRDefault="00F12E4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393F578" w14:textId="77777777" w:rsidR="007B4E01" w:rsidRDefault="00F12E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E3CCF50" w14:textId="77777777" w:rsidR="007B4E01" w:rsidRDefault="007B4E01">
      <w:pPr>
        <w:jc w:val="center"/>
        <w:rPr>
          <w:sz w:val="28"/>
          <w:szCs w:val="28"/>
        </w:rPr>
      </w:pPr>
    </w:p>
    <w:p w14:paraId="0DEA1E49" w14:textId="77777777" w:rsidR="007B4E01" w:rsidRDefault="00F12E44">
      <w:pPr>
        <w:jc w:val="center"/>
        <w:rPr>
          <w:sz w:val="28"/>
          <w:szCs w:val="28"/>
        </w:rPr>
      </w:pPr>
      <w:r>
        <w:pict w14:anchorId="69B9307E">
          <v:rect id="_x0000_i1025" style="width:0;height:1.5pt" o:hralign="center" o:hrstd="t" o:hr="t" fillcolor="#a0a0a0" stroked="f"/>
        </w:pict>
      </w:r>
    </w:p>
    <w:p w14:paraId="69989169" w14:textId="77777777" w:rsidR="007B4E01" w:rsidRDefault="007B4E01">
      <w:pPr>
        <w:jc w:val="center"/>
        <w:rPr>
          <w:sz w:val="28"/>
          <w:szCs w:val="28"/>
        </w:rPr>
      </w:pPr>
    </w:p>
    <w:p w14:paraId="1D0F6082" w14:textId="77777777" w:rsidR="007B4E01" w:rsidRDefault="007B4E01">
      <w:pPr>
        <w:jc w:val="center"/>
        <w:rPr>
          <w:sz w:val="28"/>
          <w:szCs w:val="28"/>
        </w:rPr>
      </w:pPr>
    </w:p>
    <w:p w14:paraId="71F61C43" w14:textId="77777777" w:rsidR="007B4E01" w:rsidRDefault="007B4E01">
      <w:pPr>
        <w:jc w:val="center"/>
        <w:rPr>
          <w:sz w:val="28"/>
          <w:szCs w:val="28"/>
        </w:rPr>
      </w:pPr>
    </w:p>
    <w:p w14:paraId="09A729A8" w14:textId="77777777" w:rsidR="007B4E01" w:rsidRDefault="00F12E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CF5DA7C" w14:textId="3EA33AE8" w:rsidR="007B4E01" w:rsidRDefault="00F12E44">
      <w:pPr>
        <w:rPr>
          <w:sz w:val="28"/>
          <w:szCs w:val="28"/>
        </w:rPr>
      </w:pPr>
      <w:r>
        <w:rPr>
          <w:sz w:val="28"/>
          <w:szCs w:val="28"/>
        </w:rPr>
        <w:t>Super Mario.</w:t>
      </w:r>
    </w:p>
    <w:p w14:paraId="2ECBB9B0" w14:textId="77777777" w:rsidR="007B4E01" w:rsidRDefault="00F12E44">
      <w:pPr>
        <w:rPr>
          <w:sz w:val="28"/>
          <w:szCs w:val="28"/>
        </w:rPr>
      </w:pPr>
      <w:r>
        <w:pict w14:anchorId="00865128">
          <v:rect id="_x0000_i1026" style="width:0;height:1.5pt" o:hralign="center" o:hrstd="t" o:hr="t" fillcolor="#a0a0a0" stroked="f"/>
        </w:pict>
      </w:r>
    </w:p>
    <w:p w14:paraId="589F6B7A" w14:textId="77777777" w:rsidR="007B4E01" w:rsidRDefault="007B4E01">
      <w:pPr>
        <w:rPr>
          <w:sz w:val="28"/>
          <w:szCs w:val="28"/>
        </w:rPr>
      </w:pPr>
    </w:p>
    <w:p w14:paraId="76EB1FA7" w14:textId="77777777" w:rsidR="007B4E01" w:rsidRDefault="007B4E01">
      <w:pPr>
        <w:rPr>
          <w:sz w:val="28"/>
          <w:szCs w:val="28"/>
        </w:rPr>
      </w:pPr>
    </w:p>
    <w:p w14:paraId="352A3EEF" w14:textId="77777777" w:rsidR="007B4E01" w:rsidRDefault="00F12E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0BD14A4" w14:textId="02146F37" w:rsidR="007B4E01" w:rsidRDefault="00F12E44">
      <w:pPr>
        <w:ind w:left="720"/>
        <w:rPr>
          <w:sz w:val="28"/>
          <w:szCs w:val="28"/>
        </w:rPr>
      </w:pPr>
      <w:r>
        <w:rPr>
          <w:sz w:val="28"/>
          <w:szCs w:val="28"/>
        </w:rPr>
        <w:t>Duplicate the Super Mario game.</w:t>
      </w:r>
    </w:p>
    <w:p w14:paraId="60CDABCC" w14:textId="77777777" w:rsidR="007B4E01" w:rsidRDefault="00F12E44">
      <w:pPr>
        <w:rPr>
          <w:sz w:val="28"/>
          <w:szCs w:val="28"/>
        </w:rPr>
      </w:pPr>
      <w:r>
        <w:pict w14:anchorId="3BE416EA">
          <v:rect id="_x0000_i1027" style="width:0;height:1.5pt" o:hralign="center" o:hrstd="t" o:hr="t" fillcolor="#a0a0a0" stroked="f"/>
        </w:pict>
      </w:r>
    </w:p>
    <w:p w14:paraId="4D44913E" w14:textId="77777777" w:rsidR="007B4E01" w:rsidRDefault="007B4E01">
      <w:pPr>
        <w:rPr>
          <w:sz w:val="28"/>
          <w:szCs w:val="28"/>
        </w:rPr>
      </w:pPr>
    </w:p>
    <w:p w14:paraId="5A84D316" w14:textId="77777777" w:rsidR="007B4E01" w:rsidRDefault="007B4E01">
      <w:pPr>
        <w:rPr>
          <w:sz w:val="28"/>
          <w:szCs w:val="28"/>
        </w:rPr>
      </w:pPr>
    </w:p>
    <w:p w14:paraId="34A2CB7C" w14:textId="77777777" w:rsidR="007B4E01" w:rsidRDefault="00F12E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4651B60" w14:textId="15B4D73C" w:rsidR="007B4E01" w:rsidRDefault="00F12E44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the princess from the castle by going on an adventure.</w:t>
      </w:r>
    </w:p>
    <w:p w14:paraId="15D82F15" w14:textId="77777777" w:rsidR="007B4E01" w:rsidRDefault="00F12E44">
      <w:pPr>
        <w:rPr>
          <w:sz w:val="28"/>
          <w:szCs w:val="28"/>
        </w:rPr>
      </w:pPr>
      <w:r>
        <w:pict w14:anchorId="384FEF5E">
          <v:rect id="_x0000_i1028" style="width:0;height:1.5pt" o:hralign="center" o:hrstd="t" o:hr="t" fillcolor="#a0a0a0" stroked="f"/>
        </w:pict>
      </w:r>
    </w:p>
    <w:p w14:paraId="2193001D" w14:textId="77777777" w:rsidR="007B4E01" w:rsidRDefault="007B4E01">
      <w:pPr>
        <w:ind w:left="720"/>
        <w:rPr>
          <w:sz w:val="28"/>
          <w:szCs w:val="28"/>
        </w:rPr>
      </w:pPr>
    </w:p>
    <w:p w14:paraId="1F7816F4" w14:textId="77777777" w:rsidR="007B4E01" w:rsidRDefault="00F12E44">
      <w:pPr>
        <w:rPr>
          <w:sz w:val="28"/>
          <w:szCs w:val="28"/>
        </w:rPr>
      </w:pPr>
      <w:r>
        <w:pict w14:anchorId="6D9EBEB7">
          <v:rect id="_x0000_i1029" style="width:0;height:1.5pt" o:hralign="center" o:hrstd="t" o:hr="t" fillcolor="#a0a0a0" stroked="f"/>
        </w:pict>
      </w:r>
    </w:p>
    <w:p w14:paraId="5D154DE1" w14:textId="77777777" w:rsidR="007B4E01" w:rsidRDefault="007B4E01">
      <w:pPr>
        <w:ind w:left="720"/>
        <w:rPr>
          <w:sz w:val="28"/>
          <w:szCs w:val="28"/>
        </w:rPr>
      </w:pPr>
    </w:p>
    <w:p w14:paraId="15599645" w14:textId="77777777" w:rsidR="007B4E01" w:rsidRDefault="00F12E44">
      <w:pPr>
        <w:rPr>
          <w:sz w:val="28"/>
          <w:szCs w:val="28"/>
        </w:rPr>
      </w:pPr>
      <w:r>
        <w:pict w14:anchorId="7E075CF3">
          <v:rect id="_x0000_i1030" style="width:0;height:1.5pt" o:hralign="center" o:hrstd="t" o:hr="t" fillcolor="#a0a0a0" stroked="f"/>
        </w:pict>
      </w:r>
    </w:p>
    <w:p w14:paraId="28E68D44" w14:textId="77777777" w:rsidR="007B4E01" w:rsidRDefault="007B4E01">
      <w:pPr>
        <w:ind w:left="720"/>
        <w:rPr>
          <w:sz w:val="28"/>
          <w:szCs w:val="28"/>
        </w:rPr>
      </w:pPr>
    </w:p>
    <w:p w14:paraId="2FC62606" w14:textId="77777777" w:rsidR="007B4E01" w:rsidRDefault="00F12E4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FAD701F" w14:textId="77777777" w:rsidR="007B4E01" w:rsidRDefault="00F12E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BB33B18" w14:textId="77777777" w:rsidR="007B4E01" w:rsidRDefault="00F12E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5EEB56D" w14:textId="77777777" w:rsidR="007B4E01" w:rsidRDefault="00F12E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E01" w14:paraId="766B79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E8CB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978C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D3F6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B4E01" w14:paraId="08BF3B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BA5F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E46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035F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708912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8E8A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058C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9549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1E134D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376F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3A2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A6C9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205DB4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2C36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01FD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0FBD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425EF2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1E71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C153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52B0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420F02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D7EF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C79C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9911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722E4A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0D44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D3F4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00D9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1B48BC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41B8" w14:textId="77777777" w:rsidR="007B4E01" w:rsidRDefault="00F12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1E10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2D25" w14:textId="77777777" w:rsidR="007B4E01" w:rsidRDefault="007B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070C510" w14:textId="77777777" w:rsidR="007B4E01" w:rsidRDefault="00F12E4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144C424" w14:textId="77777777" w:rsidR="007B4E01" w:rsidRDefault="00F12E4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6255DF1" w14:textId="77777777" w:rsidR="007B4E01" w:rsidRDefault="00F12E44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2919741" w14:textId="77777777" w:rsidR="007B4E01" w:rsidRDefault="00F12E4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E01" w14:paraId="754CBE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7501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96B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E3C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B4E01" w14:paraId="63DABE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05F3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D4A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DAB2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0680C7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4B5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16DA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6D88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45B2DE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D53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E895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7525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63314B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B7CB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D736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252F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7E1D68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35A7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44CC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2D23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5E72A7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B64B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113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49F8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6F3380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958B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FA91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7D4A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E01" w14:paraId="4BBED2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1D39" w14:textId="77777777" w:rsidR="007B4E01" w:rsidRDefault="00F12E4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E3A7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769A" w14:textId="77777777" w:rsidR="007B4E01" w:rsidRDefault="007B4E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293E491" w14:textId="77777777" w:rsidR="007B4E01" w:rsidRDefault="007B4E01">
      <w:pPr>
        <w:rPr>
          <w:sz w:val="28"/>
          <w:szCs w:val="28"/>
        </w:rPr>
      </w:pPr>
    </w:p>
    <w:p w14:paraId="2EB4854A" w14:textId="77777777" w:rsidR="007B4E01" w:rsidRDefault="007B4E01">
      <w:pPr>
        <w:ind w:left="720"/>
        <w:rPr>
          <w:sz w:val="28"/>
          <w:szCs w:val="28"/>
        </w:rPr>
      </w:pPr>
    </w:p>
    <w:p w14:paraId="5E6A300A" w14:textId="77777777" w:rsidR="007B4E01" w:rsidRDefault="007B4E01">
      <w:pPr>
        <w:ind w:left="720"/>
        <w:rPr>
          <w:sz w:val="28"/>
          <w:szCs w:val="28"/>
        </w:rPr>
      </w:pPr>
    </w:p>
    <w:p w14:paraId="2AC1C667" w14:textId="77777777" w:rsidR="007B4E01" w:rsidRDefault="00F12E4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6E51DEE" w14:textId="77777777" w:rsidR="007B4E01" w:rsidRDefault="00F12E4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EBA1C5B" w14:textId="77777777" w:rsidR="007B4E01" w:rsidRDefault="00F12E4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4DEDAA6" w14:textId="77777777" w:rsidR="007B4E01" w:rsidRDefault="007B4E01">
      <w:pPr>
        <w:rPr>
          <w:sz w:val="28"/>
          <w:szCs w:val="28"/>
        </w:rPr>
      </w:pPr>
    </w:p>
    <w:p w14:paraId="3476FB6E" w14:textId="77777777" w:rsidR="007B4E01" w:rsidRDefault="007B4E01">
      <w:pPr>
        <w:rPr>
          <w:sz w:val="28"/>
          <w:szCs w:val="28"/>
        </w:rPr>
      </w:pPr>
    </w:p>
    <w:p w14:paraId="53987EBB" w14:textId="77777777" w:rsidR="007B4E01" w:rsidRDefault="00F12E44">
      <w:pPr>
        <w:rPr>
          <w:sz w:val="28"/>
          <w:szCs w:val="28"/>
        </w:rPr>
      </w:pPr>
      <w:r>
        <w:pict w14:anchorId="7B85DAD2">
          <v:rect id="_x0000_i1031" style="width:0;height:1.5pt" o:hralign="center" o:hrstd="t" o:hr="t" fillcolor="#a0a0a0" stroked="f"/>
        </w:pict>
      </w:r>
    </w:p>
    <w:p w14:paraId="1C42A89F" w14:textId="77777777" w:rsidR="007B4E01" w:rsidRDefault="00F12E44">
      <w:pPr>
        <w:rPr>
          <w:sz w:val="28"/>
          <w:szCs w:val="28"/>
        </w:rPr>
      </w:pPr>
      <w:r>
        <w:pict w14:anchorId="5928B6EE">
          <v:rect id="_x0000_i1032" style="width:0;height:1.5pt" o:hralign="center" o:hrstd="t" o:hr="t" fillcolor="#a0a0a0" stroked="f"/>
        </w:pict>
      </w:r>
    </w:p>
    <w:p w14:paraId="444BA9B0" w14:textId="77777777" w:rsidR="007B4E01" w:rsidRDefault="00F12E44">
      <w:pPr>
        <w:rPr>
          <w:sz w:val="28"/>
          <w:szCs w:val="28"/>
        </w:rPr>
      </w:pPr>
      <w:r>
        <w:pict w14:anchorId="09FEA00E">
          <v:rect id="_x0000_i1033" style="width:0;height:1.5pt" o:hralign="center" o:hrstd="t" o:hr="t" fillcolor="#a0a0a0" stroked="f"/>
        </w:pict>
      </w:r>
    </w:p>
    <w:p w14:paraId="25B99B2F" w14:textId="77777777" w:rsidR="007B4E01" w:rsidRDefault="00F12E44">
      <w:pPr>
        <w:rPr>
          <w:sz w:val="28"/>
          <w:szCs w:val="28"/>
        </w:rPr>
      </w:pPr>
      <w:r>
        <w:pict w14:anchorId="084EF987">
          <v:rect id="_x0000_i1034" style="width:0;height:1.5pt" o:hralign="center" o:hrstd="t" o:hr="t" fillcolor="#a0a0a0" stroked="f"/>
        </w:pict>
      </w:r>
    </w:p>
    <w:p w14:paraId="5C83102C" w14:textId="77777777" w:rsidR="007B4E01" w:rsidRDefault="007B4E01">
      <w:pPr>
        <w:rPr>
          <w:sz w:val="28"/>
          <w:szCs w:val="28"/>
        </w:rPr>
      </w:pPr>
    </w:p>
    <w:p w14:paraId="2B10475F" w14:textId="77777777" w:rsidR="007B4E01" w:rsidRDefault="00F12E4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A8EC3C1" w14:textId="77777777" w:rsidR="007B4E01" w:rsidRDefault="00F12E44">
      <w:pPr>
        <w:rPr>
          <w:sz w:val="28"/>
          <w:szCs w:val="28"/>
        </w:rPr>
      </w:pPr>
      <w:r>
        <w:pict w14:anchorId="58C76B9C">
          <v:rect id="_x0000_i1035" style="width:0;height:1.5pt" o:hralign="center" o:hrstd="t" o:hr="t" fillcolor="#a0a0a0" stroked="f"/>
        </w:pict>
      </w:r>
      <w:r>
        <w:pict w14:anchorId="75782905">
          <v:rect id="_x0000_i1036" style="width:0;height:1.5pt" o:hralign="center" o:hrstd="t" o:hr="t" fillcolor="#a0a0a0" stroked="f"/>
        </w:pict>
      </w:r>
      <w:r>
        <w:lastRenderedPageBreak/>
        <w:pict w14:anchorId="1DCA8D7E">
          <v:rect id="_x0000_i1037" style="width:0;height:1.5pt" o:hralign="center" o:hrstd="t" o:hr="t" fillcolor="#a0a0a0" stroked="f"/>
        </w:pict>
      </w:r>
      <w:r>
        <w:pict w14:anchorId="7EA2EB2B">
          <v:rect id="_x0000_i1038" style="width:0;height:1.5pt" o:hralign="center" o:hrstd="t" o:hr="t" fillcolor="#a0a0a0" stroked="f"/>
        </w:pict>
      </w:r>
    </w:p>
    <w:p w14:paraId="41F89E73" w14:textId="77777777" w:rsidR="007B4E01" w:rsidRDefault="007B4E01">
      <w:pPr>
        <w:rPr>
          <w:sz w:val="28"/>
          <w:szCs w:val="28"/>
        </w:rPr>
      </w:pPr>
    </w:p>
    <w:p w14:paraId="79E38BB9" w14:textId="77777777" w:rsidR="007B4E01" w:rsidRDefault="007B4E01">
      <w:pPr>
        <w:rPr>
          <w:sz w:val="28"/>
          <w:szCs w:val="28"/>
        </w:rPr>
      </w:pPr>
    </w:p>
    <w:p w14:paraId="29743244" w14:textId="77777777" w:rsidR="007B4E01" w:rsidRDefault="007B4E01">
      <w:pPr>
        <w:ind w:left="720"/>
        <w:rPr>
          <w:sz w:val="28"/>
          <w:szCs w:val="28"/>
        </w:rPr>
      </w:pPr>
    </w:p>
    <w:sectPr w:rsidR="007B4E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332E"/>
    <w:multiLevelType w:val="multilevel"/>
    <w:tmpl w:val="713A2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F1228E"/>
    <w:multiLevelType w:val="multilevel"/>
    <w:tmpl w:val="9A8A0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896B69"/>
    <w:multiLevelType w:val="multilevel"/>
    <w:tmpl w:val="D0A267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F8440C"/>
    <w:multiLevelType w:val="multilevel"/>
    <w:tmpl w:val="61985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01"/>
    <w:rsid w:val="007B4E01"/>
    <w:rsid w:val="00F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66EB"/>
  <w15:docId w15:val="{C9CF840D-97EA-4924-8A5E-DAA268E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Samarath Arun</cp:lastModifiedBy>
  <cp:revision>2</cp:revision>
  <dcterms:created xsi:type="dcterms:W3CDTF">2020-10-15T11:41:00Z</dcterms:created>
  <dcterms:modified xsi:type="dcterms:W3CDTF">2020-10-15T11:43:00Z</dcterms:modified>
</cp:coreProperties>
</file>