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4B3A8C"/>
          <w:sz w:val="44"/>
          <w:szCs w:val="44"/>
        </w:rPr>
        <w:t xml:space="preserve">Navis 횡단보도 시연 가이드</w:t>
      </w:r>
    </w:p>
    <w:p>
      <w:pPr>
        <w:spacing w:after="360"/>
        <w:jc w:val="center"/>
      </w:pPr>
      <w:r>
        <w:rPr>
          <w:color w:val="595959"/>
          <w:sz w:val="22"/>
          <w:szCs w:val="22"/>
        </w:rPr>
        <w:t xml:space="preserve">연동 점검 결과 · 시연 시나리오 · 리허설 체크리스트 · 예상 질문(기술/안전성)</w:t>
      </w:r>
    </w:p>
    <w:p>
      <w:pPr>
        <w:pStyle w:val="Heading1"/>
      </w:pPr>
      <w:r>
        <w:t xml:space="preserve">1. 세 코드 연동 점검 결과</w:t>
      </w:r>
    </w:p>
    <w:p>
      <w:pPr>
        <w:spacing w:after="120" w:line="300"/>
      </w:pPr>
      <w:r>
        <w:t xml:space="preserve">Raspberry Pi, ESP32, Flutter 앱이 주고받는 메시지 이름을 스크립트로 대조했습니다. 한쪽이 보내는 메시지는 모두 받는 쪽에 처리 코드가 있습니다. 메시지 규칙은 GitHub의 docs/PROTOCOL.md 한 문서로 통일했습니다.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메시지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Raspberry Pi → ESP32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CROSSWALK:0/1, LIGHT:RED, LIGHT:GREEN,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LIGHT:GREEN_WAIT, CROSSING_START/END,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CROSS_MOTOR:L/R/CENTER (0.3초마다 반복)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모두 처리됨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ESP32 → 앱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DIST, SIDE, OBSTACLE, OBSTACLE_BRAKE,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AVOID:L/R/BLOCKED, OBSTACLE_CLEAR,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횡단보도·신호 메시지 전달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모두 처리됨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→ ESP32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B:방위각, L/R/F:각도, S:0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모두 처리됨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주의: </w:t>
      </w:r>
      <w:r>
        <w:t xml:space="preserve">메시지 이름과 흐름이 맞는다는 뜻이며, 실제 보드와 카메라로는 아직 돌려보지 않았습니다. ESP32 코드는 PC에서 가짜 센서·가짜 Pi 메시지로 시험했고, Pi 코드는 전송 로직만 따로 시험했습니다. 반드시 아래 리허설 체크를 한 번 거쳐 주세요.</w:t>
      </w:r>
    </w:p>
    <w:p>
      <w:pPr>
        <w:pStyle w:val="Heading1"/>
      </w:pPr>
      <w:r>
        <w:t xml:space="preserve">2. 시연 준비와 배치</w:t>
      </w:r>
    </w:p>
    <w:p>
      <w:pPr>
        <w:pStyle w:val="Heading2"/>
      </w:pPr>
      <w:r>
        <w:t xml:space="preserve">2.1 추천 방식</w:t>
      </w:r>
    </w:p>
    <w:p>
      <w:pPr>
        <w:spacing w:after="120" w:line="300"/>
      </w:pPr>
      <w:r>
        <w:t xml:space="preserve">횡단보도 완전히 옆에서 출발하는 것은 추천하지 않습니다. 카메라 앞쪽에 횡단보도가 보여야(박스 아래쪽이 화면 40% 선에 닿아야) 판단을 시작하기 때문입니다. 실제 시각장애인도 연석 앞에서 건너편을 향해 출발합니다.</w:t>
      </w:r>
    </w:p>
    <w:p>
      <w:pPr>
        <w:spacing w:after="120" w:line="300"/>
      </w:pPr>
      <w:r>
        <w:t xml:space="preserve">대신 한 번 건너는 동안 다음 두 장면을 모두 보여줍니다.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중앙 유도: </w:t>
      </w:r>
      <w:r>
        <w:t xml:space="preserve">횡단보도 한쪽 가장자리에서 출발 → 지팡이가 중앙 쪽으로 당김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방향 복귀: </w:t>
      </w:r>
      <w:r>
        <w:t xml:space="preserve">중간에 시연자가 일부러 지팡이를 비틈 → 다시 직진으로 바로잡음</w:t>
      </w:r>
    </w:p>
    <w:p>
      <w:pPr>
        <w:pStyle w:val="Heading2"/>
      </w:pPr>
      <w:r>
        <w:t xml:space="preserve">2.2 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준비 내용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조명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밝고 균일하게. 역광(창문을 등진 신호등)과 강한 그림자는 인식을 흔듦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신호등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횡단보도 건너편 끝, 카메라 정면 약간 위. 출발 위치에서 HUD 화면 안에 들어오는지 확인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출발 위치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횡단보도 앞 끝, 중앙에서 40~50 cm 옆. 몸은 건너편을 향하고 지팡이는 5~10° 살짝 틀어 둠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신호 상태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출발 전 반드시 빨간불. 빨간불 → 초록불로 바뀌는 것을 봐야 출발함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장애물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상자 하나를 도착 지점 뒤쪽이나 별도 구간에 배치 (횡단보도 한가운데는 피함)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스마트폰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지팡이에 단단히 고정, 볼륨 최대. 시끄러우면 블루투스 스피커 사용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모니터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 HUD 화면을 심사위원 쪽에 배치 (박스, 신호 색, off 값이 보임)</w:t>
            </w:r>
          </w:p>
        </w:tc>
      </w:tr>
    </w:tbl>
    <w:p>
      <w:pPr>
        <w:pStyle w:val="Heading1"/>
      </w:pPr>
      <w:r>
        <w:t xml:space="preserve">3. 시연 진행 순서 (약 1분 30초)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진행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보여지는 동작 / 음성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문제 소개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"음향신호기가 없는 횡단보도가 많고, 건너는 중 방향이 틀어지기 쉽습니다."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15초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안대를 쓴 시연자가 출발 위치에 섬 (빨간불)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"앞에 횡단보도가 있습니다" → "빨간불입니다. 정지해 주세요" (지팡이 정지)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5초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신호를 초록불로 바꿈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"초록불입니다. 건너세요"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한쪽 끝에서 출발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지팡이가 중앙 쪽으로 당김. HUD의 off 값이 0에 가까워짐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중간에서 일부러 지팡이를 비틈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반대쪽으로 당겨 직진 복귀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5초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도착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"횡단보도를 다 건넜습니다"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20초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상자 앞으로 걸어감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역토크 3회 → "장애물이 감지되었습니다" → "오른쪽으로 피해 주세요" → 트일 때까지 당김 → "장애물을 지났습니다"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처음부터 초록불인 상태로 도착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"초록불이 이미 켜져 있습니다. 다음 초록불에 건너겠습니다" (안전 설계 강조)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건너는 도중 신호등: </w:t>
      </w:r>
      <w:r>
        <w:t xml:space="preserve">바꾸지 않아도 됩니다. Pi는 건너기 시작하면 신호등을 보지 않고 횡단보도 방향만 봅니다.</w:t>
      </w:r>
    </w:p>
    <w:p>
      <w:pPr>
        <w:pStyle w:val="Heading1"/>
      </w:pPr>
      <w:r>
        <w:t xml:space="preserve">4. 리허설 체크리스트 (시연 전날)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좌우 방향: </w:t>
      </w:r>
      <w:r>
        <w:t xml:space="preserve">횡단보도를 카메라 왼쪽에 두면 HUD의 off가 음수, 지팡이는 왼쪽으로 당겨야 정상. 반대면 main.py의 FLIP_LEFT_RIGHT = False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모델 파일: </w:t>
      </w:r>
      <w:r>
        <w:t xml:space="preserve">best2_ncnn_model 폴더가 Pi에 있는지 (GitHub에는 없음)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FPS: </w:t>
      </w:r>
      <w:r>
        <w:t xml:space="preserve">3 FPS 이하면 신호 인식에 3초 이상 걸림 → main.py의 10프레임 기준을 5로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도착 판정: </w:t>
      </w:r>
      <w:r>
        <w:t xml:space="preserve">"다 건넜습니다"가 너무 늦거나 빠르면 missing_cw_frames &gt;= 20의 20 조정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당기는 세기: </w:t>
      </w:r>
      <w:r>
        <w:t xml:space="preserve">안대를 쓴 사람이 확실히 느끼는지. 약하면 CROSS_PWM 60→70, AVOID_PWM 70→80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통신 끊김: </w:t>
      </w:r>
      <w:r>
        <w:t xml:space="preserve">Pi 케이블을 뽑으면 1초 안에 모터가 멈추는지 (질문 대비 시연용)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업로드: </w:t>
      </w:r>
      <w:r>
        <w:t xml:space="preserve">앱, ESP32, Pi 세 개 모두 새 버전인지</w:t>
      </w:r>
    </w:p>
    <w:p>
      <w:pPr>
        <w:spacing w:after="60" w:line="290"/>
        <w:ind w:left="360"/>
      </w:pPr>
      <w:r>
        <w:t xml:space="preserve">☐  </w:t>
      </w:r>
      <w:r>
        <w:rPr>
          <w:b/>
          <w:bCs/>
        </w:rPr>
        <w:t xml:space="preserve">BLE: </w:t>
      </w:r>
      <w:r>
        <w:t xml:space="preserve">앱 실행 시 SMART_CANE 자동 연결, "연결됨" 표시 확인</w:t>
      </w:r>
    </w:p>
    <w:p>
      <w:pPr>
        <w:pStyle w:val="Heading1"/>
      </w:pPr>
      <w:r>
        <w:t xml:space="preserve">5. 예비 계획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Pi 인식이 불안정할 때: </w:t>
      </w:r>
      <w:r>
        <w:t xml:space="preserve">앱의 "횡단보도 시연" 모드로 전환. 버튼으로 신호를 넣고, 저장한 나침반 방향으로 직진을 유지함 (ESP32 + 앱만 사용)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앱 시연 모드 초록불 시간: </w:t>
      </w:r>
      <w:r>
        <w:t xml:space="preserve">20초 카운트다운, 5초 남으면 경고. 다 건넜으면 "건너기 완료" 버튼을 누름 (crossingGreenSeconds로 조정)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BLE 연결 실패: </w:t>
      </w:r>
      <w:r>
        <w:t xml:space="preserve">앱의 "SMART_CANE 연결" 버튼으로 재시도, ESP32 전원 재인가</w:t>
      </w:r>
    </w:p>
    <w:p>
      <w:pPr>
        <w:pStyle w:val="Heading1"/>
      </w:pPr>
      <w:r>
        <w:t xml:space="preserve">6. 조정 가능한 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현재 값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이럴 때 조정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CENTER_ENTER_RATIO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중앙 유도가 너무 예민/둔할 때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ANGLE_ENTER_DEG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3.0°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좌우로 자주 흔들리면 4~5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FLIP_LEFT_RIGHT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당기는 방향이 반대일 때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CROSS_RESEND_SEC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보정 반복 전송 간격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CROSS_PWM / CROSS_PULSE_TIME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/ 300 ms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횡단 보정 힘이 약할 때 ↑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CROSS_TIMEOUT_MS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 ms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Pi 소식 없을 때 정지까지 시간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AVOID_PWM / AVOID_MAX_PULSES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/ 8회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회피 힘, 길 막힘 판단 횟수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headingToleranceDegrees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25°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길안내가 아직 예민하면 ↑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crossingGreenSeconds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20초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시연 모드 초록불 시간</w:t>
            </w:r>
          </w:p>
        </w:tc>
      </w:tr>
    </w:tbl>
    <w:p>
      <w:pPr>
        <w:pStyle w:val="Heading1"/>
      </w:pPr>
      <w:r>
        <w:t xml:space="preserve">7. 예상 질문 - 기술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Q1. </w:t>
      </w:r>
      <w:r>
        <w:rPr>
          <w:b/>
          <w:bCs/>
        </w:rPr>
        <w:t xml:space="preserve">진동이나 음성이 아니라 왜 모터로 방향을 알려주나요?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진동·음성은 사용자가 정보를 듣고 다시 해석해야 합니다. 바퀴 토크는 "이쪽으로"를 몸으로 바로 느끼게 해 반응이 빠르고, 시끄러운 도로에서도 전달됩니다. 음성은 보조로 함께 사용합니다.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Q2. </w:t>
      </w:r>
      <w:r>
        <w:rPr>
          <w:b/>
          <w:bCs/>
        </w:rPr>
        <w:t xml:space="preserve">초록불이 이미 켜져 있을 때 도착하면 어떻게 하나요?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빨간불에서 초록불로 바뀌는 순간을 봐야만 출발시킵니다. 이미 초록불이면 남은 시간을 모르므로 "다음 초록불에 건너겠습니다"라고 안내하고 기다립니다.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Q3. </w:t>
      </w:r>
      <w:r>
        <w:rPr>
          <w:b/>
          <w:bCs/>
        </w:rPr>
        <w:t xml:space="preserve">신호등 색은 어떻게 판단하고, 오인식은 어떻게 막나요?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YOLO로 신호등 영역을 찾고 HSV로 빨강/초록 픽셀 비율·채도·밝기 점수를 계산합니다. 10프레임 연속 같은 색이어야 바꾸고(히스테리시스), 신호등이 20프레임 안 보이면 이전 값을 무효화합니다.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Q4. </w:t>
      </w:r>
      <w:r>
        <w:rPr>
          <w:b/>
          <w:bCs/>
        </w:rPr>
        <w:t xml:space="preserve">건너는 중 방향은 어떻게 판단하나요?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두 단계입니다. 횡단보도 박스가 화면 한쪽으로 12% 이상 치우치면 먼저 중앙 쪽으로 보냅니다. 중앙 근처에서는 줄무늬를 Canny 에지와 Hough 직선으로 찾아 기울기를 구하고, EMA로 흔들림을 줄여 좌/우/직진을 정합니다.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Q5. </w:t>
      </w:r>
      <w:r>
        <w:rPr>
          <w:b/>
          <w:bCs/>
        </w:rPr>
        <w:t xml:space="preserve">일반 길안내는 GPS 오차가 큰데 괜찮나요?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스마트폰 GPS는 보통 3~5 m 오차라서, 경로선 좌우 5 m(정확도가 나쁘면 최대 10 m)까지는 경로 위로 보고 경로와 나란히 걷도록만 안내합니다. 나침반은 0.7초 평활화와 ±25° 허용 범위를 두었고, Android 나침반의 자북과 지도 진북의 차이(한국 약 9°)도 보정했습니다.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Q6. </w:t>
      </w:r>
      <w:r>
        <w:rPr>
          <w:b/>
          <w:bCs/>
        </w:rPr>
        <w:t xml:space="preserve">장애물이 앞과 옆을 다 막으면요?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좌우 VL53L1X 센서로 트인 쪽을 찾아 정면이 트일 때까지 계속 유도합니다. 양쪽 다 막혀 있거나 8번 당겨도 안 트이면 역토크로 멈춤을 알리고 "앞이 막혀 있습니다"라고 안내합니다. 양쪽이 비슷하면 우측 보행 원칙에 따라 오른쪽으로 갑니다.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Q7. </w:t>
      </w:r>
      <w:r>
        <w:rPr>
          <w:b/>
          <w:bCs/>
        </w:rPr>
        <w:t xml:space="preserve">세 장치는 어떻게 역할을 나누나요?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Raspberry Pi는 눈(영상 인식), 스마트폰은 길안내·음성·화면, ESP32는 모든 입력을 모아 모터를 제어하는 중심입니다. 메시지 규칙은 docs/PROTOCOL.md 한 문서로 통일했습니다.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Q8. </w:t>
      </w:r>
      <w:r>
        <w:rPr>
          <w:b/>
          <w:bCs/>
        </w:rPr>
        <w:t xml:space="preserve">기존 제품(스마트 지팡이, 음향신호기)과 차이는요?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기존 제품은 "알려주는" 데 그칩니다. Navis는 인식 → 판단 → 방향 유도까지 한 시스템으로 묶었고, 특히 횡단 중 방향 유지와 중앙 유도까지 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Q9. </w:t>
      </w:r>
      <w:r>
        <w:rPr>
          <w:b/>
          <w:bCs/>
        </w:rPr>
        <w:t xml:space="preserve">실제 도로에서의 한계는 무엇인가요?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솔직하게 답하는 것이 좋습니다.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야간, 역광, 비 오는 날의 인식률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폭이 넓은 실제 횡단보도에서의 카메라 시야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Raspberry Pi 4의 처리 속도(FPS)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스마트폰 나침반이 모터·금속에 받는 자기 간섭</w:t>
      </w:r>
    </w:p>
    <w:p>
      <w:pPr>
        <w:spacing w:after="120" w:line="300"/>
        <w:ind w:left="360"/>
      </w:pPr>
      <w:r>
        <w:t xml:space="preserve">개선 방향: 교통신호 정보 API/V2X 연동, 경량 모델과 가속기, IMU 기반 방향 추정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Q10. </w:t>
      </w:r>
      <w:r>
        <w:rPr>
          <w:b/>
          <w:bCs/>
        </w:rPr>
        <w:t xml:space="preserve">모델은 어떻게 학습했고 정확도는요?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(팀에서 준비) 데이터 수, 클래스(cross-walk, traffic_light, ground_light 등), mAP, Pi에서의 FPS를 한 장으로 정리해 두세요.</w:t>
      </w:r>
    </w:p>
    <w:p>
      <w:pPr>
        <w:pStyle w:val="Heading1"/>
      </w:pPr>
      <w:r>
        <w:t xml:space="preserve">8. 예상 질문 - 안전성</w:t>
      </w:r>
    </w:p>
    <w:p>
      <w:pPr>
        <w:spacing w:after="120" w:line="300"/>
      </w:pPr>
      <w:r>
        <w:t xml:space="preserve">보조기기는 "잘 될 때"보다 "잘못될 때 어떻게 되는가"를 많이 묻습니다. 답변은 [현재 대책] + [남은 한계와 개선 계획] 순서로 하면 신뢰를 얻기 좋습니다.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Q1. </w:t>
      </w:r>
      <w:r>
        <w:rPr>
          <w:b/>
          <w:bCs/>
        </w:rPr>
        <w:t xml:space="preserve">모터가 사람을 끌고 가다가 넘어지게 하지 않나요?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모터는 끌고 가는 장치가 아니라 방향 신호입니다. 사용자가 밀고 가는 지팡이에 짧게(0.3~0.4초) 약한 힘(PWM 55~70/255, 약 22~27%)을 줄 뿐이고, 사용자가 손을 놓거나 버티면 그대로 멈춥니다. 최종 판단은 항상 사용자가 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Q2. </w:t>
      </w:r>
      <w:r>
        <w:rPr>
          <w:b/>
          <w:bCs/>
        </w:rPr>
        <w:t xml:space="preserve">모터가 오작동해서 계속 돌면요?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모든 유도 동작은 "끝나는 시각"이 정해진 짧은 펄스라서 스스로 꺼집니다. 추가로: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 메시지가 1초 끊기면 ESP32가 횡단 보정을 멈춤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앱 BLE 연결이 끊기면 ESP32가 즉시 모터 정지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빨간불·신호 대기 중에는 보정 명령이 와도 모터를 돌리지 않음</w:t>
      </w:r>
    </w:p>
    <w:p>
      <w:pPr>
        <w:spacing w:after="120" w:line="300"/>
        <w:ind w:left="360"/>
      </w:pPr>
      <w:r>
        <w:t xml:space="preserve">개선 계획: 물리적 비상정지 버튼, 모터 전류 감시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Q3. </w:t>
      </w:r>
      <w:r>
        <w:rPr>
          <w:b/>
          <w:bCs/>
        </w:rPr>
        <w:t xml:space="preserve">카메라가 신호를 잘못 봐서 빨간불에 건너라고 하면요?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가장 위험한 경우라 여러 겹으로 막았습니다.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프레임이 아니라 10프레임 연속 같은 색이어야 인정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빨간불을 먼저 보고 초록불로 바뀌어야만 출발 (초록불 중간 도착 시 대기)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신호등이 안 보이면 이전 색을 버림</w:t>
      </w:r>
    </w:p>
    <w:p>
      <w:pPr>
        <w:spacing w:after="120" w:line="300"/>
        <w:ind w:left="360"/>
      </w:pPr>
      <w:r>
        <w:t xml:space="preserve">한계: 조명이나 비슷한 색 광고판에 영향을 받을 수 있습니다. 실사용에서는 교통신호 개방 데이터/V2X와 교차 확인하고, 음향신호기가 있으면 그것을 우선하는 것이 목표입니다.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Q4. </w:t>
      </w:r>
      <w:r>
        <w:rPr>
          <w:b/>
          <w:bCs/>
        </w:rPr>
        <w:t xml:space="preserve">건너는 도중 신호가 바뀌면요?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한가운데서 멈추는 것이 더 위험하므로 멈추라고 하지 않고, 방향 유지를 계속하면서 "끝까지 건너세요"라고 안내합니다. 앱 시연 모드에서는 남은 시간 5초 전에 미리 경고합니다.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Q5. </w:t>
      </w:r>
      <w:r>
        <w:rPr>
          <w:b/>
          <w:bCs/>
        </w:rPr>
        <w:t xml:space="preserve">방향 보정이 틀리면 차도로 유도하지 않나요?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보정은 횡단보도 박스 안에서만 동작합니다. 횡단보도가 20프레임 동안 안 보이면 보정을 끝냅니다. 좌우 판단에는 히스테리시스와 EMA를 두어 한두 프레임의 오인식으로 방향이 바뀌지 않게 했습니다. 한계: 차량은 인식하지 않으므로 차량 감지는 향후 과제입니다.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Q6. </w:t>
      </w:r>
      <w:r>
        <w:rPr>
          <w:b/>
          <w:bCs/>
        </w:rPr>
        <w:t xml:space="preserve">장애물 센서가 못 보는 장애물은요?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정면 TFmini는 한 점을 재는 센서라 낮은 턱, 구덩이, 계단 아래, 머리 높이의 돌출물은 놓칠 수 있습니다. 그래서 Navis는 흰지팡이를 대체하는 것이 아니라 보조하는 장치이며, 사용자의 기존 보행 기술을 전제로 합니다. 개선 계획: 하향 거리 센서, 카메라 기반 계단·턱 인식(모델에 계단 클래스 포함).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Q7. </w:t>
      </w:r>
      <w:r>
        <w:rPr>
          <w:b/>
          <w:bCs/>
        </w:rPr>
        <w:t xml:space="preserve">장애물을 피하다가 다른 위험(차도, 사람) 쪽으로 가면요?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좌우 거리 센서로 30 cm 안이 막힌 쪽으로는 보내지 않고, 양쪽 다 막히면 멈춥니다. 8번 유도해도 정면이 안 트이면 "길 막힘"으로 멈추고 음성으로 알립니다. 무조건 피하게 하기보다 멈추는 쪽을 택했습니다.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Q8. </w:t>
      </w:r>
      <w:r>
        <w:rPr>
          <w:b/>
          <w:bCs/>
        </w:rPr>
        <w:t xml:space="preserve">스마트폰 앱이 꺼지거나 배터리가 떨어지면요?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장애물 감지와 역토크 경고는 ESP32가 혼자 처리하므로 앱 없이도 동작합니다. 앱 연결이 끊기면 길안내 유도는 멈춥니다. 한계: 현재 지팡이 배터리 잔량 경고가 없어 추가가 필요합니다.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Q9. </w:t>
      </w:r>
      <w:r>
        <w:rPr>
          <w:b/>
          <w:bCs/>
        </w:rPr>
        <w:t xml:space="preserve">여러 장치 명령이 동시에 오면 충돌하지 않나요?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우선순위를 정했습니다: 장애물 회피 &gt; 빨간불 대기 &gt; 횡단 보정(Pi) &gt; 일반 길안내(앱). 장애물 회피 중에는 다른 명령이 모터를 건드리지 못하고, 횡단 중에는 앱의 길안내 명령을 무시합니다.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Q10. </w:t>
      </w:r>
      <w:r>
        <w:rPr>
          <w:b/>
          <w:bCs/>
        </w:rPr>
        <w:t xml:space="preserve">카메라가 사람 얼굴을 찍는데 개인정보 문제는 없나요?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영상은 Raspberry Pi 안에서만 처리하고 저장하거나 외부로 전송하지 않습니다. ESP32로는 "CROSS_MOTOR:L" 같은 판단 결과만 보냅니다.</w:t>
      </w:r>
    </w:p>
    <w:p>
      <w:pPr>
        <w:keepNext/>
        <w:spacing w:after="80" w:before="200"/>
      </w:pPr>
      <w:r>
        <w:rPr>
          <w:b/>
          <w:bCs/>
          <w:color w:val="4B3A8C"/>
        </w:rPr>
        <w:t xml:space="preserve">Q11. </w:t>
      </w:r>
      <w:r>
        <w:rPr>
          <w:b/>
          <w:bCs/>
        </w:rPr>
        <w:t xml:space="preserve">실제 시각장애인에게 시험해 봤나요?</w:t>
      </w:r>
    </w:p>
    <w:p>
      <w:pPr>
        <w:spacing w:after="120" w:line="300"/>
        <w:ind w:left="360"/>
      </w:pPr>
      <w:r>
        <w:rPr>
          <w:b/>
          <w:bCs/>
          <w:color w:val="4B3A8C"/>
        </w:rPr>
        <w:t xml:space="preserve">A. </w:t>
      </w:r>
      <w:r>
        <w:t xml:space="preserve">(팀 상황에 맞게) 현재는 안대를 쓴 팀원과 모의 횡단보도로 시험했습니다. 실제 사용자 평가는 기관 협력과 안전 절차를 갖춰 진행할 계획이라고 솔직히 답하는 것이 좋습니다.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Navis 시연 가이드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B3A8C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4B3A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Navis 횡단보도 시연 가이드</dc:title>
  <dc:creator>Navis Team</dc:creator>
  <cp:lastModifiedBy>Un-named</cp:lastModifiedBy>
  <cp:revision>1</cp:revision>
  <dcterms:created xsi:type="dcterms:W3CDTF">2026-09-30T10:16:20.365Z</dcterms:created>
  <dcterms:modified xsi:type="dcterms:W3CDTF">2026-09-30T10:16:20.365Z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