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B19F8F" w14:textId="34C83BC6" w:rsidR="00E91186" w:rsidRDefault="003A588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CC48B3" wp14:editId="548E6D4D">
                <wp:simplePos x="0" y="0"/>
                <wp:positionH relativeFrom="column">
                  <wp:posOffset>-792480</wp:posOffset>
                </wp:positionH>
                <wp:positionV relativeFrom="paragraph">
                  <wp:posOffset>4160520</wp:posOffset>
                </wp:positionV>
                <wp:extent cx="6758940" cy="4648200"/>
                <wp:effectExtent l="0" t="0" r="22860" b="19050"/>
                <wp:wrapNone/>
                <wp:docPr id="154708488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8940" cy="464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88EBEA7" w14:textId="77777777" w:rsidR="00313DC2" w:rsidRPr="00313DC2" w:rsidRDefault="00313DC2" w:rsidP="00313DC2">
                            <w:pPr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</w:pPr>
                            <w:r w:rsidRPr="00313DC2"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>4 Result and analysis</w:t>
                            </w:r>
                          </w:p>
                          <w:p w14:paraId="6734C77C" w14:textId="67134AEF" w:rsidR="00313DC2" w:rsidRPr="00313DC2" w:rsidRDefault="00313DC2" w:rsidP="00313DC2">
                            <w:pPr>
                              <w:rPr>
                                <w:rFonts w:cs="ADLaM Display"/>
                              </w:rPr>
                            </w:pPr>
                            <w:r w:rsidRPr="00313DC2">
                              <w:rPr>
                                <w:rFonts w:cs="ADLaM Display"/>
                              </w:rPr>
                              <w:t>4.1 Result</w:t>
                            </w:r>
                            <w:r>
                              <w:t>……………………………………………………………………………………...</w:t>
                            </w:r>
                          </w:p>
                          <w:p w14:paraId="6ED5D070" w14:textId="12242FF0" w:rsidR="00313DC2" w:rsidRPr="00313DC2" w:rsidRDefault="00313DC2" w:rsidP="00313DC2">
                            <w:pPr>
                              <w:rPr>
                                <w:rFonts w:cs="ADLaM Display"/>
                              </w:rPr>
                            </w:pPr>
                            <w:r w:rsidRPr="00313DC2">
                              <w:rPr>
                                <w:rFonts w:cs="ADLaM Display"/>
                              </w:rPr>
                              <w:t>4.2 Analyzes ....</w:t>
                            </w:r>
                            <w:r>
                              <w:t>…………………………………………………………………………</w:t>
                            </w:r>
                            <w:r>
                              <w:t>……</w:t>
                            </w:r>
                          </w:p>
                          <w:p w14:paraId="1BAA4436" w14:textId="2E8821B5" w:rsidR="00313DC2" w:rsidRPr="00313DC2" w:rsidRDefault="00313DC2" w:rsidP="00313DC2">
                            <w:pPr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</w:pPr>
                            <w:r w:rsidRPr="00313DC2"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 xml:space="preserve">5 </w:t>
                            </w:r>
                            <w:r w:rsidRPr="00313DC2"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>conclusions</w:t>
                            </w:r>
                          </w:p>
                          <w:p w14:paraId="6E079844" w14:textId="5675115F" w:rsidR="00313DC2" w:rsidRDefault="00313DC2" w:rsidP="00313DC2">
                            <w:r w:rsidRPr="00313DC2">
                              <w:rPr>
                                <w:rFonts w:cs="ADLaM Display"/>
                              </w:rPr>
                              <w:t xml:space="preserve">5.1 </w:t>
                            </w:r>
                            <w:proofErr w:type="gramStart"/>
                            <w:r w:rsidRPr="00313DC2">
                              <w:rPr>
                                <w:rFonts w:cs="ADLaM Display"/>
                              </w:rPr>
                              <w:t>Conclusion..</w:t>
                            </w:r>
                            <w:proofErr w:type="gramEnd"/>
                            <w:r w:rsidRPr="00313DC2">
                              <w:t xml:space="preserve"> </w:t>
                            </w:r>
                            <w:r>
                              <w:t>……………………………………………………………………………</w:t>
                            </w:r>
                            <w:r>
                              <w:t>.</w:t>
                            </w:r>
                          </w:p>
                          <w:p w14:paraId="3903243B" w14:textId="77777777" w:rsidR="00313DC2" w:rsidRDefault="00313D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CC4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2.4pt;margin-top:327.6pt;width:532.2pt;height:36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" fillcolor="white [3201]" strokecolor="white [3212]" strokeweight=".5pt">
                <v:textbox>
                  <w:txbxContent>
                    <w:p w14:paraId="088EBEA7" w14:textId="77777777" w:rsidR="00313DC2" w:rsidRPr="00313DC2" w:rsidRDefault="00313DC2" w:rsidP="00313DC2">
                      <w:pPr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</w:pPr>
                      <w:r w:rsidRPr="00313DC2"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  <w:t>4 Result and analysis</w:t>
                      </w:r>
                    </w:p>
                    <w:p w14:paraId="6734C77C" w14:textId="67134AEF" w:rsidR="00313DC2" w:rsidRPr="00313DC2" w:rsidRDefault="00313DC2" w:rsidP="00313DC2">
                      <w:pPr>
                        <w:rPr>
                          <w:rFonts w:cs="ADLaM Display"/>
                        </w:rPr>
                      </w:pPr>
                      <w:r w:rsidRPr="00313DC2">
                        <w:rPr>
                          <w:rFonts w:cs="ADLaM Display"/>
                        </w:rPr>
                        <w:t>4.1 Result</w:t>
                      </w:r>
                      <w:r>
                        <w:t>……………………………………………………………………………………...</w:t>
                      </w:r>
                    </w:p>
                    <w:p w14:paraId="6ED5D070" w14:textId="12242FF0" w:rsidR="00313DC2" w:rsidRPr="00313DC2" w:rsidRDefault="00313DC2" w:rsidP="00313DC2">
                      <w:pPr>
                        <w:rPr>
                          <w:rFonts w:cs="ADLaM Display"/>
                        </w:rPr>
                      </w:pPr>
                      <w:r w:rsidRPr="00313DC2">
                        <w:rPr>
                          <w:rFonts w:cs="ADLaM Display"/>
                        </w:rPr>
                        <w:t>4.2 Analyzes ....</w:t>
                      </w:r>
                      <w:r>
                        <w:t>…………………………………………………………………………</w:t>
                      </w:r>
                      <w:r>
                        <w:t>……</w:t>
                      </w:r>
                    </w:p>
                    <w:p w14:paraId="1BAA4436" w14:textId="2E8821B5" w:rsidR="00313DC2" w:rsidRPr="00313DC2" w:rsidRDefault="00313DC2" w:rsidP="00313DC2">
                      <w:pPr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</w:pPr>
                      <w:r w:rsidRPr="00313DC2"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  <w:t xml:space="preserve">5 </w:t>
                      </w:r>
                      <w:r w:rsidRPr="00313DC2"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  <w:t>conclusions</w:t>
                      </w:r>
                    </w:p>
                    <w:p w14:paraId="6E079844" w14:textId="5675115F" w:rsidR="00313DC2" w:rsidRDefault="00313DC2" w:rsidP="00313DC2">
                      <w:r w:rsidRPr="00313DC2">
                        <w:rPr>
                          <w:rFonts w:cs="ADLaM Display"/>
                        </w:rPr>
                        <w:t xml:space="preserve">5.1 </w:t>
                      </w:r>
                      <w:proofErr w:type="gramStart"/>
                      <w:r w:rsidRPr="00313DC2">
                        <w:rPr>
                          <w:rFonts w:cs="ADLaM Display"/>
                        </w:rPr>
                        <w:t>Conclusion..</w:t>
                      </w:r>
                      <w:proofErr w:type="gramEnd"/>
                      <w:r w:rsidRPr="00313DC2">
                        <w:t xml:space="preserve"> </w:t>
                      </w:r>
                      <w:r>
                        <w:t>……………………………………………………………………………</w:t>
                      </w:r>
                      <w:r>
                        <w:t>.</w:t>
                      </w:r>
                    </w:p>
                    <w:p w14:paraId="3903243B" w14:textId="77777777" w:rsidR="00313DC2" w:rsidRDefault="00313DC2"/>
                  </w:txbxContent>
                </v:textbox>
              </v:shape>
            </w:pict>
          </mc:Fallback>
        </mc:AlternateContent>
      </w:r>
      <w:r w:rsidR="00391E7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485F7A" wp14:editId="511948AF">
                <wp:simplePos x="0" y="0"/>
                <wp:positionH relativeFrom="margin">
                  <wp:posOffset>-821055</wp:posOffset>
                </wp:positionH>
                <wp:positionV relativeFrom="paragraph">
                  <wp:posOffset>426720</wp:posOffset>
                </wp:positionV>
                <wp:extent cx="7208520" cy="9029700"/>
                <wp:effectExtent l="0" t="0" r="11430" b="19050"/>
                <wp:wrapNone/>
                <wp:docPr id="19422889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8520" cy="902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A53EE3A" w14:textId="77777777" w:rsidR="00E91186" w:rsidRPr="00E91186" w:rsidRDefault="00E91186" w:rsidP="00E91186">
                            <w:pPr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</w:pPr>
                            <w:r w:rsidRPr="00E91186"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>1. Introduction</w:t>
                            </w:r>
                          </w:p>
                          <w:p w14:paraId="1B8A8041" w14:textId="04BADBC1" w:rsidR="00E91186" w:rsidRDefault="00E91186" w:rsidP="00E91186">
                            <w:r>
                              <w:t>1.1 overview</w:t>
                            </w:r>
                            <w:r>
                              <w:t>………………………………………………………………………………………………</w:t>
                            </w:r>
                            <w:r w:rsidR="00FD20F0">
                              <w:t>.</w:t>
                            </w:r>
                            <w:r>
                              <w:t>.</w:t>
                            </w:r>
                            <w:r w:rsidR="00177464">
                              <w:t>.</w:t>
                            </w:r>
                            <w:r w:rsidR="002A5E95">
                              <w:t>2</w:t>
                            </w:r>
                          </w:p>
                          <w:p w14:paraId="2B670B17" w14:textId="05AE247F" w:rsidR="00E91186" w:rsidRDefault="00E91186" w:rsidP="00E91186">
                            <w:r>
                              <w:t>1.2 Why we use this project</w:t>
                            </w:r>
                            <w:r w:rsidR="00313DC2">
                              <w:t>…………………………………………………………………………</w:t>
                            </w:r>
                            <w:r w:rsidR="00FD20F0">
                              <w:t>.</w:t>
                            </w:r>
                            <w:r w:rsidR="00177464">
                              <w:t>…</w:t>
                            </w:r>
                            <w:r w:rsidR="002A5E95">
                              <w:t>2</w:t>
                            </w:r>
                          </w:p>
                          <w:p w14:paraId="2B214427" w14:textId="70B7B283" w:rsidR="00E91186" w:rsidRDefault="00E91186" w:rsidP="00E91186">
                            <w:r>
                              <w:t xml:space="preserve">1.3 Problem Statements: </w:t>
                            </w:r>
                            <w:proofErr w:type="gramStart"/>
                            <w:r>
                              <w:t>...</w:t>
                            </w:r>
                            <w:r w:rsidR="00313DC2">
                              <w:t>..</w:t>
                            </w:r>
                            <w:proofErr w:type="gramEnd"/>
                            <w:r w:rsidR="00313DC2">
                              <w:t>……………………………………………………………………..</w:t>
                            </w:r>
                            <w:r>
                              <w:t>..</w:t>
                            </w:r>
                            <w:r w:rsidR="00313DC2">
                              <w:t>.</w:t>
                            </w:r>
                            <w:r w:rsidR="00FD20F0">
                              <w:t>.</w:t>
                            </w:r>
                            <w:r w:rsidR="00177464">
                              <w:t>.</w:t>
                            </w:r>
                            <w:r w:rsidR="002A5E95">
                              <w:t>2</w:t>
                            </w:r>
                          </w:p>
                          <w:p w14:paraId="36405AFE" w14:textId="0F8D36C2" w:rsidR="00E91186" w:rsidRDefault="00E91186" w:rsidP="00E91186">
                            <w:r>
                              <w:t>1.4 Contribution to the project: .....</w:t>
                            </w:r>
                            <w:r w:rsidR="00313DC2">
                              <w:t>.....................................................................</w:t>
                            </w:r>
                            <w:r w:rsidR="00177464">
                              <w:t>..</w:t>
                            </w:r>
                            <w:r w:rsidR="00FD20F0">
                              <w:t>.</w:t>
                            </w:r>
                            <w:r w:rsidR="00313DC2">
                              <w:t>.</w:t>
                            </w:r>
                            <w:r w:rsidR="002A5E95">
                              <w:t>2</w:t>
                            </w:r>
                          </w:p>
                          <w:p w14:paraId="4CC35084" w14:textId="09A76540" w:rsidR="00E91186" w:rsidRPr="00313DC2" w:rsidRDefault="00E91186" w:rsidP="00566980">
                            <w:pPr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</w:pPr>
                            <w:r w:rsidRPr="00313DC2"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 xml:space="preserve">2. </w:t>
                            </w:r>
                            <w:r w:rsidR="00566980" w:rsidRPr="00566980"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>Book Organization</w:t>
                            </w:r>
                          </w:p>
                          <w:p w14:paraId="76D6B916" w14:textId="24EF3123" w:rsidR="00E91186" w:rsidRDefault="00E91186" w:rsidP="003B4990">
                            <w:r>
                              <w:t>2.</w:t>
                            </w:r>
                            <w:r w:rsidR="001A6E83">
                              <w:t>1</w:t>
                            </w:r>
                            <w:r>
                              <w:t xml:space="preserve"> </w:t>
                            </w:r>
                            <w:r w:rsidR="003B4990" w:rsidRPr="003B4990">
                              <w:t>Data Management and SQL Database Setup</w:t>
                            </w:r>
                            <w:r w:rsidR="008C556D">
                              <w:t xml:space="preserve"> </w:t>
                            </w:r>
                            <w:r w:rsidR="00313DC2">
                              <w:t>…………………………………………</w:t>
                            </w:r>
                            <w:r w:rsidR="003A588C">
                              <w:t>.</w:t>
                            </w:r>
                            <w:r w:rsidR="00566980">
                              <w:t>3</w:t>
                            </w:r>
                          </w:p>
                          <w:p w14:paraId="2687719C" w14:textId="27C98E9F" w:rsidR="00E91186" w:rsidRDefault="00E91186" w:rsidP="003151BF">
                            <w:r>
                              <w:t xml:space="preserve">2.3 </w:t>
                            </w:r>
                            <w:r w:rsidR="003151BF" w:rsidRPr="003151BF">
                              <w:t>Data Warehousing and Python Programming</w:t>
                            </w:r>
                            <w:r w:rsidR="00313DC2">
                              <w:t>………………………………………</w:t>
                            </w:r>
                            <w:proofErr w:type="gramStart"/>
                            <w:r w:rsidR="00313DC2">
                              <w:t>…</w:t>
                            </w:r>
                            <w:r w:rsidR="003A588C">
                              <w:t>..</w:t>
                            </w:r>
                            <w:proofErr w:type="gramEnd"/>
                          </w:p>
                          <w:p w14:paraId="351E47D0" w14:textId="02FFBB85" w:rsidR="00E91186" w:rsidRDefault="00E91186" w:rsidP="00B63AC1">
                            <w:r>
                              <w:t xml:space="preserve">2.4 </w:t>
                            </w:r>
                            <w:r w:rsidR="00B63AC1" w:rsidRPr="00B63AC1">
                              <w:t>Data Science and Azure Integration</w:t>
                            </w:r>
                            <w:r w:rsidR="00313DC2">
                              <w:t>………………………………………………………</w:t>
                            </w:r>
                            <w:r w:rsidR="003A588C">
                              <w:t>.</w:t>
                            </w:r>
                          </w:p>
                          <w:p w14:paraId="2CE5F66A" w14:textId="5672EE13" w:rsidR="00313DC2" w:rsidRPr="003A588C" w:rsidRDefault="00E91186" w:rsidP="003A588C">
                            <w:r>
                              <w:t>2.6 problem formulation.....................</w:t>
                            </w:r>
                            <w:r w:rsidR="00313DC2">
                              <w:t>............................................................</w:t>
                            </w:r>
                            <w:r w:rsidR="003A588C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85F7A" id="Text Box 1" o:spid="_x0000_s1027" type="#_x0000_t202" style="position:absolute;margin-left:-64.65pt;margin-top:33.6pt;width:567.6pt;height:71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" fillcolor="white [3201]" strokecolor="white [3212]" strokeweight=".5pt">
                <v:textbox>
                  <w:txbxContent>
                    <w:p w14:paraId="5A53EE3A" w14:textId="77777777" w:rsidR="00E91186" w:rsidRPr="00E91186" w:rsidRDefault="00E91186" w:rsidP="00E91186">
                      <w:pPr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</w:pPr>
                      <w:r w:rsidRPr="00E91186"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  <w:t>1. Introduction</w:t>
                      </w:r>
                    </w:p>
                    <w:p w14:paraId="1B8A8041" w14:textId="04BADBC1" w:rsidR="00E91186" w:rsidRDefault="00E91186" w:rsidP="00E91186">
                      <w:r>
                        <w:t>1.1 overview</w:t>
                      </w:r>
                      <w:r>
                        <w:t>………………………………………………………………………………………………</w:t>
                      </w:r>
                      <w:r w:rsidR="00FD20F0">
                        <w:t>.</w:t>
                      </w:r>
                      <w:r>
                        <w:t>.</w:t>
                      </w:r>
                      <w:r w:rsidR="00177464">
                        <w:t>.</w:t>
                      </w:r>
                      <w:r w:rsidR="002A5E95">
                        <w:t>2</w:t>
                      </w:r>
                    </w:p>
                    <w:p w14:paraId="2B670B17" w14:textId="05AE247F" w:rsidR="00E91186" w:rsidRDefault="00E91186" w:rsidP="00E91186">
                      <w:r>
                        <w:t>1.2 Why we use this project</w:t>
                      </w:r>
                      <w:r w:rsidR="00313DC2">
                        <w:t>…………………………………………………………………………</w:t>
                      </w:r>
                      <w:r w:rsidR="00FD20F0">
                        <w:t>.</w:t>
                      </w:r>
                      <w:r w:rsidR="00177464">
                        <w:t>…</w:t>
                      </w:r>
                      <w:r w:rsidR="002A5E95">
                        <w:t>2</w:t>
                      </w:r>
                    </w:p>
                    <w:p w14:paraId="2B214427" w14:textId="70B7B283" w:rsidR="00E91186" w:rsidRDefault="00E91186" w:rsidP="00E91186">
                      <w:r>
                        <w:t xml:space="preserve">1.3 Problem Statements: </w:t>
                      </w:r>
                      <w:proofErr w:type="gramStart"/>
                      <w:r>
                        <w:t>...</w:t>
                      </w:r>
                      <w:r w:rsidR="00313DC2">
                        <w:t>..</w:t>
                      </w:r>
                      <w:proofErr w:type="gramEnd"/>
                      <w:r w:rsidR="00313DC2">
                        <w:t>……………………………………………………………………..</w:t>
                      </w:r>
                      <w:r>
                        <w:t>..</w:t>
                      </w:r>
                      <w:r w:rsidR="00313DC2">
                        <w:t>.</w:t>
                      </w:r>
                      <w:r w:rsidR="00FD20F0">
                        <w:t>.</w:t>
                      </w:r>
                      <w:r w:rsidR="00177464">
                        <w:t>.</w:t>
                      </w:r>
                      <w:r w:rsidR="002A5E95">
                        <w:t>2</w:t>
                      </w:r>
                    </w:p>
                    <w:p w14:paraId="36405AFE" w14:textId="0F8D36C2" w:rsidR="00E91186" w:rsidRDefault="00E91186" w:rsidP="00E91186">
                      <w:r>
                        <w:t>1.4 Contribution to the project: .....</w:t>
                      </w:r>
                      <w:r w:rsidR="00313DC2">
                        <w:t>.....................................................................</w:t>
                      </w:r>
                      <w:r w:rsidR="00177464">
                        <w:t>..</w:t>
                      </w:r>
                      <w:r w:rsidR="00FD20F0">
                        <w:t>.</w:t>
                      </w:r>
                      <w:r w:rsidR="00313DC2">
                        <w:t>.</w:t>
                      </w:r>
                      <w:r w:rsidR="002A5E95">
                        <w:t>2</w:t>
                      </w:r>
                    </w:p>
                    <w:p w14:paraId="4CC35084" w14:textId="09A76540" w:rsidR="00E91186" w:rsidRPr="00313DC2" w:rsidRDefault="00E91186" w:rsidP="00566980">
                      <w:pPr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</w:pPr>
                      <w:r w:rsidRPr="00313DC2"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  <w:t xml:space="preserve">2. </w:t>
                      </w:r>
                      <w:r w:rsidR="00566980" w:rsidRPr="00566980"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  <w:t>Book Organization</w:t>
                      </w:r>
                    </w:p>
                    <w:p w14:paraId="76D6B916" w14:textId="24EF3123" w:rsidR="00E91186" w:rsidRDefault="00E91186" w:rsidP="003B4990">
                      <w:r>
                        <w:t>2.</w:t>
                      </w:r>
                      <w:r w:rsidR="001A6E83">
                        <w:t>1</w:t>
                      </w:r>
                      <w:r>
                        <w:t xml:space="preserve"> </w:t>
                      </w:r>
                      <w:r w:rsidR="003B4990" w:rsidRPr="003B4990">
                        <w:t>Data Management and SQL Database Setup</w:t>
                      </w:r>
                      <w:r w:rsidR="008C556D">
                        <w:t xml:space="preserve"> </w:t>
                      </w:r>
                      <w:r w:rsidR="00313DC2">
                        <w:t>…………………………………………</w:t>
                      </w:r>
                      <w:r w:rsidR="003A588C">
                        <w:t>.</w:t>
                      </w:r>
                      <w:r w:rsidR="00566980">
                        <w:t>3</w:t>
                      </w:r>
                    </w:p>
                    <w:p w14:paraId="2687719C" w14:textId="27C98E9F" w:rsidR="00E91186" w:rsidRDefault="00E91186" w:rsidP="003151BF">
                      <w:r>
                        <w:t xml:space="preserve">2.3 </w:t>
                      </w:r>
                      <w:r w:rsidR="003151BF" w:rsidRPr="003151BF">
                        <w:t>Data Warehousing and Python Programming</w:t>
                      </w:r>
                      <w:r w:rsidR="00313DC2">
                        <w:t>………………………………………</w:t>
                      </w:r>
                      <w:proofErr w:type="gramStart"/>
                      <w:r w:rsidR="00313DC2">
                        <w:t>…</w:t>
                      </w:r>
                      <w:r w:rsidR="003A588C">
                        <w:t>..</w:t>
                      </w:r>
                      <w:proofErr w:type="gramEnd"/>
                    </w:p>
                    <w:p w14:paraId="351E47D0" w14:textId="02FFBB85" w:rsidR="00E91186" w:rsidRDefault="00E91186" w:rsidP="00B63AC1">
                      <w:r>
                        <w:t xml:space="preserve">2.4 </w:t>
                      </w:r>
                      <w:r w:rsidR="00B63AC1" w:rsidRPr="00B63AC1">
                        <w:t>Data Science and Azure Integration</w:t>
                      </w:r>
                      <w:r w:rsidR="00313DC2">
                        <w:t>………………………………………………………</w:t>
                      </w:r>
                      <w:r w:rsidR="003A588C">
                        <w:t>.</w:t>
                      </w:r>
                    </w:p>
                    <w:p w14:paraId="2CE5F66A" w14:textId="5672EE13" w:rsidR="00313DC2" w:rsidRPr="003A588C" w:rsidRDefault="00E91186" w:rsidP="003A588C">
                      <w:r>
                        <w:t>2.6 problem formulation.....................</w:t>
                      </w:r>
                      <w:r w:rsidR="00313DC2">
                        <w:t>............................................................</w:t>
                      </w:r>
                      <w:r w:rsidR="003A588C"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152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4262D7" wp14:editId="510EF995">
                <wp:simplePos x="0" y="0"/>
                <wp:positionH relativeFrom="margin">
                  <wp:posOffset>-891540</wp:posOffset>
                </wp:positionH>
                <wp:positionV relativeFrom="paragraph">
                  <wp:posOffset>-594360</wp:posOffset>
                </wp:positionV>
                <wp:extent cx="1386840" cy="571500"/>
                <wp:effectExtent l="0" t="0" r="22860" b="19050"/>
                <wp:wrapNone/>
                <wp:docPr id="12476527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DA1BAED" w14:textId="77777777" w:rsidR="00E91186" w:rsidRPr="00AA1AD7" w:rsidRDefault="00E91186" w:rsidP="00E91186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AA1AD7">
                              <w:rPr>
                                <w:sz w:val="48"/>
                                <w:szCs w:val="48"/>
                              </w:rPr>
                              <w:t xml:space="preserve">Content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262D7" id="_x0000_s1028" type="#_x0000_t202" style="position:absolute;margin-left:-70.2pt;margin-top:-46.8pt;width:109.2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" filled="f" strokecolor="white [3212]" strokeweight=".5pt">
                <v:fill o:detectmouseclick="t"/>
                <v:textbox>
                  <w:txbxContent>
                    <w:p w14:paraId="5DA1BAED" w14:textId="77777777" w:rsidR="00E91186" w:rsidRPr="00AA1AD7" w:rsidRDefault="00E91186" w:rsidP="00E91186">
                      <w:pPr>
                        <w:rPr>
                          <w:sz w:val="48"/>
                          <w:szCs w:val="48"/>
                        </w:rPr>
                      </w:pPr>
                      <w:r w:rsidRPr="00AA1AD7">
                        <w:rPr>
                          <w:sz w:val="48"/>
                          <w:szCs w:val="48"/>
                        </w:rPr>
                        <w:t xml:space="preserve">Content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5E5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C3D9F8" wp14:editId="775FD67D">
                <wp:simplePos x="0" y="0"/>
                <wp:positionH relativeFrom="column">
                  <wp:posOffset>5715000</wp:posOffset>
                </wp:positionH>
                <wp:positionV relativeFrom="paragraph">
                  <wp:posOffset>8580120</wp:posOffset>
                </wp:positionV>
                <wp:extent cx="365760" cy="312420"/>
                <wp:effectExtent l="0" t="0" r="15240" b="11430"/>
                <wp:wrapNone/>
                <wp:docPr id="62993361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B69C83A" w14:textId="5B6FF2C7" w:rsidR="003F5E54" w:rsidRDefault="003F5E5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C3D9F8" id="Text Box 4" o:spid="_x0000_s1029" type="#_x0000_t202" style="position:absolute;margin-left:450pt;margin-top:675.6pt;width:28.8pt;height:24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" fillcolor="white [3201]" strokecolor="white [3212]" strokeweight=".5pt">
                <v:textbox>
                  <w:txbxContent>
                    <w:p w14:paraId="5B69C83A" w14:textId="5B6FF2C7" w:rsidR="003F5E54" w:rsidRDefault="003F5E5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91186">
        <w:br w:type="page"/>
      </w:r>
    </w:p>
    <w:p w14:paraId="082C2914" w14:textId="31C11F25" w:rsidR="00E91186" w:rsidRDefault="00B63AC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46D1CB9" wp14:editId="08F83624">
                <wp:simplePos x="0" y="0"/>
                <wp:positionH relativeFrom="margin">
                  <wp:posOffset>-941070</wp:posOffset>
                </wp:positionH>
                <wp:positionV relativeFrom="paragraph">
                  <wp:posOffset>-586740</wp:posOffset>
                </wp:positionV>
                <wp:extent cx="6957060" cy="9364980"/>
                <wp:effectExtent l="0" t="0" r="15240" b="26670"/>
                <wp:wrapNone/>
                <wp:docPr id="103885265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7060" cy="9364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1A13C09" w14:textId="77777777" w:rsidR="00A27E1B" w:rsidRPr="00A27E1B" w:rsidRDefault="00A27E1B" w:rsidP="00A27E1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A27E1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1.1 Overview</w:t>
                            </w:r>
                          </w:p>
                          <w:p w14:paraId="1188E20A" w14:textId="77777777" w:rsidR="00A27E1B" w:rsidRPr="00A27E1B" w:rsidRDefault="00A27E1B" w:rsidP="00A27E1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27E1B">
                              <w:rPr>
                                <w:sz w:val="28"/>
                                <w:szCs w:val="28"/>
                              </w:rPr>
                              <w:t>This project aims to develop a comprehensive system for managing and analyzing customer data. By leveraging SQL databases, data warehousing, Python programming, and cloud-based services, we will create a robust solution capable of extracting valuable insights from customer information.</w:t>
                            </w:r>
                          </w:p>
                          <w:p w14:paraId="4B545906" w14:textId="77777777" w:rsidR="00A27E1B" w:rsidRPr="00A27E1B" w:rsidRDefault="00A27E1B" w:rsidP="00A27E1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A27E1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1.2 Why We Use This Project</w:t>
                            </w:r>
                          </w:p>
                          <w:p w14:paraId="7DE80847" w14:textId="77777777" w:rsidR="00A27E1B" w:rsidRPr="00A27E1B" w:rsidRDefault="00A27E1B" w:rsidP="00A27E1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27E1B">
                              <w:rPr>
                                <w:sz w:val="28"/>
                                <w:szCs w:val="28"/>
                              </w:rPr>
                              <w:t>This project is crucial for businesses seeking to understand their customers better, improve customer satisfaction, and make data-driven decisions. By effectively managing and analyzing customer data, organizations can identify trends, predict customer behavior, and optimize their marketing and sales strategies.</w:t>
                            </w:r>
                          </w:p>
                          <w:p w14:paraId="49928879" w14:textId="77777777" w:rsidR="00A27E1B" w:rsidRPr="00A27E1B" w:rsidRDefault="00A27E1B" w:rsidP="00A27E1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A27E1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1.3 Problem Statements</w:t>
                            </w:r>
                          </w:p>
                          <w:p w14:paraId="71DB0F5D" w14:textId="3CBF7EE0" w:rsidR="00FA1206" w:rsidRPr="00AF4681" w:rsidRDefault="00FA1206" w:rsidP="004F0C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="ADLaM Display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F4681">
                              <w:rPr>
                                <w:rFonts w:cs="ADLaM Display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• </w:t>
                            </w:r>
                            <w:r w:rsidR="004F0CB7" w:rsidRPr="00AF4681">
                              <w:rPr>
                                <w:rFonts w:cs="ADLaM Display"/>
                                <w:b/>
                                <w:bCs/>
                                <w:sz w:val="28"/>
                                <w:szCs w:val="28"/>
                              </w:rPr>
                              <w:t>Data Management Challenges: Managing large volumes of customer data from various sources can be complex and time-consuming.</w:t>
                            </w:r>
                          </w:p>
                          <w:p w14:paraId="7BE95712" w14:textId="77777777" w:rsidR="00FA1206" w:rsidRPr="00AF4681" w:rsidRDefault="00FA1206" w:rsidP="00FA120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="ADLaM Display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F4681">
                              <w:rPr>
                                <w:rFonts w:cs="ADLaM Display"/>
                                <w:b/>
                                <w:bCs/>
                                <w:sz w:val="28"/>
                                <w:szCs w:val="28"/>
                              </w:rPr>
                              <w:t>• Data analysis limitations: Traditional data analysis methods may not be sufficient to uncover hidden patterns and trends.</w:t>
                            </w:r>
                          </w:p>
                          <w:p w14:paraId="353D29BF" w14:textId="77777777" w:rsidR="00FA1206" w:rsidRPr="00AF4681" w:rsidRDefault="00FA1206" w:rsidP="00FA120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="ADLaM Display"/>
                                <w:sz w:val="32"/>
                                <w:szCs w:val="32"/>
                              </w:rPr>
                            </w:pPr>
                            <w:r w:rsidRPr="00AF4681">
                              <w:rPr>
                                <w:rFonts w:cs="ADLaM Display"/>
                                <w:b/>
                                <w:bCs/>
                                <w:sz w:val="28"/>
                                <w:szCs w:val="28"/>
                              </w:rPr>
                              <w:t>• Predictive modeling needs: Accurate predictive models can help businesses anticipate customer behavior and improve marketing strategies.</w:t>
                            </w:r>
                          </w:p>
                          <w:p w14:paraId="29392D58" w14:textId="77777777" w:rsidR="00FA1206" w:rsidRPr="00AF4681" w:rsidRDefault="00FA1206" w:rsidP="00F3043D">
                            <w:pPr>
                              <w:pStyle w:val="ListParagraph"/>
                              <w:rPr>
                                <w:rFonts w:cs="ADLaM Display"/>
                                <w:sz w:val="32"/>
                                <w:szCs w:val="32"/>
                              </w:rPr>
                            </w:pPr>
                          </w:p>
                          <w:p w14:paraId="31D6E6A7" w14:textId="519DFE9A" w:rsidR="00A27E1B" w:rsidRPr="00466B33" w:rsidRDefault="00A27E1B" w:rsidP="00FA120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466B3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1.4 Contribution to the Project</w:t>
                            </w:r>
                          </w:p>
                          <w:p w14:paraId="015AC482" w14:textId="26C3D063" w:rsidR="004D7EEE" w:rsidRPr="004D7EEE" w:rsidRDefault="004D7EEE" w:rsidP="004D7EE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4D7EE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Database Design:</w:t>
                            </w:r>
                            <w:r w:rsidRPr="004D7EEE">
                              <w:rPr>
                                <w:sz w:val="28"/>
                                <w:szCs w:val="28"/>
                              </w:rPr>
                              <w:t xml:space="preserve"> Developed a well-structured SQL database schema to efficiently store and manage customer data.</w:t>
                            </w:r>
                          </w:p>
                          <w:p w14:paraId="12315405" w14:textId="366CD3E0" w:rsidR="004D7EEE" w:rsidRPr="004D7EEE" w:rsidRDefault="004D7EEE" w:rsidP="004D7EE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4D7EE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Data Warehousing:</w:t>
                            </w:r>
                            <w:r w:rsidRPr="004D7EEE">
                              <w:rPr>
                                <w:sz w:val="28"/>
                                <w:szCs w:val="28"/>
                              </w:rPr>
                              <w:t xml:space="preserve"> Implemented a SQL Data Warehouse to aggregate and analyze large volumes of data for analytical purposes.</w:t>
                            </w:r>
                          </w:p>
                          <w:p w14:paraId="0970FE6A" w14:textId="05754B58" w:rsidR="004D7EEE" w:rsidRPr="004D7EEE" w:rsidRDefault="004D7EEE" w:rsidP="004D7EE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4D7EE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Python Programming:</w:t>
                            </w:r>
                            <w:r w:rsidRPr="004D7EEE">
                              <w:rPr>
                                <w:sz w:val="28"/>
                                <w:szCs w:val="28"/>
                              </w:rPr>
                              <w:t xml:space="preserve"> Utilized Python to interact with the database, extract data, and prepare it for analysis.</w:t>
                            </w:r>
                          </w:p>
                          <w:p w14:paraId="4EDCE922" w14:textId="38985F71" w:rsidR="004D7EEE" w:rsidRPr="004D7EEE" w:rsidRDefault="004D7EEE" w:rsidP="004D7EE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4D7EE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Data Science:</w:t>
                            </w:r>
                            <w:r w:rsidRPr="004D7EEE">
                              <w:rPr>
                                <w:sz w:val="28"/>
                                <w:szCs w:val="28"/>
                              </w:rPr>
                              <w:t xml:space="preserve"> Applied data science techniques to analyze customer data and build predictive models.</w:t>
                            </w:r>
                          </w:p>
                          <w:p w14:paraId="0BE89D87" w14:textId="2DED674E" w:rsidR="004D7EEE" w:rsidRPr="004D7EEE" w:rsidRDefault="004D7EEE" w:rsidP="004D7EE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4D7EE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Cloud Integration:</w:t>
                            </w:r>
                            <w:r w:rsidRPr="004D7EEE">
                              <w:rPr>
                                <w:sz w:val="28"/>
                                <w:szCs w:val="28"/>
                              </w:rPr>
                              <w:t xml:space="preserve"> Leveraged Azure services to manage and analyze data, as well as deploy machine learning models.</w:t>
                            </w:r>
                          </w:p>
                          <w:p w14:paraId="1C5B5509" w14:textId="1FCED06B" w:rsidR="00A27E1B" w:rsidRPr="004D7EEE" w:rsidRDefault="004D7EEE" w:rsidP="004D7EE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D7EE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MLOps</w:t>
                            </w:r>
                            <w:proofErr w:type="spellEnd"/>
                            <w:r w:rsidRPr="004D7EE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Pr="004D7EEE">
                              <w:rPr>
                                <w:sz w:val="28"/>
                                <w:szCs w:val="28"/>
                              </w:rPr>
                              <w:t xml:space="preserve"> Employed </w:t>
                            </w:r>
                            <w:proofErr w:type="spellStart"/>
                            <w:r w:rsidRPr="004D7EEE">
                              <w:rPr>
                                <w:sz w:val="28"/>
                                <w:szCs w:val="28"/>
                              </w:rPr>
                              <w:t>MLflow</w:t>
                            </w:r>
                            <w:proofErr w:type="spellEnd"/>
                            <w:r w:rsidRPr="004D7EEE">
                              <w:rPr>
                                <w:sz w:val="28"/>
                                <w:szCs w:val="28"/>
                              </w:rPr>
                              <w:t xml:space="preserve"> to track experiments and manage machine learning </w:t>
                            </w:r>
                            <w:proofErr w:type="gramStart"/>
                            <w:r w:rsidRPr="004D7EEE">
                              <w:rPr>
                                <w:sz w:val="28"/>
                                <w:szCs w:val="28"/>
                              </w:rPr>
                              <w:t>models.</w:t>
                            </w:r>
                            <w:r w:rsidR="00A27E1B" w:rsidRPr="004D7EEE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proofErr w:type="gramEnd"/>
                          </w:p>
                          <w:p w14:paraId="0A1FDB48" w14:textId="77777777" w:rsidR="00D35D9A" w:rsidRPr="00A27E1B" w:rsidRDefault="00D35D9A" w:rsidP="00A27E1B"/>
                          <w:p w14:paraId="68971EE8" w14:textId="77777777" w:rsidR="00A27E1B" w:rsidRDefault="00A27E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D1CB9" id="Text Box 3" o:spid="_x0000_s1030" type="#_x0000_t202" style="position:absolute;margin-left:-74.1pt;margin-top:-46.2pt;width:547.8pt;height:737.4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" fillcolor="white [3201]" strokecolor="white [3212]" strokeweight=".5pt">
                <v:textbox>
                  <w:txbxContent>
                    <w:p w14:paraId="31A13C09" w14:textId="77777777" w:rsidR="00A27E1B" w:rsidRPr="00A27E1B" w:rsidRDefault="00A27E1B" w:rsidP="00A27E1B">
                      <w:pPr>
                        <w:rPr>
                          <w:sz w:val="32"/>
                          <w:szCs w:val="32"/>
                        </w:rPr>
                      </w:pPr>
                      <w:r w:rsidRPr="00A27E1B">
                        <w:rPr>
                          <w:b/>
                          <w:bCs/>
                          <w:sz w:val="32"/>
                          <w:szCs w:val="32"/>
                        </w:rPr>
                        <w:t>1.1 Overview</w:t>
                      </w:r>
                    </w:p>
                    <w:p w14:paraId="1188E20A" w14:textId="77777777" w:rsidR="00A27E1B" w:rsidRPr="00A27E1B" w:rsidRDefault="00A27E1B" w:rsidP="00A27E1B">
                      <w:pPr>
                        <w:rPr>
                          <w:sz w:val="28"/>
                          <w:szCs w:val="28"/>
                        </w:rPr>
                      </w:pPr>
                      <w:r w:rsidRPr="00A27E1B">
                        <w:rPr>
                          <w:sz w:val="28"/>
                          <w:szCs w:val="28"/>
                        </w:rPr>
                        <w:t>This project aims to develop a comprehensive system for managing and analyzing customer data. By leveraging SQL databases, data warehousing, Python programming, and cloud-based services, we will create a robust solution capable of extracting valuable insights from customer information.</w:t>
                      </w:r>
                    </w:p>
                    <w:p w14:paraId="4B545906" w14:textId="77777777" w:rsidR="00A27E1B" w:rsidRPr="00A27E1B" w:rsidRDefault="00A27E1B" w:rsidP="00A27E1B">
                      <w:pPr>
                        <w:rPr>
                          <w:sz w:val="32"/>
                          <w:szCs w:val="32"/>
                        </w:rPr>
                      </w:pPr>
                      <w:r w:rsidRPr="00A27E1B">
                        <w:rPr>
                          <w:b/>
                          <w:bCs/>
                          <w:sz w:val="32"/>
                          <w:szCs w:val="32"/>
                        </w:rPr>
                        <w:t>1.2 Why We Use This Project</w:t>
                      </w:r>
                    </w:p>
                    <w:p w14:paraId="7DE80847" w14:textId="77777777" w:rsidR="00A27E1B" w:rsidRPr="00A27E1B" w:rsidRDefault="00A27E1B" w:rsidP="00A27E1B">
                      <w:pPr>
                        <w:rPr>
                          <w:sz w:val="28"/>
                          <w:szCs w:val="28"/>
                        </w:rPr>
                      </w:pPr>
                      <w:r w:rsidRPr="00A27E1B">
                        <w:rPr>
                          <w:sz w:val="28"/>
                          <w:szCs w:val="28"/>
                        </w:rPr>
                        <w:t>This project is crucial for businesses seeking to understand their customers better, improve customer satisfaction, and make data-driven decisions. By effectively managing and analyzing customer data, organizations can identify trends, predict customer behavior, and optimize their marketing and sales strategies.</w:t>
                      </w:r>
                    </w:p>
                    <w:p w14:paraId="49928879" w14:textId="77777777" w:rsidR="00A27E1B" w:rsidRPr="00A27E1B" w:rsidRDefault="00A27E1B" w:rsidP="00A27E1B">
                      <w:pPr>
                        <w:rPr>
                          <w:sz w:val="32"/>
                          <w:szCs w:val="32"/>
                        </w:rPr>
                      </w:pPr>
                      <w:r w:rsidRPr="00A27E1B">
                        <w:rPr>
                          <w:b/>
                          <w:bCs/>
                          <w:sz w:val="32"/>
                          <w:szCs w:val="32"/>
                        </w:rPr>
                        <w:t>1.3 Problem Statements</w:t>
                      </w:r>
                    </w:p>
                    <w:p w14:paraId="71DB0F5D" w14:textId="3CBF7EE0" w:rsidR="00FA1206" w:rsidRPr="00AF4681" w:rsidRDefault="00FA1206" w:rsidP="004F0CB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="ADLaM Display"/>
                          <w:b/>
                          <w:bCs/>
                          <w:sz w:val="28"/>
                          <w:szCs w:val="28"/>
                        </w:rPr>
                      </w:pPr>
                      <w:r w:rsidRPr="00AF4681">
                        <w:rPr>
                          <w:rFonts w:cs="ADLaM Display"/>
                          <w:b/>
                          <w:bCs/>
                          <w:sz w:val="28"/>
                          <w:szCs w:val="28"/>
                        </w:rPr>
                        <w:t xml:space="preserve">• </w:t>
                      </w:r>
                      <w:r w:rsidR="004F0CB7" w:rsidRPr="00AF4681">
                        <w:rPr>
                          <w:rFonts w:cs="ADLaM Display"/>
                          <w:b/>
                          <w:bCs/>
                          <w:sz w:val="28"/>
                          <w:szCs w:val="28"/>
                        </w:rPr>
                        <w:t>Data Management Challenges: Managing large volumes of customer data from various sources can be complex and time-consuming.</w:t>
                      </w:r>
                    </w:p>
                    <w:p w14:paraId="7BE95712" w14:textId="77777777" w:rsidR="00FA1206" w:rsidRPr="00AF4681" w:rsidRDefault="00FA1206" w:rsidP="00FA120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="ADLaM Display"/>
                          <w:b/>
                          <w:bCs/>
                          <w:sz w:val="28"/>
                          <w:szCs w:val="28"/>
                        </w:rPr>
                      </w:pPr>
                      <w:r w:rsidRPr="00AF4681">
                        <w:rPr>
                          <w:rFonts w:cs="ADLaM Display"/>
                          <w:b/>
                          <w:bCs/>
                          <w:sz w:val="28"/>
                          <w:szCs w:val="28"/>
                        </w:rPr>
                        <w:t>• Data analysis limitations: Traditional data analysis methods may not be sufficient to uncover hidden patterns and trends.</w:t>
                      </w:r>
                    </w:p>
                    <w:p w14:paraId="353D29BF" w14:textId="77777777" w:rsidR="00FA1206" w:rsidRPr="00AF4681" w:rsidRDefault="00FA1206" w:rsidP="00FA120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="ADLaM Display"/>
                          <w:sz w:val="32"/>
                          <w:szCs w:val="32"/>
                        </w:rPr>
                      </w:pPr>
                      <w:r w:rsidRPr="00AF4681">
                        <w:rPr>
                          <w:rFonts w:cs="ADLaM Display"/>
                          <w:b/>
                          <w:bCs/>
                          <w:sz w:val="28"/>
                          <w:szCs w:val="28"/>
                        </w:rPr>
                        <w:t>• Predictive modeling needs: Accurate predictive models can help businesses anticipate customer behavior and improve marketing strategies.</w:t>
                      </w:r>
                    </w:p>
                    <w:p w14:paraId="29392D58" w14:textId="77777777" w:rsidR="00FA1206" w:rsidRPr="00AF4681" w:rsidRDefault="00FA1206" w:rsidP="00F3043D">
                      <w:pPr>
                        <w:pStyle w:val="ListParagraph"/>
                        <w:rPr>
                          <w:rFonts w:cs="ADLaM Display"/>
                          <w:sz w:val="32"/>
                          <w:szCs w:val="32"/>
                        </w:rPr>
                      </w:pPr>
                    </w:p>
                    <w:p w14:paraId="31D6E6A7" w14:textId="519DFE9A" w:rsidR="00A27E1B" w:rsidRPr="00466B33" w:rsidRDefault="00A27E1B" w:rsidP="00FA120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2"/>
                          <w:szCs w:val="32"/>
                        </w:rPr>
                      </w:pPr>
                      <w:r w:rsidRPr="00466B33">
                        <w:rPr>
                          <w:b/>
                          <w:bCs/>
                          <w:sz w:val="32"/>
                          <w:szCs w:val="32"/>
                        </w:rPr>
                        <w:t>1.4 Contribution to the Project</w:t>
                      </w:r>
                    </w:p>
                    <w:p w14:paraId="015AC482" w14:textId="26C3D063" w:rsidR="004D7EEE" w:rsidRPr="004D7EEE" w:rsidRDefault="004D7EEE" w:rsidP="004D7EE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4D7EEE">
                        <w:rPr>
                          <w:b/>
                          <w:bCs/>
                          <w:sz w:val="28"/>
                          <w:szCs w:val="28"/>
                        </w:rPr>
                        <w:t>Database Design:</w:t>
                      </w:r>
                      <w:r w:rsidRPr="004D7EEE">
                        <w:rPr>
                          <w:sz w:val="28"/>
                          <w:szCs w:val="28"/>
                        </w:rPr>
                        <w:t xml:space="preserve"> Developed a well-structured SQL database schema to efficiently store and manage customer data.</w:t>
                      </w:r>
                    </w:p>
                    <w:p w14:paraId="12315405" w14:textId="366CD3E0" w:rsidR="004D7EEE" w:rsidRPr="004D7EEE" w:rsidRDefault="004D7EEE" w:rsidP="004D7EE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4D7EEE">
                        <w:rPr>
                          <w:b/>
                          <w:bCs/>
                          <w:sz w:val="28"/>
                          <w:szCs w:val="28"/>
                        </w:rPr>
                        <w:t>Data Warehousing:</w:t>
                      </w:r>
                      <w:r w:rsidRPr="004D7EEE">
                        <w:rPr>
                          <w:sz w:val="28"/>
                          <w:szCs w:val="28"/>
                        </w:rPr>
                        <w:t xml:space="preserve"> Implemented a SQL Data Warehouse to aggregate and analyze large volumes of data for analytical purposes.</w:t>
                      </w:r>
                    </w:p>
                    <w:p w14:paraId="0970FE6A" w14:textId="05754B58" w:rsidR="004D7EEE" w:rsidRPr="004D7EEE" w:rsidRDefault="004D7EEE" w:rsidP="004D7EE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4D7EEE">
                        <w:rPr>
                          <w:b/>
                          <w:bCs/>
                          <w:sz w:val="28"/>
                          <w:szCs w:val="28"/>
                        </w:rPr>
                        <w:t>Python Programming:</w:t>
                      </w:r>
                      <w:r w:rsidRPr="004D7EEE">
                        <w:rPr>
                          <w:sz w:val="28"/>
                          <w:szCs w:val="28"/>
                        </w:rPr>
                        <w:t xml:space="preserve"> Utilized Python to interact with the database, extract data, and prepare it for analysis.</w:t>
                      </w:r>
                    </w:p>
                    <w:p w14:paraId="4EDCE922" w14:textId="38985F71" w:rsidR="004D7EEE" w:rsidRPr="004D7EEE" w:rsidRDefault="004D7EEE" w:rsidP="004D7EE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4D7EEE">
                        <w:rPr>
                          <w:b/>
                          <w:bCs/>
                          <w:sz w:val="28"/>
                          <w:szCs w:val="28"/>
                        </w:rPr>
                        <w:t>Data Science:</w:t>
                      </w:r>
                      <w:r w:rsidRPr="004D7EEE">
                        <w:rPr>
                          <w:sz w:val="28"/>
                          <w:szCs w:val="28"/>
                        </w:rPr>
                        <w:t xml:space="preserve"> Applied data science techniques to analyze customer data and build predictive models.</w:t>
                      </w:r>
                    </w:p>
                    <w:p w14:paraId="0BE89D87" w14:textId="2DED674E" w:rsidR="004D7EEE" w:rsidRPr="004D7EEE" w:rsidRDefault="004D7EEE" w:rsidP="004D7EE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4D7EEE">
                        <w:rPr>
                          <w:b/>
                          <w:bCs/>
                          <w:sz w:val="28"/>
                          <w:szCs w:val="28"/>
                        </w:rPr>
                        <w:t>Cloud Integration:</w:t>
                      </w:r>
                      <w:r w:rsidRPr="004D7EEE">
                        <w:rPr>
                          <w:sz w:val="28"/>
                          <w:szCs w:val="28"/>
                        </w:rPr>
                        <w:t xml:space="preserve"> Leveraged Azure services to manage and analyze data, as well as deploy machine learning models.</w:t>
                      </w:r>
                    </w:p>
                    <w:p w14:paraId="1C5B5509" w14:textId="1FCED06B" w:rsidR="00A27E1B" w:rsidRPr="004D7EEE" w:rsidRDefault="004D7EEE" w:rsidP="004D7EE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4D7EEE">
                        <w:rPr>
                          <w:b/>
                          <w:bCs/>
                          <w:sz w:val="28"/>
                          <w:szCs w:val="28"/>
                        </w:rPr>
                        <w:t>MLOps</w:t>
                      </w:r>
                      <w:proofErr w:type="spellEnd"/>
                      <w:r w:rsidRPr="004D7EEE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Pr="004D7EEE">
                        <w:rPr>
                          <w:sz w:val="28"/>
                          <w:szCs w:val="28"/>
                        </w:rPr>
                        <w:t xml:space="preserve"> Employed </w:t>
                      </w:r>
                      <w:proofErr w:type="spellStart"/>
                      <w:r w:rsidRPr="004D7EEE">
                        <w:rPr>
                          <w:sz w:val="28"/>
                          <w:szCs w:val="28"/>
                        </w:rPr>
                        <w:t>MLflow</w:t>
                      </w:r>
                      <w:proofErr w:type="spellEnd"/>
                      <w:r w:rsidRPr="004D7EEE">
                        <w:rPr>
                          <w:sz w:val="28"/>
                          <w:szCs w:val="28"/>
                        </w:rPr>
                        <w:t xml:space="preserve"> to track experiments and manage machine learning </w:t>
                      </w:r>
                      <w:proofErr w:type="gramStart"/>
                      <w:r w:rsidRPr="004D7EEE">
                        <w:rPr>
                          <w:sz w:val="28"/>
                          <w:szCs w:val="28"/>
                        </w:rPr>
                        <w:t>models.</w:t>
                      </w:r>
                      <w:r w:rsidR="00A27E1B" w:rsidRPr="004D7EEE">
                        <w:rPr>
                          <w:sz w:val="28"/>
                          <w:szCs w:val="28"/>
                        </w:rPr>
                        <w:t>.</w:t>
                      </w:r>
                      <w:proofErr w:type="gramEnd"/>
                    </w:p>
                    <w:p w14:paraId="0A1FDB48" w14:textId="77777777" w:rsidR="00D35D9A" w:rsidRPr="00A27E1B" w:rsidRDefault="00D35D9A" w:rsidP="00A27E1B"/>
                    <w:p w14:paraId="68971EE8" w14:textId="77777777" w:rsidR="00A27E1B" w:rsidRDefault="00A27E1B"/>
                  </w:txbxContent>
                </v:textbox>
                <w10:wrap anchorx="margin"/>
              </v:shape>
            </w:pict>
          </mc:Fallback>
        </mc:AlternateContent>
      </w:r>
    </w:p>
    <w:p w14:paraId="61008846" w14:textId="7A1C7BAA" w:rsidR="00E91186" w:rsidRDefault="003F5E5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E2DDAA" wp14:editId="7F86DEC4">
                <wp:simplePos x="0" y="0"/>
                <wp:positionH relativeFrom="column">
                  <wp:posOffset>5920740</wp:posOffset>
                </wp:positionH>
                <wp:positionV relativeFrom="paragraph">
                  <wp:posOffset>8308975</wp:posOffset>
                </wp:positionV>
                <wp:extent cx="510540" cy="304800"/>
                <wp:effectExtent l="0" t="0" r="22860" b="19050"/>
                <wp:wrapNone/>
                <wp:docPr id="103520372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D83076D" w14:textId="1490EB1E" w:rsidR="003F5E54" w:rsidRDefault="003F5E54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E2DDAA" id="Text Box 5" o:spid="_x0000_s1031" type="#_x0000_t202" style="position:absolute;margin-left:466.2pt;margin-top:654.25pt;width:40.2pt;height:2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" fillcolor="white [3201]" strokecolor="white [3212]" strokeweight=".5pt">
                <v:textbox>
                  <w:txbxContent>
                    <w:p w14:paraId="5D83076D" w14:textId="1490EB1E" w:rsidR="003F5E54" w:rsidRDefault="003F5E54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91186">
        <w:br w:type="page"/>
      </w:r>
    </w:p>
    <w:p w14:paraId="6F10BE7B" w14:textId="3CC0B5B0" w:rsidR="00E91186" w:rsidRDefault="004707C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070318" wp14:editId="179BFE92">
                <wp:simplePos x="0" y="0"/>
                <wp:positionH relativeFrom="column">
                  <wp:posOffset>-1043940</wp:posOffset>
                </wp:positionH>
                <wp:positionV relativeFrom="paragraph">
                  <wp:posOffset>-670560</wp:posOffset>
                </wp:positionV>
                <wp:extent cx="7368540" cy="5867400"/>
                <wp:effectExtent l="0" t="0" r="22860" b="19050"/>
                <wp:wrapNone/>
                <wp:docPr id="44667513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8540" cy="586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6575FFF" w14:textId="7F992FF6" w:rsidR="004707CF" w:rsidRDefault="003A588C">
                            <w:pPr>
                              <w:rPr>
                                <w:rFonts w:ascii="ADLaM Display" w:hAnsi="ADLaM Display" w:cs="ADLaM Display"/>
                                <w:sz w:val="32"/>
                                <w:szCs w:val="32"/>
                              </w:rPr>
                            </w:pPr>
                            <w:r w:rsidRPr="003A588C">
                              <w:rPr>
                                <w:rFonts w:ascii="ADLaM Display" w:hAnsi="ADLaM Display" w:cs="ADLaM Display"/>
                                <w:sz w:val="32"/>
                                <w:szCs w:val="32"/>
                              </w:rPr>
                              <w:t>2.</w:t>
                            </w:r>
                            <w:r w:rsidR="001A6E83">
                              <w:rPr>
                                <w:rFonts w:ascii="ADLaM Display" w:hAnsi="ADLaM Display" w:cs="ADLaM Display"/>
                                <w:sz w:val="32"/>
                                <w:szCs w:val="32"/>
                              </w:rPr>
                              <w:t>1</w:t>
                            </w:r>
                            <w:r w:rsidRPr="003A588C">
                              <w:rPr>
                                <w:rFonts w:ascii="ADLaM Display" w:hAnsi="ADLaM Display" w:cs="ADLaM Display"/>
                                <w:sz w:val="32"/>
                                <w:szCs w:val="32"/>
                              </w:rPr>
                              <w:t xml:space="preserve"> Data Management and SQL Database Setup</w:t>
                            </w:r>
                          </w:p>
                          <w:p w14:paraId="1A49B244" w14:textId="77777777" w:rsidR="00CC76A7" w:rsidRPr="00CC76A7" w:rsidRDefault="00CC76A7" w:rsidP="00CC76A7">
                            <w:pPr>
                              <w:rPr>
                                <w:rFonts w:cs="ADLaM Display"/>
                                <w:sz w:val="32"/>
                                <w:szCs w:val="32"/>
                              </w:rPr>
                            </w:pPr>
                            <w:r w:rsidRPr="00CC76A7">
                              <w:rPr>
                                <w:rFonts w:cs="ADLaM Display"/>
                                <w:b/>
                                <w:bCs/>
                                <w:sz w:val="32"/>
                                <w:szCs w:val="32"/>
                              </w:rPr>
                              <w:t>Objective:</w:t>
                            </w:r>
                            <w:r w:rsidRPr="00CC76A7">
                              <w:rPr>
                                <w:rFonts w:cs="ADLaM Display"/>
                                <w:sz w:val="32"/>
                                <w:szCs w:val="32"/>
                              </w:rPr>
                              <w:t xml:space="preserve"> To create a well-structured SQL database schema to manage customer data, including information, transactions, and interactions.</w:t>
                            </w:r>
                          </w:p>
                          <w:p w14:paraId="18489EE4" w14:textId="198BF69F" w:rsidR="00CC76A7" w:rsidRPr="00CC76A7" w:rsidRDefault="00CC76A7" w:rsidP="00CC76A7">
                            <w:pPr>
                              <w:rPr>
                                <w:rFonts w:cs="ADLaM Display"/>
                                <w:sz w:val="32"/>
                                <w:szCs w:val="32"/>
                              </w:rPr>
                            </w:pPr>
                            <w:r w:rsidRPr="00CC76A7">
                              <w:rPr>
                                <w:rFonts w:cs="ADLaM Display"/>
                                <w:b/>
                                <w:bCs/>
                                <w:sz w:val="32"/>
                                <w:szCs w:val="32"/>
                              </w:rPr>
                              <w:t>Schema:</w:t>
                            </w:r>
                          </w:p>
                          <w:p w14:paraId="5E1E44F6" w14:textId="77777777" w:rsidR="000643A9" w:rsidRPr="000643A9" w:rsidRDefault="00CC76A7" w:rsidP="00645DE2"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rFonts w:cs="ADLaM Display"/>
                                <w:sz w:val="32"/>
                                <w:szCs w:val="32"/>
                              </w:rPr>
                            </w:pPr>
                            <w:r w:rsidRPr="00CC76A7">
                              <w:rPr>
                                <w:rFonts w:cs="ADLaM Display"/>
                                <w:b/>
                                <w:bCs/>
                                <w:sz w:val="32"/>
                                <w:szCs w:val="32"/>
                              </w:rPr>
                              <w:t>Customers</w:t>
                            </w:r>
                          </w:p>
                          <w:p w14:paraId="016C629D" w14:textId="1A91257F" w:rsidR="00CC76A7" w:rsidRPr="0093398A" w:rsidRDefault="0093398A" w:rsidP="0093398A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  <w:rPr>
                                <w:rFonts w:cs="ADLaM Display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93398A">
                              <w:rPr>
                                <w:rFonts w:cs="ADLaM Display"/>
                                <w:sz w:val="32"/>
                                <w:szCs w:val="32"/>
                              </w:rPr>
                              <w:t>Customer</w:t>
                            </w:r>
                            <w:r>
                              <w:rPr>
                                <w:rFonts w:cs="ADLaM Display"/>
                                <w:sz w:val="32"/>
                                <w:szCs w:val="32"/>
                              </w:rPr>
                              <w:t>Name</w:t>
                            </w:r>
                            <w:proofErr w:type="spellEnd"/>
                          </w:p>
                          <w:p w14:paraId="360FCFB7" w14:textId="31E7FD6F" w:rsidR="00CC76A7" w:rsidRPr="00CC76A7" w:rsidRDefault="00CC76A7" w:rsidP="00CC76A7">
                            <w:pPr>
                              <w:numPr>
                                <w:ilvl w:val="1"/>
                                <w:numId w:val="6"/>
                              </w:numPr>
                              <w:rPr>
                                <w:rFonts w:cs="ADLaM Display"/>
                                <w:sz w:val="32"/>
                                <w:szCs w:val="32"/>
                              </w:rPr>
                            </w:pPr>
                            <w:r w:rsidRPr="00CC76A7">
                              <w:rPr>
                                <w:rFonts w:cs="ADLaM Display"/>
                                <w:sz w:val="32"/>
                                <w:szCs w:val="32"/>
                              </w:rPr>
                              <w:t xml:space="preserve">FirstName </w:t>
                            </w:r>
                          </w:p>
                          <w:p w14:paraId="17A07F8B" w14:textId="2BF26B75" w:rsidR="00CC76A7" w:rsidRPr="00CC76A7" w:rsidRDefault="00CC76A7" w:rsidP="00CC76A7">
                            <w:pPr>
                              <w:numPr>
                                <w:ilvl w:val="1"/>
                                <w:numId w:val="6"/>
                              </w:numPr>
                              <w:rPr>
                                <w:rFonts w:cs="ADLaM Display"/>
                                <w:sz w:val="32"/>
                                <w:szCs w:val="32"/>
                              </w:rPr>
                            </w:pPr>
                            <w:r w:rsidRPr="00CC76A7">
                              <w:rPr>
                                <w:rFonts w:cs="ADLaM Display"/>
                                <w:sz w:val="32"/>
                                <w:szCs w:val="32"/>
                              </w:rPr>
                              <w:t xml:space="preserve">LastName </w:t>
                            </w:r>
                          </w:p>
                          <w:p w14:paraId="0349B132" w14:textId="0E114312" w:rsidR="00CC76A7" w:rsidRPr="00CC76A7" w:rsidRDefault="00CC76A7" w:rsidP="00CC76A7">
                            <w:pPr>
                              <w:numPr>
                                <w:ilvl w:val="1"/>
                                <w:numId w:val="6"/>
                              </w:numPr>
                              <w:rPr>
                                <w:rFonts w:cs="ADLaM Display"/>
                                <w:sz w:val="32"/>
                                <w:szCs w:val="32"/>
                              </w:rPr>
                            </w:pPr>
                            <w:r w:rsidRPr="00CC76A7">
                              <w:rPr>
                                <w:rFonts w:cs="ADLaM Display"/>
                                <w:sz w:val="32"/>
                                <w:szCs w:val="32"/>
                              </w:rPr>
                              <w:t xml:space="preserve">Email </w:t>
                            </w:r>
                          </w:p>
                          <w:p w14:paraId="3D1F7965" w14:textId="4746BBAA" w:rsidR="00CC76A7" w:rsidRPr="00CC76A7" w:rsidRDefault="00CC76A7" w:rsidP="00CC76A7">
                            <w:pPr>
                              <w:numPr>
                                <w:ilvl w:val="1"/>
                                <w:numId w:val="6"/>
                              </w:numPr>
                              <w:rPr>
                                <w:rFonts w:cs="ADLaM Display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CC76A7">
                              <w:rPr>
                                <w:rFonts w:cs="ADLaM Display"/>
                                <w:sz w:val="32"/>
                                <w:szCs w:val="32"/>
                              </w:rPr>
                              <w:t>PhoneNumber</w:t>
                            </w:r>
                            <w:proofErr w:type="spellEnd"/>
                            <w:r w:rsidRPr="00CC76A7">
                              <w:rPr>
                                <w:rFonts w:cs="ADLaM Display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7B80F44D" w14:textId="7F9A5673" w:rsidR="00CC76A7" w:rsidRPr="00CC76A7" w:rsidRDefault="00CC76A7" w:rsidP="00CC76A7">
                            <w:pPr>
                              <w:numPr>
                                <w:ilvl w:val="1"/>
                                <w:numId w:val="6"/>
                              </w:numPr>
                              <w:rPr>
                                <w:rFonts w:cs="ADLaM Display"/>
                                <w:sz w:val="32"/>
                                <w:szCs w:val="32"/>
                              </w:rPr>
                            </w:pPr>
                            <w:r w:rsidRPr="00CC76A7">
                              <w:rPr>
                                <w:rFonts w:cs="ADLaM Display"/>
                                <w:sz w:val="32"/>
                                <w:szCs w:val="32"/>
                              </w:rPr>
                              <w:t xml:space="preserve">Address </w:t>
                            </w:r>
                          </w:p>
                          <w:p w14:paraId="1D29324C" w14:textId="5EF376FB" w:rsidR="00CC76A7" w:rsidRPr="00CC76A7" w:rsidRDefault="00CC76A7" w:rsidP="00CC76A7">
                            <w:pPr>
                              <w:numPr>
                                <w:ilvl w:val="1"/>
                                <w:numId w:val="6"/>
                              </w:numPr>
                              <w:rPr>
                                <w:rFonts w:cs="ADLaM Display"/>
                                <w:sz w:val="32"/>
                                <w:szCs w:val="32"/>
                              </w:rPr>
                            </w:pPr>
                            <w:r w:rsidRPr="00CC76A7">
                              <w:rPr>
                                <w:rFonts w:cs="ADLaM Display"/>
                                <w:sz w:val="32"/>
                                <w:szCs w:val="32"/>
                              </w:rPr>
                              <w:t xml:space="preserve">City </w:t>
                            </w:r>
                          </w:p>
                          <w:p w14:paraId="507B5F0E" w14:textId="3D28691B" w:rsidR="00CC76A7" w:rsidRPr="00CC76A7" w:rsidRDefault="00CC76A7" w:rsidP="00CC76A7">
                            <w:pPr>
                              <w:numPr>
                                <w:ilvl w:val="1"/>
                                <w:numId w:val="6"/>
                              </w:numPr>
                              <w:rPr>
                                <w:rFonts w:cs="ADLaM Display"/>
                                <w:sz w:val="32"/>
                                <w:szCs w:val="32"/>
                              </w:rPr>
                            </w:pPr>
                            <w:r w:rsidRPr="00CC76A7">
                              <w:rPr>
                                <w:rFonts w:cs="ADLaM Display"/>
                                <w:sz w:val="32"/>
                                <w:szCs w:val="32"/>
                              </w:rPr>
                              <w:t xml:space="preserve">State </w:t>
                            </w:r>
                          </w:p>
                          <w:p w14:paraId="27FA86EF" w14:textId="68BDA987" w:rsidR="00CC76A7" w:rsidRPr="00CC76A7" w:rsidRDefault="00CC76A7" w:rsidP="00CC76A7">
                            <w:pPr>
                              <w:numPr>
                                <w:ilvl w:val="1"/>
                                <w:numId w:val="6"/>
                              </w:numPr>
                              <w:rPr>
                                <w:rFonts w:cs="ADLaM Display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CC76A7">
                              <w:rPr>
                                <w:rFonts w:cs="ADLaM Display"/>
                                <w:sz w:val="32"/>
                                <w:szCs w:val="32"/>
                              </w:rPr>
                              <w:t>ZipCode</w:t>
                            </w:r>
                            <w:proofErr w:type="spellEnd"/>
                            <w:r w:rsidRPr="00CC76A7">
                              <w:rPr>
                                <w:rFonts w:cs="ADLaM Display"/>
                                <w:sz w:val="32"/>
                                <w:szCs w:val="32"/>
                              </w:rPr>
                              <w:t xml:space="preserve">  </w:t>
                            </w:r>
                          </w:p>
                          <w:p w14:paraId="51175969" w14:textId="79484914" w:rsidR="00CC76A7" w:rsidRPr="00CC76A7" w:rsidRDefault="00CC76A7" w:rsidP="00CC76A7">
                            <w:pPr>
                              <w:numPr>
                                <w:ilvl w:val="1"/>
                                <w:numId w:val="6"/>
                              </w:numPr>
                              <w:rPr>
                                <w:rFonts w:cs="ADLaM Display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CC76A7">
                              <w:rPr>
                                <w:rFonts w:cs="ADLaM Display"/>
                                <w:sz w:val="32"/>
                                <w:szCs w:val="32"/>
                              </w:rPr>
                              <w:t>DateOfBirth</w:t>
                            </w:r>
                            <w:proofErr w:type="spellEnd"/>
                            <w:r w:rsidRPr="00CC76A7">
                              <w:rPr>
                                <w:rFonts w:cs="ADLaM Display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7D43F150" w14:textId="62BDCFEE" w:rsidR="00CC76A7" w:rsidRPr="00CC76A7" w:rsidRDefault="00CC76A7" w:rsidP="0093398A">
                            <w:pPr>
                              <w:ind w:left="720"/>
                              <w:rPr>
                                <w:rFonts w:ascii="ADLaM Display" w:hAnsi="ADLaM Display" w:cs="ADLaM Display"/>
                                <w:sz w:val="32"/>
                                <w:szCs w:val="32"/>
                              </w:rPr>
                            </w:pPr>
                          </w:p>
                          <w:p w14:paraId="5D4EB940" w14:textId="77777777" w:rsidR="003A588C" w:rsidRPr="003A588C" w:rsidRDefault="003A588C">
                            <w:pPr>
                              <w:rPr>
                                <w:rFonts w:ascii="ADLaM Display" w:hAnsi="ADLaM Display" w:cs="ADLaM Display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70318" id="Text Box 7" o:spid="_x0000_s1032" type="#_x0000_t202" style="position:absolute;margin-left:-82.2pt;margin-top:-52.8pt;width:580.2pt;height:46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" fillcolor="white [3201]" strokecolor="white [3212]" strokeweight=".5pt">
                <v:textbox>
                  <w:txbxContent>
                    <w:p w14:paraId="26575FFF" w14:textId="7F992FF6" w:rsidR="004707CF" w:rsidRDefault="003A588C">
                      <w:pPr>
                        <w:rPr>
                          <w:rFonts w:ascii="ADLaM Display" w:hAnsi="ADLaM Display" w:cs="ADLaM Display"/>
                          <w:sz w:val="32"/>
                          <w:szCs w:val="32"/>
                        </w:rPr>
                      </w:pPr>
                      <w:r w:rsidRPr="003A588C">
                        <w:rPr>
                          <w:rFonts w:ascii="ADLaM Display" w:hAnsi="ADLaM Display" w:cs="ADLaM Display"/>
                          <w:sz w:val="32"/>
                          <w:szCs w:val="32"/>
                        </w:rPr>
                        <w:t>2.</w:t>
                      </w:r>
                      <w:r w:rsidR="001A6E83">
                        <w:rPr>
                          <w:rFonts w:ascii="ADLaM Display" w:hAnsi="ADLaM Display" w:cs="ADLaM Display"/>
                          <w:sz w:val="32"/>
                          <w:szCs w:val="32"/>
                        </w:rPr>
                        <w:t>1</w:t>
                      </w:r>
                      <w:r w:rsidRPr="003A588C">
                        <w:rPr>
                          <w:rFonts w:ascii="ADLaM Display" w:hAnsi="ADLaM Display" w:cs="ADLaM Display"/>
                          <w:sz w:val="32"/>
                          <w:szCs w:val="32"/>
                        </w:rPr>
                        <w:t xml:space="preserve"> Data Management and SQL Database Setup</w:t>
                      </w:r>
                    </w:p>
                    <w:p w14:paraId="1A49B244" w14:textId="77777777" w:rsidR="00CC76A7" w:rsidRPr="00CC76A7" w:rsidRDefault="00CC76A7" w:rsidP="00CC76A7">
                      <w:pPr>
                        <w:rPr>
                          <w:rFonts w:cs="ADLaM Display"/>
                          <w:sz w:val="32"/>
                          <w:szCs w:val="32"/>
                        </w:rPr>
                      </w:pPr>
                      <w:r w:rsidRPr="00CC76A7">
                        <w:rPr>
                          <w:rFonts w:cs="ADLaM Display"/>
                          <w:b/>
                          <w:bCs/>
                          <w:sz w:val="32"/>
                          <w:szCs w:val="32"/>
                        </w:rPr>
                        <w:t>Objective:</w:t>
                      </w:r>
                      <w:r w:rsidRPr="00CC76A7">
                        <w:rPr>
                          <w:rFonts w:cs="ADLaM Display"/>
                          <w:sz w:val="32"/>
                          <w:szCs w:val="32"/>
                        </w:rPr>
                        <w:t xml:space="preserve"> To create a well-structured SQL database schema to manage customer data, including information, transactions, and interactions.</w:t>
                      </w:r>
                    </w:p>
                    <w:p w14:paraId="18489EE4" w14:textId="198BF69F" w:rsidR="00CC76A7" w:rsidRPr="00CC76A7" w:rsidRDefault="00CC76A7" w:rsidP="00CC76A7">
                      <w:pPr>
                        <w:rPr>
                          <w:rFonts w:cs="ADLaM Display"/>
                          <w:sz w:val="32"/>
                          <w:szCs w:val="32"/>
                        </w:rPr>
                      </w:pPr>
                      <w:r w:rsidRPr="00CC76A7">
                        <w:rPr>
                          <w:rFonts w:cs="ADLaM Display"/>
                          <w:b/>
                          <w:bCs/>
                          <w:sz w:val="32"/>
                          <w:szCs w:val="32"/>
                        </w:rPr>
                        <w:t>Schema:</w:t>
                      </w:r>
                    </w:p>
                    <w:p w14:paraId="5E1E44F6" w14:textId="77777777" w:rsidR="000643A9" w:rsidRPr="000643A9" w:rsidRDefault="00CC76A7" w:rsidP="00645DE2">
                      <w:pPr>
                        <w:numPr>
                          <w:ilvl w:val="0"/>
                          <w:numId w:val="6"/>
                        </w:numPr>
                        <w:rPr>
                          <w:rFonts w:cs="ADLaM Display"/>
                          <w:sz w:val="32"/>
                          <w:szCs w:val="32"/>
                        </w:rPr>
                      </w:pPr>
                      <w:r w:rsidRPr="00CC76A7">
                        <w:rPr>
                          <w:rFonts w:cs="ADLaM Display"/>
                          <w:b/>
                          <w:bCs/>
                          <w:sz w:val="32"/>
                          <w:szCs w:val="32"/>
                        </w:rPr>
                        <w:t>Customers</w:t>
                      </w:r>
                    </w:p>
                    <w:p w14:paraId="016C629D" w14:textId="1A91257F" w:rsidR="00CC76A7" w:rsidRPr="0093398A" w:rsidRDefault="0093398A" w:rsidP="0093398A">
                      <w:pPr>
                        <w:pStyle w:val="ListParagraph"/>
                        <w:numPr>
                          <w:ilvl w:val="1"/>
                          <w:numId w:val="6"/>
                        </w:numPr>
                        <w:rPr>
                          <w:rFonts w:cs="ADLaM Display"/>
                          <w:sz w:val="32"/>
                          <w:szCs w:val="32"/>
                        </w:rPr>
                      </w:pPr>
                      <w:proofErr w:type="spellStart"/>
                      <w:r w:rsidRPr="0093398A">
                        <w:rPr>
                          <w:rFonts w:cs="ADLaM Display"/>
                          <w:sz w:val="32"/>
                          <w:szCs w:val="32"/>
                        </w:rPr>
                        <w:t>Customer</w:t>
                      </w:r>
                      <w:r>
                        <w:rPr>
                          <w:rFonts w:cs="ADLaM Display"/>
                          <w:sz w:val="32"/>
                          <w:szCs w:val="32"/>
                        </w:rPr>
                        <w:t>Name</w:t>
                      </w:r>
                      <w:proofErr w:type="spellEnd"/>
                    </w:p>
                    <w:p w14:paraId="360FCFB7" w14:textId="31E7FD6F" w:rsidR="00CC76A7" w:rsidRPr="00CC76A7" w:rsidRDefault="00CC76A7" w:rsidP="00CC76A7">
                      <w:pPr>
                        <w:numPr>
                          <w:ilvl w:val="1"/>
                          <w:numId w:val="6"/>
                        </w:numPr>
                        <w:rPr>
                          <w:rFonts w:cs="ADLaM Display"/>
                          <w:sz w:val="32"/>
                          <w:szCs w:val="32"/>
                        </w:rPr>
                      </w:pPr>
                      <w:r w:rsidRPr="00CC76A7">
                        <w:rPr>
                          <w:rFonts w:cs="ADLaM Display"/>
                          <w:sz w:val="32"/>
                          <w:szCs w:val="32"/>
                        </w:rPr>
                        <w:t xml:space="preserve">FirstName </w:t>
                      </w:r>
                    </w:p>
                    <w:p w14:paraId="17A07F8B" w14:textId="2BF26B75" w:rsidR="00CC76A7" w:rsidRPr="00CC76A7" w:rsidRDefault="00CC76A7" w:rsidP="00CC76A7">
                      <w:pPr>
                        <w:numPr>
                          <w:ilvl w:val="1"/>
                          <w:numId w:val="6"/>
                        </w:numPr>
                        <w:rPr>
                          <w:rFonts w:cs="ADLaM Display"/>
                          <w:sz w:val="32"/>
                          <w:szCs w:val="32"/>
                        </w:rPr>
                      </w:pPr>
                      <w:r w:rsidRPr="00CC76A7">
                        <w:rPr>
                          <w:rFonts w:cs="ADLaM Display"/>
                          <w:sz w:val="32"/>
                          <w:szCs w:val="32"/>
                        </w:rPr>
                        <w:t xml:space="preserve">LastName </w:t>
                      </w:r>
                    </w:p>
                    <w:p w14:paraId="0349B132" w14:textId="0E114312" w:rsidR="00CC76A7" w:rsidRPr="00CC76A7" w:rsidRDefault="00CC76A7" w:rsidP="00CC76A7">
                      <w:pPr>
                        <w:numPr>
                          <w:ilvl w:val="1"/>
                          <w:numId w:val="6"/>
                        </w:numPr>
                        <w:rPr>
                          <w:rFonts w:cs="ADLaM Display"/>
                          <w:sz w:val="32"/>
                          <w:szCs w:val="32"/>
                        </w:rPr>
                      </w:pPr>
                      <w:r w:rsidRPr="00CC76A7">
                        <w:rPr>
                          <w:rFonts w:cs="ADLaM Display"/>
                          <w:sz w:val="32"/>
                          <w:szCs w:val="32"/>
                        </w:rPr>
                        <w:t xml:space="preserve">Email </w:t>
                      </w:r>
                    </w:p>
                    <w:p w14:paraId="3D1F7965" w14:textId="4746BBAA" w:rsidR="00CC76A7" w:rsidRPr="00CC76A7" w:rsidRDefault="00CC76A7" w:rsidP="00CC76A7">
                      <w:pPr>
                        <w:numPr>
                          <w:ilvl w:val="1"/>
                          <w:numId w:val="6"/>
                        </w:numPr>
                        <w:rPr>
                          <w:rFonts w:cs="ADLaM Display"/>
                          <w:sz w:val="32"/>
                          <w:szCs w:val="32"/>
                        </w:rPr>
                      </w:pPr>
                      <w:proofErr w:type="spellStart"/>
                      <w:r w:rsidRPr="00CC76A7">
                        <w:rPr>
                          <w:rFonts w:cs="ADLaM Display"/>
                          <w:sz w:val="32"/>
                          <w:szCs w:val="32"/>
                        </w:rPr>
                        <w:t>PhoneNumber</w:t>
                      </w:r>
                      <w:proofErr w:type="spellEnd"/>
                      <w:r w:rsidRPr="00CC76A7">
                        <w:rPr>
                          <w:rFonts w:cs="ADLaM Display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7B80F44D" w14:textId="7F9A5673" w:rsidR="00CC76A7" w:rsidRPr="00CC76A7" w:rsidRDefault="00CC76A7" w:rsidP="00CC76A7">
                      <w:pPr>
                        <w:numPr>
                          <w:ilvl w:val="1"/>
                          <w:numId w:val="6"/>
                        </w:numPr>
                        <w:rPr>
                          <w:rFonts w:cs="ADLaM Display"/>
                          <w:sz w:val="32"/>
                          <w:szCs w:val="32"/>
                        </w:rPr>
                      </w:pPr>
                      <w:r w:rsidRPr="00CC76A7">
                        <w:rPr>
                          <w:rFonts w:cs="ADLaM Display"/>
                          <w:sz w:val="32"/>
                          <w:szCs w:val="32"/>
                        </w:rPr>
                        <w:t xml:space="preserve">Address </w:t>
                      </w:r>
                    </w:p>
                    <w:p w14:paraId="1D29324C" w14:textId="5EF376FB" w:rsidR="00CC76A7" w:rsidRPr="00CC76A7" w:rsidRDefault="00CC76A7" w:rsidP="00CC76A7">
                      <w:pPr>
                        <w:numPr>
                          <w:ilvl w:val="1"/>
                          <w:numId w:val="6"/>
                        </w:numPr>
                        <w:rPr>
                          <w:rFonts w:cs="ADLaM Display"/>
                          <w:sz w:val="32"/>
                          <w:szCs w:val="32"/>
                        </w:rPr>
                      </w:pPr>
                      <w:r w:rsidRPr="00CC76A7">
                        <w:rPr>
                          <w:rFonts w:cs="ADLaM Display"/>
                          <w:sz w:val="32"/>
                          <w:szCs w:val="32"/>
                        </w:rPr>
                        <w:t xml:space="preserve">City </w:t>
                      </w:r>
                    </w:p>
                    <w:p w14:paraId="507B5F0E" w14:textId="3D28691B" w:rsidR="00CC76A7" w:rsidRPr="00CC76A7" w:rsidRDefault="00CC76A7" w:rsidP="00CC76A7">
                      <w:pPr>
                        <w:numPr>
                          <w:ilvl w:val="1"/>
                          <w:numId w:val="6"/>
                        </w:numPr>
                        <w:rPr>
                          <w:rFonts w:cs="ADLaM Display"/>
                          <w:sz w:val="32"/>
                          <w:szCs w:val="32"/>
                        </w:rPr>
                      </w:pPr>
                      <w:r w:rsidRPr="00CC76A7">
                        <w:rPr>
                          <w:rFonts w:cs="ADLaM Display"/>
                          <w:sz w:val="32"/>
                          <w:szCs w:val="32"/>
                        </w:rPr>
                        <w:t xml:space="preserve">State </w:t>
                      </w:r>
                    </w:p>
                    <w:p w14:paraId="27FA86EF" w14:textId="68BDA987" w:rsidR="00CC76A7" w:rsidRPr="00CC76A7" w:rsidRDefault="00CC76A7" w:rsidP="00CC76A7">
                      <w:pPr>
                        <w:numPr>
                          <w:ilvl w:val="1"/>
                          <w:numId w:val="6"/>
                        </w:numPr>
                        <w:rPr>
                          <w:rFonts w:cs="ADLaM Display"/>
                          <w:sz w:val="32"/>
                          <w:szCs w:val="32"/>
                        </w:rPr>
                      </w:pPr>
                      <w:proofErr w:type="spellStart"/>
                      <w:r w:rsidRPr="00CC76A7">
                        <w:rPr>
                          <w:rFonts w:cs="ADLaM Display"/>
                          <w:sz w:val="32"/>
                          <w:szCs w:val="32"/>
                        </w:rPr>
                        <w:t>ZipCode</w:t>
                      </w:r>
                      <w:proofErr w:type="spellEnd"/>
                      <w:r w:rsidRPr="00CC76A7">
                        <w:rPr>
                          <w:rFonts w:cs="ADLaM Display"/>
                          <w:sz w:val="32"/>
                          <w:szCs w:val="32"/>
                        </w:rPr>
                        <w:t xml:space="preserve">  </w:t>
                      </w:r>
                    </w:p>
                    <w:p w14:paraId="51175969" w14:textId="79484914" w:rsidR="00CC76A7" w:rsidRPr="00CC76A7" w:rsidRDefault="00CC76A7" w:rsidP="00CC76A7">
                      <w:pPr>
                        <w:numPr>
                          <w:ilvl w:val="1"/>
                          <w:numId w:val="6"/>
                        </w:numPr>
                        <w:rPr>
                          <w:rFonts w:cs="ADLaM Display"/>
                          <w:sz w:val="32"/>
                          <w:szCs w:val="32"/>
                        </w:rPr>
                      </w:pPr>
                      <w:proofErr w:type="spellStart"/>
                      <w:r w:rsidRPr="00CC76A7">
                        <w:rPr>
                          <w:rFonts w:cs="ADLaM Display"/>
                          <w:sz w:val="32"/>
                          <w:szCs w:val="32"/>
                        </w:rPr>
                        <w:t>DateOfBirth</w:t>
                      </w:r>
                      <w:proofErr w:type="spellEnd"/>
                      <w:r w:rsidRPr="00CC76A7">
                        <w:rPr>
                          <w:rFonts w:cs="ADLaM Display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7D43F150" w14:textId="62BDCFEE" w:rsidR="00CC76A7" w:rsidRPr="00CC76A7" w:rsidRDefault="00CC76A7" w:rsidP="0093398A">
                      <w:pPr>
                        <w:ind w:left="720"/>
                        <w:rPr>
                          <w:rFonts w:ascii="ADLaM Display" w:hAnsi="ADLaM Display" w:cs="ADLaM Display"/>
                          <w:sz w:val="32"/>
                          <w:szCs w:val="32"/>
                        </w:rPr>
                      </w:pPr>
                    </w:p>
                    <w:p w14:paraId="5D4EB940" w14:textId="77777777" w:rsidR="003A588C" w:rsidRPr="003A588C" w:rsidRDefault="003A588C">
                      <w:pPr>
                        <w:rPr>
                          <w:rFonts w:ascii="ADLaM Display" w:hAnsi="ADLaM Display" w:cs="ADLaM Display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DCFAE75" w14:textId="6CD5C397" w:rsidR="00E91186" w:rsidRDefault="002A5E9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0115AC" wp14:editId="3FCACCB7">
                <wp:simplePos x="0" y="0"/>
                <wp:positionH relativeFrom="margin">
                  <wp:posOffset>6027420</wp:posOffset>
                </wp:positionH>
                <wp:positionV relativeFrom="paragraph">
                  <wp:posOffset>8450580</wp:posOffset>
                </wp:positionV>
                <wp:extent cx="510540" cy="304800"/>
                <wp:effectExtent l="0" t="0" r="22860" b="19050"/>
                <wp:wrapNone/>
                <wp:docPr id="21191423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9449801" w14:textId="7288EFE2" w:rsidR="003F5E54" w:rsidRDefault="003F5E54" w:rsidP="003F5E54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0115AC" id="_x0000_s1033" type="#_x0000_t202" style="position:absolute;margin-left:474.6pt;margin-top:665.4pt;width:40.2pt;height:24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" fillcolor="white [3201]" strokecolor="white [3212]" strokeweight=".5pt">
                <v:textbox>
                  <w:txbxContent>
                    <w:p w14:paraId="09449801" w14:textId="7288EFE2" w:rsidR="003F5E54" w:rsidRDefault="003F5E54" w:rsidP="003F5E54">
                      <w: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12EC">
        <w:rPr>
          <w:noProof/>
        </w:rPr>
        <w:drawing>
          <wp:anchor distT="0" distB="0" distL="114300" distR="114300" simplePos="0" relativeHeight="251671552" behindDoc="0" locked="0" layoutInCell="1" allowOverlap="1" wp14:anchorId="65B7F377" wp14:editId="1475D882">
            <wp:simplePos x="0" y="0"/>
            <wp:positionH relativeFrom="margin">
              <wp:align>center</wp:align>
            </wp:positionH>
            <wp:positionV relativeFrom="paragraph">
              <wp:posOffset>4758055</wp:posOffset>
            </wp:positionV>
            <wp:extent cx="7627620" cy="3763645"/>
            <wp:effectExtent l="0" t="0" r="0" b="8255"/>
            <wp:wrapNone/>
            <wp:docPr id="959643143" name="Picture 9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643143" name="Picture 9" descr="A computer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762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1186">
        <w:br w:type="page"/>
      </w:r>
    </w:p>
    <w:p w14:paraId="1EF7E08F" w14:textId="6DBA909A" w:rsidR="00DA6545" w:rsidRDefault="00DA6545">
      <w:r>
        <w:br w:type="page"/>
      </w:r>
    </w:p>
    <w:p w14:paraId="7964F8E3" w14:textId="77777777" w:rsidR="00DA6545" w:rsidRDefault="00DA6545"/>
    <w:p w14:paraId="56857CA5" w14:textId="77777777" w:rsidR="00DA6545" w:rsidRDefault="00DA6545">
      <w:r>
        <w:br w:type="page"/>
      </w:r>
    </w:p>
    <w:p w14:paraId="7002DA6A" w14:textId="31AD0AD6" w:rsidR="00E91186" w:rsidRDefault="00E91186">
      <w:r>
        <w:br w:type="page"/>
      </w:r>
    </w:p>
    <w:p w14:paraId="4D7686FD" w14:textId="69F2CFC4" w:rsidR="00AA1AD7" w:rsidRDefault="00AA1AD7"/>
    <w:sectPr w:rsidR="00AA1A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AEE194" w14:textId="77777777" w:rsidR="00E63905" w:rsidRDefault="00E63905" w:rsidP="003F5E54">
      <w:pPr>
        <w:spacing w:after="0" w:line="240" w:lineRule="auto"/>
      </w:pPr>
      <w:r>
        <w:separator/>
      </w:r>
    </w:p>
  </w:endnote>
  <w:endnote w:type="continuationSeparator" w:id="0">
    <w:p w14:paraId="48CB7805" w14:textId="77777777" w:rsidR="00E63905" w:rsidRDefault="00E63905" w:rsidP="003F5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6C8167" w14:textId="77777777" w:rsidR="00E63905" w:rsidRDefault="00E63905" w:rsidP="003F5E54">
      <w:pPr>
        <w:spacing w:after="0" w:line="240" w:lineRule="auto"/>
      </w:pPr>
      <w:r>
        <w:separator/>
      </w:r>
    </w:p>
  </w:footnote>
  <w:footnote w:type="continuationSeparator" w:id="0">
    <w:p w14:paraId="29005F62" w14:textId="77777777" w:rsidR="00E63905" w:rsidRDefault="00E63905" w:rsidP="003F5E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8A470C"/>
    <w:multiLevelType w:val="hybridMultilevel"/>
    <w:tmpl w:val="ADC87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6517A"/>
    <w:multiLevelType w:val="multilevel"/>
    <w:tmpl w:val="E6E2F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2800D4"/>
    <w:multiLevelType w:val="multilevel"/>
    <w:tmpl w:val="E6E2F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C83425"/>
    <w:multiLevelType w:val="multilevel"/>
    <w:tmpl w:val="662E8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7433B2"/>
    <w:multiLevelType w:val="multilevel"/>
    <w:tmpl w:val="D6BED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237341"/>
    <w:multiLevelType w:val="hybridMultilevel"/>
    <w:tmpl w:val="37FC2874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num w:numId="1" w16cid:durableId="131751971">
    <w:abstractNumId w:val="2"/>
  </w:num>
  <w:num w:numId="2" w16cid:durableId="174419471">
    <w:abstractNumId w:val="3"/>
  </w:num>
  <w:num w:numId="3" w16cid:durableId="1783838818">
    <w:abstractNumId w:val="4"/>
  </w:num>
  <w:num w:numId="4" w16cid:durableId="1569345221">
    <w:abstractNumId w:val="0"/>
  </w:num>
  <w:num w:numId="5" w16cid:durableId="1148980540">
    <w:abstractNumId w:val="5"/>
  </w:num>
  <w:num w:numId="6" w16cid:durableId="19717888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AD7"/>
    <w:rsid w:val="00051D43"/>
    <w:rsid w:val="000643A9"/>
    <w:rsid w:val="000C28AC"/>
    <w:rsid w:val="000C44E8"/>
    <w:rsid w:val="00177464"/>
    <w:rsid w:val="001A6E83"/>
    <w:rsid w:val="002A5E95"/>
    <w:rsid w:val="00313DC2"/>
    <w:rsid w:val="003151BF"/>
    <w:rsid w:val="00391E74"/>
    <w:rsid w:val="003A588C"/>
    <w:rsid w:val="003B4990"/>
    <w:rsid w:val="003F5E54"/>
    <w:rsid w:val="00466B33"/>
    <w:rsid w:val="004707CF"/>
    <w:rsid w:val="004D7EEE"/>
    <w:rsid w:val="004F0CB7"/>
    <w:rsid w:val="00512B31"/>
    <w:rsid w:val="00566980"/>
    <w:rsid w:val="00581528"/>
    <w:rsid w:val="00607DF5"/>
    <w:rsid w:val="006130DD"/>
    <w:rsid w:val="00645DE2"/>
    <w:rsid w:val="008C556D"/>
    <w:rsid w:val="009027F7"/>
    <w:rsid w:val="0093398A"/>
    <w:rsid w:val="009812EC"/>
    <w:rsid w:val="009A0FFD"/>
    <w:rsid w:val="00A27E1B"/>
    <w:rsid w:val="00AA1AD7"/>
    <w:rsid w:val="00AF4681"/>
    <w:rsid w:val="00B06B95"/>
    <w:rsid w:val="00B331FE"/>
    <w:rsid w:val="00B63AC1"/>
    <w:rsid w:val="00CC76A7"/>
    <w:rsid w:val="00D35D9A"/>
    <w:rsid w:val="00DA6545"/>
    <w:rsid w:val="00E4212E"/>
    <w:rsid w:val="00E63905"/>
    <w:rsid w:val="00E91186"/>
    <w:rsid w:val="00EB20B9"/>
    <w:rsid w:val="00F3043D"/>
    <w:rsid w:val="00FA1206"/>
    <w:rsid w:val="00FB5EB6"/>
    <w:rsid w:val="00FD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109F9"/>
  <w15:chartTrackingRefBased/>
  <w15:docId w15:val="{F5883663-B62C-47EE-AE4A-F19E65D5D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A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A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1A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A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A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A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A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A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A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A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A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A1A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A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A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A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A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A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A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A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A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A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A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A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A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A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A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A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A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AD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F5E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E54"/>
  </w:style>
  <w:style w:type="paragraph" w:styleId="Footer">
    <w:name w:val="footer"/>
    <w:basedOn w:val="Normal"/>
    <w:link w:val="FooterChar"/>
    <w:uiPriority w:val="99"/>
    <w:unhideWhenUsed/>
    <w:rsid w:val="003F5E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E54"/>
  </w:style>
  <w:style w:type="character" w:styleId="Strong">
    <w:name w:val="Strong"/>
    <w:basedOn w:val="DefaultParagraphFont"/>
    <w:uiPriority w:val="22"/>
    <w:qFormat/>
    <w:rsid w:val="00B331F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33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mostafa</dc:creator>
  <cp:keywords/>
  <dc:description/>
  <cp:lastModifiedBy>mohamed mostafa</cp:lastModifiedBy>
  <cp:revision>41</cp:revision>
  <dcterms:created xsi:type="dcterms:W3CDTF">2024-09-19T13:55:00Z</dcterms:created>
  <dcterms:modified xsi:type="dcterms:W3CDTF">2024-09-20T12:13:00Z</dcterms:modified>
</cp:coreProperties>
</file>