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88DCE" w14:textId="3B8F5662" w:rsidR="00BE35F2" w:rsidRDefault="00BE35F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3"/>
        <w:tblW w:w="9947" w:type="dxa"/>
        <w:tblLook w:val="04A0" w:firstRow="1" w:lastRow="0" w:firstColumn="1" w:lastColumn="0" w:noHBand="0" w:noVBand="1"/>
      </w:tblPr>
      <w:tblGrid>
        <w:gridCol w:w="1457"/>
        <w:gridCol w:w="2537"/>
        <w:gridCol w:w="1275"/>
        <w:gridCol w:w="1394"/>
        <w:gridCol w:w="1397"/>
        <w:gridCol w:w="1887"/>
      </w:tblGrid>
      <w:tr w:rsidR="004E0F68" w14:paraId="32EA723C" w14:textId="77777777" w:rsidTr="004E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7" w:type="dxa"/>
          </w:tcPr>
          <w:p w14:paraId="132CE922" w14:textId="77777777" w:rsidR="001C2569" w:rsidRDefault="001C2569" w:rsidP="00771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9B6DBDC" w14:textId="77777777" w:rsidR="001C2569" w:rsidRDefault="001C2569" w:rsidP="00771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CF867FC" w14:textId="14D189F6" w:rsidR="001C2569" w:rsidRDefault="001C2569" w:rsidP="00771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1394" w:type="dxa"/>
          </w:tcPr>
          <w:p w14:paraId="20BA15F3" w14:textId="6407014D" w:rsidR="001C2569" w:rsidRDefault="001C2569" w:rsidP="00771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1397" w:type="dxa"/>
          </w:tcPr>
          <w:p w14:paraId="1DE8D83B" w14:textId="23059B61" w:rsidR="001C2569" w:rsidRDefault="001C2569" w:rsidP="00771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1887" w:type="dxa"/>
          </w:tcPr>
          <w:p w14:paraId="08BC17D1" w14:textId="59CB8DED" w:rsidR="001C2569" w:rsidRDefault="001C2569" w:rsidP="00771A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F-score</w:t>
            </w:r>
          </w:p>
        </w:tc>
      </w:tr>
      <w:tr w:rsidR="004E0F68" w14:paraId="29D7C711" w14:textId="77777777" w:rsidTr="00124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72D424F" w14:textId="77777777" w:rsidR="001C2569" w:rsidRDefault="001C2569" w:rsidP="00771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FFF2CC" w:themeFill="accent4" w:themeFillTint="33"/>
          </w:tcPr>
          <w:p w14:paraId="1C91B077" w14:textId="77777777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4E55BAB9" w14:textId="571D5D50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2CC" w:themeFill="accent4" w:themeFillTint="33"/>
          </w:tcPr>
          <w:p w14:paraId="49E925DF" w14:textId="77777777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FFF2CC" w:themeFill="accent4" w:themeFillTint="33"/>
          </w:tcPr>
          <w:p w14:paraId="105EAD9D" w14:textId="77777777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FFF2CC" w:themeFill="accent4" w:themeFillTint="33"/>
          </w:tcPr>
          <w:p w14:paraId="1B370C18" w14:textId="77777777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F68" w14:paraId="49ED34A3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5FCA28D" w14:textId="3593744B" w:rsidR="001C2569" w:rsidRDefault="001C2569" w:rsidP="00771A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Word2Vec</w:t>
            </w:r>
          </w:p>
        </w:tc>
        <w:tc>
          <w:tcPr>
            <w:tcW w:w="2537" w:type="dxa"/>
          </w:tcPr>
          <w:p w14:paraId="4A5B0E15" w14:textId="511F02D9" w:rsidR="001C2569" w:rsidRDefault="001C2569" w:rsidP="0077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275" w:type="dxa"/>
          </w:tcPr>
          <w:p w14:paraId="57F4F115" w14:textId="6EF1C3DF" w:rsidR="001C2569" w:rsidRDefault="004E0F68" w:rsidP="0077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0F68">
              <w:rPr>
                <w:rFonts w:ascii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1394" w:type="dxa"/>
          </w:tcPr>
          <w:p w14:paraId="6AD1A81D" w14:textId="6D6C0664" w:rsidR="001C2569" w:rsidRDefault="004E0F68" w:rsidP="0077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E0F68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7" w:type="dxa"/>
          </w:tcPr>
          <w:p w14:paraId="082B598C" w14:textId="4646D95C" w:rsidR="001C2569" w:rsidRDefault="004E0F68" w:rsidP="0077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0.678</w:t>
            </w:r>
          </w:p>
        </w:tc>
        <w:tc>
          <w:tcPr>
            <w:tcW w:w="1887" w:type="dxa"/>
          </w:tcPr>
          <w:p w14:paraId="021710D4" w14:textId="38423196" w:rsidR="001C2569" w:rsidRDefault="004E0F68" w:rsidP="00771A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</w:t>
            </w:r>
          </w:p>
        </w:tc>
      </w:tr>
      <w:tr w:rsidR="004E0F68" w14:paraId="274FADD5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C091DB8" w14:textId="77777777" w:rsidR="001C2569" w:rsidRDefault="001C2569" w:rsidP="00771A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BC7B7D6" w14:textId="6CC8EA61" w:rsidR="001C2569" w:rsidRDefault="001C2569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275" w:type="dxa"/>
          </w:tcPr>
          <w:p w14:paraId="74C5F7C7" w14:textId="1C3C3CA8" w:rsidR="001C2569" w:rsidRDefault="00C31068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068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394" w:type="dxa"/>
          </w:tcPr>
          <w:p w14:paraId="69BF889F" w14:textId="18E1D45B" w:rsidR="001C2569" w:rsidRDefault="00C31068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068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7" w:type="dxa"/>
          </w:tcPr>
          <w:p w14:paraId="73E93B5D" w14:textId="2A38C28C" w:rsidR="001C2569" w:rsidRDefault="00C31068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0.677</w:t>
            </w:r>
          </w:p>
        </w:tc>
        <w:tc>
          <w:tcPr>
            <w:tcW w:w="1887" w:type="dxa"/>
          </w:tcPr>
          <w:p w14:paraId="55974570" w14:textId="6C4BBAFC" w:rsidR="001C2569" w:rsidRDefault="00C31068" w:rsidP="00771A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</w:tr>
      <w:tr w:rsidR="00200FA7" w14:paraId="137334B2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6CC9D8B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2FE437F1" w14:textId="5C760F2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1275" w:type="dxa"/>
          </w:tcPr>
          <w:p w14:paraId="62C4BD2D" w14:textId="6B4FDA9C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1558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4" w:type="dxa"/>
          </w:tcPr>
          <w:p w14:paraId="309A65D4" w14:textId="7B5FABEE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7" w:type="dxa"/>
          </w:tcPr>
          <w:p w14:paraId="2E4140DF" w14:textId="466441CF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7" w:type="dxa"/>
          </w:tcPr>
          <w:p w14:paraId="18627019" w14:textId="0B27AAED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200FA7" w14:paraId="3C9DF13E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5B93A53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D0C9E05" w14:textId="2650DCD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Bi-LSTM</w:t>
            </w:r>
          </w:p>
        </w:tc>
        <w:tc>
          <w:tcPr>
            <w:tcW w:w="1275" w:type="dxa"/>
          </w:tcPr>
          <w:p w14:paraId="6DFF5BB0" w14:textId="24B7C531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4" w:type="dxa"/>
          </w:tcPr>
          <w:p w14:paraId="786D7176" w14:textId="3914A665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</w:t>
            </w:r>
          </w:p>
        </w:tc>
        <w:tc>
          <w:tcPr>
            <w:tcW w:w="1397" w:type="dxa"/>
          </w:tcPr>
          <w:p w14:paraId="19A6A5E5" w14:textId="583A087A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87" w:type="dxa"/>
          </w:tcPr>
          <w:p w14:paraId="2936F691" w14:textId="7A71630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D04A35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540DB1" w14:paraId="212FC55C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896866F" w14:textId="77777777" w:rsidR="00540DB1" w:rsidRDefault="00540DB1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21B030E9" w14:textId="5418052F" w:rsidR="00540DB1" w:rsidRDefault="00540DB1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GPT3</w:t>
            </w:r>
          </w:p>
        </w:tc>
        <w:tc>
          <w:tcPr>
            <w:tcW w:w="1275" w:type="dxa"/>
          </w:tcPr>
          <w:p w14:paraId="7F511349" w14:textId="6C9C2B52" w:rsidR="00540DB1" w:rsidRDefault="00A71902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394" w:type="dxa"/>
          </w:tcPr>
          <w:p w14:paraId="645DE402" w14:textId="2E58C28E" w:rsidR="00540DB1" w:rsidRDefault="00A71902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0.784</w:t>
            </w:r>
          </w:p>
        </w:tc>
        <w:tc>
          <w:tcPr>
            <w:tcW w:w="1397" w:type="dxa"/>
          </w:tcPr>
          <w:p w14:paraId="010110C0" w14:textId="0A438D0E" w:rsidR="00540DB1" w:rsidRDefault="00A71902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0.652</w:t>
            </w:r>
          </w:p>
        </w:tc>
        <w:tc>
          <w:tcPr>
            <w:tcW w:w="1887" w:type="dxa"/>
          </w:tcPr>
          <w:p w14:paraId="20EC3812" w14:textId="6308AC59" w:rsidR="00540DB1" w:rsidRDefault="00A71902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0.719</w:t>
            </w:r>
          </w:p>
        </w:tc>
      </w:tr>
      <w:tr w:rsidR="00200FA7" w14:paraId="39CE3885" w14:textId="77777777" w:rsidTr="00CE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C96DBDF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FFF2CC" w:themeFill="accent4" w:themeFillTint="33"/>
          </w:tcPr>
          <w:p w14:paraId="227DEE87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543475D4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2CC" w:themeFill="accent4" w:themeFillTint="33"/>
          </w:tcPr>
          <w:p w14:paraId="7B99161C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FFF2CC" w:themeFill="accent4" w:themeFillTint="33"/>
          </w:tcPr>
          <w:p w14:paraId="3AF2370B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FFF2CC" w:themeFill="accent4" w:themeFillTint="33"/>
          </w:tcPr>
          <w:p w14:paraId="79367909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A7" w14:paraId="6E7E3482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23CA5D4" w14:textId="4EA5C811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GloVe</w:t>
            </w:r>
          </w:p>
        </w:tc>
        <w:tc>
          <w:tcPr>
            <w:tcW w:w="2537" w:type="dxa"/>
          </w:tcPr>
          <w:p w14:paraId="38A1FBF1" w14:textId="6C493245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275" w:type="dxa"/>
          </w:tcPr>
          <w:p w14:paraId="3BB26260" w14:textId="1232D349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1394" w:type="dxa"/>
          </w:tcPr>
          <w:p w14:paraId="4574C4BB" w14:textId="7767430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29A2">
              <w:rPr>
                <w:rFonts w:ascii="Times New Roman" w:hAnsi="Times New Roman" w:cs="Times New Roman"/>
                <w:sz w:val="24"/>
                <w:szCs w:val="24"/>
              </w:rPr>
              <w:t>0.796</w:t>
            </w:r>
          </w:p>
        </w:tc>
        <w:tc>
          <w:tcPr>
            <w:tcW w:w="1397" w:type="dxa"/>
          </w:tcPr>
          <w:p w14:paraId="2BAC1B31" w14:textId="199EDCE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</w:t>
            </w:r>
          </w:p>
        </w:tc>
        <w:tc>
          <w:tcPr>
            <w:tcW w:w="1887" w:type="dxa"/>
          </w:tcPr>
          <w:p w14:paraId="049BF7CD" w14:textId="763A0110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</w:t>
            </w:r>
          </w:p>
        </w:tc>
      </w:tr>
      <w:tr w:rsidR="00200FA7" w14:paraId="53E8B365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AB1528A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10DEF518" w14:textId="4F1A7C2C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275" w:type="dxa"/>
          </w:tcPr>
          <w:p w14:paraId="7FB866F3" w14:textId="156A8566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0.708</w:t>
            </w:r>
          </w:p>
        </w:tc>
        <w:tc>
          <w:tcPr>
            <w:tcW w:w="1394" w:type="dxa"/>
          </w:tcPr>
          <w:p w14:paraId="60526AFE" w14:textId="55ADBD8E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0.683</w:t>
            </w:r>
          </w:p>
        </w:tc>
        <w:tc>
          <w:tcPr>
            <w:tcW w:w="1397" w:type="dxa"/>
          </w:tcPr>
          <w:p w14:paraId="54DF6FB5" w14:textId="3140BA74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0.607</w:t>
            </w:r>
          </w:p>
        </w:tc>
        <w:tc>
          <w:tcPr>
            <w:tcW w:w="1887" w:type="dxa"/>
          </w:tcPr>
          <w:p w14:paraId="1ACD6000" w14:textId="3B054A2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0.643</w:t>
            </w:r>
          </w:p>
        </w:tc>
      </w:tr>
      <w:tr w:rsidR="00200FA7" w14:paraId="7C4930D3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13709E7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F3A5437" w14:textId="461A8E9B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1275" w:type="dxa"/>
          </w:tcPr>
          <w:p w14:paraId="57839F16" w14:textId="4EAAC9CF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1394" w:type="dxa"/>
          </w:tcPr>
          <w:p w14:paraId="6F7AE35C" w14:textId="52CDFA4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0.753</w:t>
            </w:r>
          </w:p>
        </w:tc>
        <w:tc>
          <w:tcPr>
            <w:tcW w:w="1397" w:type="dxa"/>
          </w:tcPr>
          <w:p w14:paraId="58712E7E" w14:textId="3CFE741A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0.629</w:t>
            </w:r>
          </w:p>
        </w:tc>
        <w:tc>
          <w:tcPr>
            <w:tcW w:w="1887" w:type="dxa"/>
          </w:tcPr>
          <w:p w14:paraId="09116B2C" w14:textId="417EFF3A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0.686</w:t>
            </w:r>
          </w:p>
        </w:tc>
      </w:tr>
      <w:tr w:rsidR="00200FA7" w14:paraId="3D4AB244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EE3178C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36993BCF" w14:textId="03DDBC5C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Bi-LSTM</w:t>
            </w:r>
          </w:p>
        </w:tc>
        <w:tc>
          <w:tcPr>
            <w:tcW w:w="1275" w:type="dxa"/>
          </w:tcPr>
          <w:p w14:paraId="090B2A4F" w14:textId="2279CF9D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1394" w:type="dxa"/>
          </w:tcPr>
          <w:p w14:paraId="0C62C104" w14:textId="4E510370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0.803</w:t>
            </w:r>
          </w:p>
        </w:tc>
        <w:tc>
          <w:tcPr>
            <w:tcW w:w="1397" w:type="dxa"/>
          </w:tcPr>
          <w:p w14:paraId="43935F4A" w14:textId="0E57B586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</w:t>
            </w:r>
          </w:p>
        </w:tc>
        <w:tc>
          <w:tcPr>
            <w:tcW w:w="1887" w:type="dxa"/>
          </w:tcPr>
          <w:p w14:paraId="07BB7380" w14:textId="1B9BDF74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0.731</w:t>
            </w:r>
          </w:p>
        </w:tc>
      </w:tr>
      <w:tr w:rsidR="00540DB1" w14:paraId="18DEF37B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6C20885" w14:textId="77777777" w:rsidR="00540DB1" w:rsidRDefault="00540DB1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CCD9973" w14:textId="2BDA813D" w:rsidR="00540DB1" w:rsidRDefault="00540DB1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GPT3</w:t>
            </w:r>
          </w:p>
        </w:tc>
        <w:tc>
          <w:tcPr>
            <w:tcW w:w="1275" w:type="dxa"/>
          </w:tcPr>
          <w:p w14:paraId="7684C763" w14:textId="34377925" w:rsidR="00540DB1" w:rsidRDefault="00004A36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394" w:type="dxa"/>
          </w:tcPr>
          <w:p w14:paraId="5EE20F7C" w14:textId="059E70A6" w:rsidR="00540DB1" w:rsidRDefault="00004A36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  <w:tc>
          <w:tcPr>
            <w:tcW w:w="1397" w:type="dxa"/>
          </w:tcPr>
          <w:p w14:paraId="2178DEE4" w14:textId="66AB8A31" w:rsidR="00540DB1" w:rsidRDefault="00004A36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0.666</w:t>
            </w:r>
          </w:p>
        </w:tc>
        <w:tc>
          <w:tcPr>
            <w:tcW w:w="1887" w:type="dxa"/>
          </w:tcPr>
          <w:p w14:paraId="350B9850" w14:textId="43DC02FF" w:rsidR="00540DB1" w:rsidRDefault="00004A36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0.723</w:t>
            </w:r>
          </w:p>
        </w:tc>
      </w:tr>
      <w:tr w:rsidR="00200FA7" w14:paraId="329B6250" w14:textId="77777777" w:rsidTr="00CE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CCC8A2B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FFF2CC" w:themeFill="accent4" w:themeFillTint="33"/>
          </w:tcPr>
          <w:p w14:paraId="7DDD8D9A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378E420F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2CC" w:themeFill="accent4" w:themeFillTint="33"/>
          </w:tcPr>
          <w:p w14:paraId="67890FB1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FFF2CC" w:themeFill="accent4" w:themeFillTint="33"/>
          </w:tcPr>
          <w:p w14:paraId="102BD5C4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FFF2CC" w:themeFill="accent4" w:themeFillTint="33"/>
          </w:tcPr>
          <w:p w14:paraId="7CB47938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A7" w14:paraId="62ED55D9" w14:textId="77777777" w:rsidTr="00EA37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5A5C074" w14:textId="681ED34A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Uniform Random Weight</w:t>
            </w:r>
          </w:p>
        </w:tc>
        <w:tc>
          <w:tcPr>
            <w:tcW w:w="2537" w:type="dxa"/>
          </w:tcPr>
          <w:p w14:paraId="005B6E4B" w14:textId="3F6BE47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275" w:type="dxa"/>
            <w:shd w:val="clear" w:color="auto" w:fill="auto"/>
          </w:tcPr>
          <w:p w14:paraId="72D5159A" w14:textId="499C1B1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0.788</w:t>
            </w:r>
          </w:p>
        </w:tc>
        <w:tc>
          <w:tcPr>
            <w:tcW w:w="1394" w:type="dxa"/>
          </w:tcPr>
          <w:p w14:paraId="73AAB1B3" w14:textId="2604E301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0.789</w:t>
            </w:r>
          </w:p>
        </w:tc>
        <w:tc>
          <w:tcPr>
            <w:tcW w:w="1397" w:type="dxa"/>
          </w:tcPr>
          <w:p w14:paraId="76700A7F" w14:textId="19CCD54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2E">
              <w:rPr>
                <w:rFonts w:ascii="Times New Roman" w:hAnsi="Times New Roman" w:cs="Times New Roman"/>
                <w:sz w:val="24"/>
                <w:szCs w:val="24"/>
              </w:rPr>
              <w:t>0.699</w:t>
            </w:r>
          </w:p>
        </w:tc>
        <w:tc>
          <w:tcPr>
            <w:tcW w:w="1887" w:type="dxa"/>
          </w:tcPr>
          <w:p w14:paraId="434FAEAF" w14:textId="33E7B5A4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2E">
              <w:rPr>
                <w:rFonts w:ascii="Times New Roman" w:hAnsi="Times New Roman" w:cs="Times New Roman"/>
                <w:sz w:val="24"/>
                <w:szCs w:val="24"/>
              </w:rPr>
              <w:t>0.741</w:t>
            </w:r>
          </w:p>
        </w:tc>
      </w:tr>
      <w:tr w:rsidR="00200FA7" w14:paraId="0C2BED3E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60363B6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5943A6D9" w14:textId="2927EB7E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275" w:type="dxa"/>
          </w:tcPr>
          <w:p w14:paraId="0B151CF4" w14:textId="5138F0D1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0.669</w:t>
            </w:r>
          </w:p>
        </w:tc>
        <w:tc>
          <w:tcPr>
            <w:tcW w:w="1394" w:type="dxa"/>
          </w:tcPr>
          <w:p w14:paraId="44047C54" w14:textId="347FD3D0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</w:t>
            </w:r>
          </w:p>
        </w:tc>
        <w:tc>
          <w:tcPr>
            <w:tcW w:w="1397" w:type="dxa"/>
          </w:tcPr>
          <w:p w14:paraId="7B228B7D" w14:textId="4C24195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0.571</w:t>
            </w:r>
          </w:p>
        </w:tc>
        <w:tc>
          <w:tcPr>
            <w:tcW w:w="1887" w:type="dxa"/>
          </w:tcPr>
          <w:p w14:paraId="774E269B" w14:textId="6A0F4B1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0.599</w:t>
            </w:r>
          </w:p>
        </w:tc>
      </w:tr>
      <w:tr w:rsidR="00200FA7" w14:paraId="3D70D02B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C390A6A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180D567D" w14:textId="7B8200D5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1275" w:type="dxa"/>
          </w:tcPr>
          <w:p w14:paraId="03514267" w14:textId="7227783C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0.771</w:t>
            </w:r>
          </w:p>
        </w:tc>
        <w:tc>
          <w:tcPr>
            <w:tcW w:w="1394" w:type="dxa"/>
          </w:tcPr>
          <w:p w14:paraId="5F6D1E3E" w14:textId="777DDCDE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0.769</w:t>
            </w:r>
          </w:p>
        </w:tc>
        <w:tc>
          <w:tcPr>
            <w:tcW w:w="1397" w:type="dxa"/>
          </w:tcPr>
          <w:p w14:paraId="782E0C89" w14:textId="01009084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0.676</w:t>
            </w:r>
          </w:p>
        </w:tc>
        <w:tc>
          <w:tcPr>
            <w:tcW w:w="1887" w:type="dxa"/>
          </w:tcPr>
          <w:p w14:paraId="19A3D6B6" w14:textId="36334E5C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commentRangeStart w:id="0"/>
            <w:r>
              <w:rPr>
                <w:rFonts w:ascii="Times New Roman" w:hAnsi="Times New Roman" w:cs="Times New Roman"/>
                <w:sz w:val="24"/>
                <w:szCs w:val="24"/>
              </w:rPr>
              <w:t>719</w:t>
            </w:r>
            <w:commentRangeEnd w:id="0"/>
            <w:r w:rsidR="008D20DA">
              <w:rPr>
                <w:rStyle w:val="CommentReference"/>
              </w:rPr>
              <w:commentReference w:id="0"/>
            </w:r>
          </w:p>
        </w:tc>
      </w:tr>
      <w:tr w:rsidR="00200FA7" w14:paraId="758EA8C0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2BEEE979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04715750" w14:textId="4566F73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Bi-LSTM</w:t>
            </w:r>
          </w:p>
        </w:tc>
        <w:tc>
          <w:tcPr>
            <w:tcW w:w="1275" w:type="dxa"/>
          </w:tcPr>
          <w:p w14:paraId="077F975C" w14:textId="7033EE8E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0F13"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394" w:type="dxa"/>
          </w:tcPr>
          <w:p w14:paraId="44DE5414" w14:textId="05B8BB0B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0.813</w:t>
            </w:r>
          </w:p>
        </w:tc>
        <w:tc>
          <w:tcPr>
            <w:tcW w:w="1397" w:type="dxa"/>
          </w:tcPr>
          <w:p w14:paraId="204C4AD3" w14:textId="6E39A26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0.638</w:t>
            </w:r>
          </w:p>
        </w:tc>
        <w:tc>
          <w:tcPr>
            <w:tcW w:w="1887" w:type="dxa"/>
          </w:tcPr>
          <w:p w14:paraId="29DF460A" w14:textId="22DC2461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0.715</w:t>
            </w:r>
          </w:p>
        </w:tc>
      </w:tr>
      <w:tr w:rsidR="008D20DA" w14:paraId="4A00BED0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02DEBF62" w14:textId="77777777" w:rsidR="008D20DA" w:rsidRDefault="008D20DA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3660D6DD" w14:textId="4EB6C0E9" w:rsidR="008D20DA" w:rsidRDefault="008D20DA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GPT3</w:t>
            </w:r>
          </w:p>
        </w:tc>
        <w:tc>
          <w:tcPr>
            <w:tcW w:w="1275" w:type="dxa"/>
          </w:tcPr>
          <w:p w14:paraId="3C1FA1F9" w14:textId="508DBEA1" w:rsidR="008D20DA" w:rsidRPr="00250F13" w:rsidRDefault="008D20DA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0.785</w:t>
            </w:r>
          </w:p>
        </w:tc>
        <w:tc>
          <w:tcPr>
            <w:tcW w:w="1394" w:type="dxa"/>
          </w:tcPr>
          <w:p w14:paraId="24959517" w14:textId="023743DA" w:rsidR="008D20DA" w:rsidRDefault="008D20DA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0.799</w:t>
            </w:r>
          </w:p>
        </w:tc>
        <w:tc>
          <w:tcPr>
            <w:tcW w:w="1397" w:type="dxa"/>
          </w:tcPr>
          <w:p w14:paraId="19855FB6" w14:textId="03B83943" w:rsidR="008D20DA" w:rsidRDefault="008D20DA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0.674</w:t>
            </w:r>
          </w:p>
        </w:tc>
        <w:tc>
          <w:tcPr>
            <w:tcW w:w="1887" w:type="dxa"/>
          </w:tcPr>
          <w:p w14:paraId="2CB5801E" w14:textId="05283E02" w:rsidR="008D20DA" w:rsidRDefault="008D20DA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0.731</w:t>
            </w:r>
          </w:p>
        </w:tc>
      </w:tr>
      <w:tr w:rsidR="00200FA7" w14:paraId="70C0EAA9" w14:textId="77777777" w:rsidTr="00CE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17AC1E4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FFF2CC" w:themeFill="accent4" w:themeFillTint="33"/>
          </w:tcPr>
          <w:p w14:paraId="0D6D3BD2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329CA1A9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2CC" w:themeFill="accent4" w:themeFillTint="33"/>
          </w:tcPr>
          <w:p w14:paraId="3DF296FA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FFF2CC" w:themeFill="accent4" w:themeFillTint="33"/>
          </w:tcPr>
          <w:p w14:paraId="1E96D2B5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FFF2CC" w:themeFill="accent4" w:themeFillTint="33"/>
          </w:tcPr>
          <w:p w14:paraId="1B1E3416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A7" w14:paraId="1ACA23C2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7CECB3A6" w14:textId="7BF5C7F2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Glorot Initialization</w:t>
            </w:r>
          </w:p>
        </w:tc>
        <w:tc>
          <w:tcPr>
            <w:tcW w:w="2537" w:type="dxa"/>
          </w:tcPr>
          <w:p w14:paraId="32156BED" w14:textId="0A17AB30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275" w:type="dxa"/>
          </w:tcPr>
          <w:p w14:paraId="1FB4E8B5" w14:textId="0975CA3E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0.784</w:t>
            </w:r>
          </w:p>
        </w:tc>
        <w:tc>
          <w:tcPr>
            <w:tcW w:w="1394" w:type="dxa"/>
          </w:tcPr>
          <w:p w14:paraId="7A5035E7" w14:textId="67D0497D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372E">
              <w:rPr>
                <w:rFonts w:ascii="Times New Roman" w:hAnsi="Times New Roman" w:cs="Times New Roman"/>
                <w:sz w:val="24"/>
                <w:szCs w:val="24"/>
              </w:rPr>
              <w:t>0.819</w:t>
            </w:r>
          </w:p>
        </w:tc>
        <w:tc>
          <w:tcPr>
            <w:tcW w:w="1397" w:type="dxa"/>
          </w:tcPr>
          <w:p w14:paraId="7230CA10" w14:textId="1701AECB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0.645</w:t>
            </w:r>
          </w:p>
        </w:tc>
        <w:tc>
          <w:tcPr>
            <w:tcW w:w="1887" w:type="dxa"/>
          </w:tcPr>
          <w:p w14:paraId="54C4BE6C" w14:textId="1199B02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0.722</w:t>
            </w:r>
          </w:p>
        </w:tc>
      </w:tr>
      <w:tr w:rsidR="00200FA7" w14:paraId="210C1BBC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7CA79E1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1D6142E7" w14:textId="490EF7A0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275" w:type="dxa"/>
          </w:tcPr>
          <w:p w14:paraId="0DB2939E" w14:textId="43CAF345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0.778</w:t>
            </w:r>
          </w:p>
        </w:tc>
        <w:tc>
          <w:tcPr>
            <w:tcW w:w="1394" w:type="dxa"/>
          </w:tcPr>
          <w:p w14:paraId="16D5D6F0" w14:textId="2C97809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0.783</w:t>
            </w:r>
          </w:p>
        </w:tc>
        <w:tc>
          <w:tcPr>
            <w:tcW w:w="1397" w:type="dxa"/>
          </w:tcPr>
          <w:p w14:paraId="24A3740E" w14:textId="54CD7DD2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0.675</w:t>
            </w:r>
          </w:p>
        </w:tc>
        <w:tc>
          <w:tcPr>
            <w:tcW w:w="1887" w:type="dxa"/>
          </w:tcPr>
          <w:p w14:paraId="2DA7FFC6" w14:textId="6BE8E67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</w:t>
            </w:r>
          </w:p>
        </w:tc>
      </w:tr>
      <w:tr w:rsidR="00200FA7" w14:paraId="4961789C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890B5BD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1FC223D9" w14:textId="5E3E8EE3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1275" w:type="dxa"/>
          </w:tcPr>
          <w:p w14:paraId="12990794" w14:textId="2B630A0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1394" w:type="dxa"/>
          </w:tcPr>
          <w:p w14:paraId="13C46C2B" w14:textId="774A21C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0.796</w:t>
            </w:r>
          </w:p>
        </w:tc>
        <w:tc>
          <w:tcPr>
            <w:tcW w:w="1397" w:type="dxa"/>
          </w:tcPr>
          <w:p w14:paraId="71767852" w14:textId="24E92AF8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0.663</w:t>
            </w:r>
          </w:p>
        </w:tc>
        <w:tc>
          <w:tcPr>
            <w:tcW w:w="1887" w:type="dxa"/>
          </w:tcPr>
          <w:p w14:paraId="68F2E5A9" w14:textId="1FBCC02F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0.723</w:t>
            </w:r>
          </w:p>
        </w:tc>
      </w:tr>
      <w:tr w:rsidR="00200FA7" w14:paraId="749A3279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B5CC7F2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11AA34E8" w14:textId="20FC8B8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Bi-LSTM</w:t>
            </w:r>
          </w:p>
        </w:tc>
        <w:tc>
          <w:tcPr>
            <w:tcW w:w="1275" w:type="dxa"/>
          </w:tcPr>
          <w:p w14:paraId="716F6F7E" w14:textId="788BEDB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0.783</w:t>
            </w:r>
          </w:p>
        </w:tc>
        <w:tc>
          <w:tcPr>
            <w:tcW w:w="1394" w:type="dxa"/>
          </w:tcPr>
          <w:p w14:paraId="5B153A25" w14:textId="05EF1924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1397" w:type="dxa"/>
          </w:tcPr>
          <w:p w14:paraId="58648391" w14:textId="5235BE8A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0.702</w:t>
            </w:r>
          </w:p>
        </w:tc>
        <w:tc>
          <w:tcPr>
            <w:tcW w:w="1887" w:type="dxa"/>
          </w:tcPr>
          <w:p w14:paraId="2318419F" w14:textId="221AEF96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0.737</w:t>
            </w:r>
          </w:p>
        </w:tc>
      </w:tr>
      <w:tr w:rsidR="00540DB1" w14:paraId="561CB2D6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1D1ADC5" w14:textId="77777777" w:rsidR="00540DB1" w:rsidRDefault="00540DB1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4044D03" w14:textId="74A7DA20" w:rsidR="00540DB1" w:rsidRDefault="00540DB1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GPT3</w:t>
            </w:r>
          </w:p>
        </w:tc>
        <w:tc>
          <w:tcPr>
            <w:tcW w:w="1275" w:type="dxa"/>
          </w:tcPr>
          <w:p w14:paraId="640B52E4" w14:textId="0E8F2C0E" w:rsidR="00540DB1" w:rsidRDefault="003E503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394" w:type="dxa"/>
          </w:tcPr>
          <w:p w14:paraId="2177D6C3" w14:textId="2F5669B2" w:rsidR="00540DB1" w:rsidRDefault="003E503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0.781</w:t>
            </w:r>
          </w:p>
        </w:tc>
        <w:tc>
          <w:tcPr>
            <w:tcW w:w="1397" w:type="dxa"/>
          </w:tcPr>
          <w:p w14:paraId="0D76B9D4" w14:textId="5DA940C2" w:rsidR="00540DB1" w:rsidRDefault="003E503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0.682</w:t>
            </w:r>
          </w:p>
        </w:tc>
        <w:tc>
          <w:tcPr>
            <w:tcW w:w="1887" w:type="dxa"/>
          </w:tcPr>
          <w:p w14:paraId="1EC3BC54" w14:textId="1F9C96B8" w:rsidR="00540DB1" w:rsidRDefault="003E503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0.728</w:t>
            </w:r>
          </w:p>
        </w:tc>
      </w:tr>
      <w:tr w:rsidR="00200FA7" w14:paraId="3CE2175C" w14:textId="77777777" w:rsidTr="00CE5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AA23CAE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  <w:shd w:val="clear" w:color="auto" w:fill="FFF2CC" w:themeFill="accent4" w:themeFillTint="33"/>
          </w:tcPr>
          <w:p w14:paraId="4CFEBFCB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FFF2CC" w:themeFill="accent4" w:themeFillTint="33"/>
          </w:tcPr>
          <w:p w14:paraId="6410ADC1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4" w:type="dxa"/>
            <w:shd w:val="clear" w:color="auto" w:fill="FFF2CC" w:themeFill="accent4" w:themeFillTint="33"/>
          </w:tcPr>
          <w:p w14:paraId="6EE6AB3D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dxa"/>
            <w:shd w:val="clear" w:color="auto" w:fill="FFF2CC" w:themeFill="accent4" w:themeFillTint="33"/>
          </w:tcPr>
          <w:p w14:paraId="2244331B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shd w:val="clear" w:color="auto" w:fill="FFF2CC" w:themeFill="accent4" w:themeFillTint="33"/>
          </w:tcPr>
          <w:p w14:paraId="2D6954AC" w14:textId="77777777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FA7" w14:paraId="1569BF8D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5A8F3142" w14:textId="726714F6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Weight Initialization</w:t>
            </w:r>
          </w:p>
        </w:tc>
        <w:tc>
          <w:tcPr>
            <w:tcW w:w="2537" w:type="dxa"/>
          </w:tcPr>
          <w:p w14:paraId="5DA54A48" w14:textId="26DB94EE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LSTM</w:t>
            </w:r>
          </w:p>
        </w:tc>
        <w:tc>
          <w:tcPr>
            <w:tcW w:w="1275" w:type="dxa"/>
          </w:tcPr>
          <w:p w14:paraId="4261A0FF" w14:textId="6970AC88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31068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1A28C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394" w:type="dxa"/>
          </w:tcPr>
          <w:p w14:paraId="366A1F51" w14:textId="5CAAD4CD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0.765</w:t>
            </w:r>
          </w:p>
        </w:tc>
        <w:tc>
          <w:tcPr>
            <w:tcW w:w="1397" w:type="dxa"/>
          </w:tcPr>
          <w:p w14:paraId="2040479C" w14:textId="5EB42B7F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0.689</w:t>
            </w:r>
          </w:p>
        </w:tc>
        <w:tc>
          <w:tcPr>
            <w:tcW w:w="1887" w:type="dxa"/>
          </w:tcPr>
          <w:p w14:paraId="5D07F5B3" w14:textId="2E911188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0.725</w:t>
            </w:r>
          </w:p>
        </w:tc>
      </w:tr>
      <w:tr w:rsidR="00200FA7" w14:paraId="53E08760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14E650CD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39A39677" w14:textId="50ED40A8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275" w:type="dxa"/>
          </w:tcPr>
          <w:p w14:paraId="62B69460" w14:textId="6E0F699B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42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763</w:t>
            </w:r>
          </w:p>
        </w:tc>
        <w:tc>
          <w:tcPr>
            <w:tcW w:w="1394" w:type="dxa"/>
          </w:tcPr>
          <w:p w14:paraId="116700CB" w14:textId="1B050EC3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0.738</w:t>
            </w:r>
          </w:p>
        </w:tc>
        <w:tc>
          <w:tcPr>
            <w:tcW w:w="1397" w:type="dxa"/>
          </w:tcPr>
          <w:p w14:paraId="37961E06" w14:textId="6D5F8CC1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0.738</w:t>
            </w:r>
          </w:p>
        </w:tc>
        <w:tc>
          <w:tcPr>
            <w:tcW w:w="1887" w:type="dxa"/>
          </w:tcPr>
          <w:p w14:paraId="150AA173" w14:textId="40BC980A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0.738</w:t>
            </w:r>
          </w:p>
        </w:tc>
      </w:tr>
      <w:tr w:rsidR="00200FA7" w14:paraId="49CF2282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67B65C78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7235F60A" w14:textId="38D650D6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Transformer</w:t>
            </w:r>
          </w:p>
        </w:tc>
        <w:tc>
          <w:tcPr>
            <w:tcW w:w="1275" w:type="dxa"/>
          </w:tcPr>
          <w:p w14:paraId="5A064554" w14:textId="5106AB91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0.784</w:t>
            </w:r>
          </w:p>
        </w:tc>
        <w:tc>
          <w:tcPr>
            <w:tcW w:w="1394" w:type="dxa"/>
          </w:tcPr>
          <w:p w14:paraId="3D9E8A46" w14:textId="620A5E6C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0.806</w:t>
            </w:r>
          </w:p>
        </w:tc>
        <w:tc>
          <w:tcPr>
            <w:tcW w:w="1397" w:type="dxa"/>
          </w:tcPr>
          <w:p w14:paraId="062B6258" w14:textId="4D889010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0.661</w:t>
            </w:r>
          </w:p>
        </w:tc>
        <w:tc>
          <w:tcPr>
            <w:tcW w:w="1887" w:type="dxa"/>
          </w:tcPr>
          <w:p w14:paraId="49688550" w14:textId="50DDB6D9" w:rsidR="00200FA7" w:rsidRDefault="00200FA7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0.727</w:t>
            </w:r>
          </w:p>
        </w:tc>
      </w:tr>
      <w:tr w:rsidR="00200FA7" w14:paraId="28B6727D" w14:textId="77777777" w:rsidTr="004E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4907A579" w14:textId="77777777" w:rsidR="00200FA7" w:rsidRDefault="00200FA7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4563E1C8" w14:textId="7A52FB5A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Bi-LSTM</w:t>
            </w:r>
          </w:p>
        </w:tc>
        <w:tc>
          <w:tcPr>
            <w:tcW w:w="1275" w:type="dxa"/>
          </w:tcPr>
          <w:p w14:paraId="23D992CB" w14:textId="6DA859C9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394" w:type="dxa"/>
          </w:tcPr>
          <w:p w14:paraId="6CE1471E" w14:textId="1C4F801A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0.801</w:t>
            </w:r>
          </w:p>
        </w:tc>
        <w:tc>
          <w:tcPr>
            <w:tcW w:w="1397" w:type="dxa"/>
          </w:tcPr>
          <w:p w14:paraId="19722DC8" w14:textId="4FD82A71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0.653</w:t>
            </w:r>
          </w:p>
        </w:tc>
        <w:tc>
          <w:tcPr>
            <w:tcW w:w="1887" w:type="dxa"/>
          </w:tcPr>
          <w:p w14:paraId="4C530A14" w14:textId="0797D306" w:rsidR="00200FA7" w:rsidRDefault="00200FA7" w:rsidP="00200F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0.719</w:t>
            </w:r>
          </w:p>
        </w:tc>
      </w:tr>
      <w:tr w:rsidR="00540DB1" w14:paraId="23AFDAB6" w14:textId="77777777" w:rsidTr="004E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7" w:type="dxa"/>
          </w:tcPr>
          <w:p w14:paraId="3798491E" w14:textId="77777777" w:rsidR="00540DB1" w:rsidRDefault="00540DB1" w:rsidP="00200F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7" w:type="dxa"/>
          </w:tcPr>
          <w:p w14:paraId="6839D5F1" w14:textId="469BC085" w:rsidR="00540DB1" w:rsidRDefault="00540DB1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GPT3</w:t>
            </w:r>
          </w:p>
        </w:tc>
        <w:tc>
          <w:tcPr>
            <w:tcW w:w="1275" w:type="dxa"/>
          </w:tcPr>
          <w:p w14:paraId="0DD17AC9" w14:textId="6ACBA5D2" w:rsidR="00540DB1" w:rsidRDefault="002D09C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1A28C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394" w:type="dxa"/>
          </w:tcPr>
          <w:p w14:paraId="38602AA4" w14:textId="18D24302" w:rsidR="00540DB1" w:rsidRDefault="002D09C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0.799</w:t>
            </w:r>
          </w:p>
        </w:tc>
        <w:tc>
          <w:tcPr>
            <w:tcW w:w="1397" w:type="dxa"/>
          </w:tcPr>
          <w:p w14:paraId="5C50A334" w14:textId="30632288" w:rsidR="00540DB1" w:rsidRDefault="002D09C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0.672</w:t>
            </w:r>
          </w:p>
        </w:tc>
        <w:tc>
          <w:tcPr>
            <w:tcW w:w="1887" w:type="dxa"/>
          </w:tcPr>
          <w:p w14:paraId="1C91E2A0" w14:textId="4B81F7BF" w:rsidR="00540DB1" w:rsidRDefault="002D09C4" w:rsidP="00200F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</w:p>
        </w:tc>
      </w:tr>
    </w:tbl>
    <w:p w14:paraId="424AA48C" w14:textId="77777777" w:rsidR="00D00AF8" w:rsidRPr="00D00AF8" w:rsidRDefault="00D00AF8" w:rsidP="00771A42">
      <w:pPr>
        <w:rPr>
          <w:rFonts w:ascii="Times New Roman" w:hAnsi="Times New Roman" w:cs="Times New Roman"/>
          <w:sz w:val="24"/>
          <w:szCs w:val="24"/>
        </w:rPr>
      </w:pPr>
    </w:p>
    <w:sectPr w:rsidR="00D00AF8" w:rsidRPr="00D00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mar" w:date="2023-06-22T17:27:00Z" w:initials="S">
    <w:p w14:paraId="45D17C92" w14:textId="10A4BC04" w:rsidR="008D20DA" w:rsidRDefault="008D20DA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D17C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F02FD" w16cex:dateUtc="2023-06-22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D17C92" w16cid:durableId="283F02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2D8A"/>
    <w:multiLevelType w:val="hybridMultilevel"/>
    <w:tmpl w:val="81C854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9005B"/>
    <w:multiLevelType w:val="hybridMultilevel"/>
    <w:tmpl w:val="81C854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43F1D"/>
    <w:multiLevelType w:val="hybridMultilevel"/>
    <w:tmpl w:val="49743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2385A"/>
    <w:multiLevelType w:val="hybridMultilevel"/>
    <w:tmpl w:val="49743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266FA"/>
    <w:multiLevelType w:val="hybridMultilevel"/>
    <w:tmpl w:val="C9A449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mar">
    <w15:presenceInfo w15:providerId="None" w15:userId="Sama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1F"/>
    <w:rsid w:val="00004A36"/>
    <w:rsid w:val="000113CC"/>
    <w:rsid w:val="00035826"/>
    <w:rsid w:val="000D479C"/>
    <w:rsid w:val="000E7617"/>
    <w:rsid w:val="001249A2"/>
    <w:rsid w:val="00134287"/>
    <w:rsid w:val="00183A5D"/>
    <w:rsid w:val="001A28C2"/>
    <w:rsid w:val="001C2569"/>
    <w:rsid w:val="001D6D77"/>
    <w:rsid w:val="00200FA7"/>
    <w:rsid w:val="002342A5"/>
    <w:rsid w:val="00250F13"/>
    <w:rsid w:val="0027042C"/>
    <w:rsid w:val="00284E20"/>
    <w:rsid w:val="002B436A"/>
    <w:rsid w:val="002C4C36"/>
    <w:rsid w:val="002D09C4"/>
    <w:rsid w:val="003815E5"/>
    <w:rsid w:val="003A3B89"/>
    <w:rsid w:val="003E5034"/>
    <w:rsid w:val="004E0F68"/>
    <w:rsid w:val="00540DB1"/>
    <w:rsid w:val="005525C4"/>
    <w:rsid w:val="0055521B"/>
    <w:rsid w:val="00580EAB"/>
    <w:rsid w:val="006140E0"/>
    <w:rsid w:val="00771A42"/>
    <w:rsid w:val="007A0B91"/>
    <w:rsid w:val="007E62D5"/>
    <w:rsid w:val="008226B0"/>
    <w:rsid w:val="00825635"/>
    <w:rsid w:val="008329A2"/>
    <w:rsid w:val="00897147"/>
    <w:rsid w:val="008D20DA"/>
    <w:rsid w:val="008D484F"/>
    <w:rsid w:val="00914BD2"/>
    <w:rsid w:val="0093312E"/>
    <w:rsid w:val="00955C61"/>
    <w:rsid w:val="00A27262"/>
    <w:rsid w:val="00A71902"/>
    <w:rsid w:val="00AC13F7"/>
    <w:rsid w:val="00AC56AC"/>
    <w:rsid w:val="00AC6313"/>
    <w:rsid w:val="00AD1A51"/>
    <w:rsid w:val="00B64B92"/>
    <w:rsid w:val="00B85026"/>
    <w:rsid w:val="00BB20CF"/>
    <w:rsid w:val="00BE35F2"/>
    <w:rsid w:val="00C31068"/>
    <w:rsid w:val="00C44EF1"/>
    <w:rsid w:val="00C57B1F"/>
    <w:rsid w:val="00CC3807"/>
    <w:rsid w:val="00CE52BF"/>
    <w:rsid w:val="00CE58CF"/>
    <w:rsid w:val="00D00AF8"/>
    <w:rsid w:val="00D04A35"/>
    <w:rsid w:val="00D1250F"/>
    <w:rsid w:val="00D15588"/>
    <w:rsid w:val="00D33393"/>
    <w:rsid w:val="00D3417F"/>
    <w:rsid w:val="00D72D4F"/>
    <w:rsid w:val="00DA6829"/>
    <w:rsid w:val="00E7475B"/>
    <w:rsid w:val="00E76A94"/>
    <w:rsid w:val="00EA372E"/>
    <w:rsid w:val="00ED17D2"/>
    <w:rsid w:val="00F17025"/>
    <w:rsid w:val="00F176AC"/>
    <w:rsid w:val="00F350DD"/>
    <w:rsid w:val="00FA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CB51"/>
  <w15:chartTrackingRefBased/>
  <w15:docId w15:val="{DC0660BC-B13D-4BF7-A94B-E9E9AF22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026"/>
    <w:pPr>
      <w:ind w:left="720"/>
      <w:contextualSpacing/>
    </w:pPr>
  </w:style>
  <w:style w:type="table" w:styleId="TableGrid">
    <w:name w:val="Table Grid"/>
    <w:basedOn w:val="TableNormal"/>
    <w:uiPriority w:val="39"/>
    <w:rsid w:val="00BE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E0F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D20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20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20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20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20D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 Gupta</dc:creator>
  <cp:keywords/>
  <dc:description/>
  <cp:lastModifiedBy>Samar</cp:lastModifiedBy>
  <cp:revision>127</cp:revision>
  <dcterms:created xsi:type="dcterms:W3CDTF">2023-05-01T20:38:00Z</dcterms:created>
  <dcterms:modified xsi:type="dcterms:W3CDTF">2023-06-23T06:41:00Z</dcterms:modified>
</cp:coreProperties>
</file>