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120" w:line="240" w:lineRule="auto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Height prediction of children</w:t>
      </w:r>
    </w:p>
    <w:p w:rsidR="00000000" w:rsidDel="00000000" w:rsidP="00000000" w:rsidRDefault="00000000" w:rsidRPr="00000000" w14:paraId="00000002">
      <w:pPr>
        <w:spacing w:after="220" w:before="12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120"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Project description</w:t>
      </w:r>
    </w:p>
    <w:p w:rsidR="00000000" w:rsidDel="00000000" w:rsidP="00000000" w:rsidRDefault="00000000" w:rsidRPr="00000000" w14:paraId="00000004">
      <w:pPr>
        <w:spacing w:after="220" w:before="12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This project predicts the height of the children, from a given depth map images and pose key points dataset.</w:t>
      </w:r>
    </w:p>
    <w:p w:rsidR="00000000" w:rsidDel="00000000" w:rsidP="00000000" w:rsidRDefault="00000000" w:rsidRPr="00000000" w14:paraId="00000005">
      <w:pPr>
        <w:spacing w:after="220" w:before="12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0" w:before="120"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07">
      <w:pPr>
        <w:spacing w:after="220" w:before="12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 install dependencies, execute the following line of code </w:t>
      </w:r>
    </w:p>
    <w:p w:rsidR="00000000" w:rsidDel="00000000" w:rsidP="00000000" w:rsidRDefault="00000000" w:rsidRPr="00000000" w14:paraId="00000008">
      <w:pPr>
        <w:spacing w:after="220" w:before="12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!pip install -r requirements.txt</w:t>
      </w:r>
    </w:p>
    <w:p w:rsidR="00000000" w:rsidDel="00000000" w:rsidP="00000000" w:rsidRDefault="00000000" w:rsidRPr="00000000" w14:paraId="00000009">
      <w:pPr>
        <w:spacing w:after="220" w:before="12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20" w:before="120"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Repository format: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120" w:line="240" w:lineRule="auto"/>
        <w:ind w:left="144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Predicting_height_of_children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240" w:lineRule="auto"/>
        <w:ind w:left="216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DS_Assignment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Depthmap 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(folder containing all the depthmap images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Height_pose.xlsx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height_of_the_children.ipynb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Problem Dscription.txt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README.txt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220" w:before="0" w:beforeAutospacing="0" w:line="240" w:lineRule="auto"/>
        <w:ind w:left="288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requirement.txt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20" w:before="12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20" w:before="120" w:line="240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Running the script</w:t>
      </w:r>
    </w:p>
    <w:p w:rsidR="00000000" w:rsidDel="00000000" w:rsidP="00000000" w:rsidRDefault="00000000" w:rsidRPr="00000000" w14:paraId="00000015">
      <w:pPr>
        <w:spacing w:after="220" w:before="12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12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Finally, if you want to run the main script: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120" w:line="24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Add a shortcut of the main </w:t>
      </w: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to your google drive.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Open main script </w:t>
      </w:r>
      <w:hyperlink r:id="rId1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rtl w:val="0"/>
          </w:rPr>
          <w:t xml:space="preserve">height_of_the_children.ipynb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in google colab.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Mount the google drive (run the first cell of the code).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Change the working directory to your current directory.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Copy the path link of the directory to clipboard.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20" w:before="0" w:beforeAutospacing="0" w:line="240" w:lineRule="auto"/>
        <w:ind w:left="1440" w:hanging="360"/>
        <w:rPr>
          <w:rFonts w:ascii="Courier New" w:cs="Courier New" w:eastAsia="Courier New" w:hAnsi="Courier New"/>
          <w:b w:val="1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Run the second cell, by replacing the copied path link.</w:t>
      </w:r>
    </w:p>
    <w:p w:rsidR="00000000" w:rsidDel="00000000" w:rsidP="00000000" w:rsidRDefault="00000000" w:rsidRPr="00000000" w14:paraId="0000001D">
      <w:pPr>
        <w:spacing w:after="220" w:before="12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20" w:before="120" w:line="240" w:lineRule="auto"/>
        <w:ind w:left="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Final output of the code is MAE and MSE results of the predicted and expected heights of the childrens, which is the result of the final cell of the code.</w:t>
      </w:r>
    </w:p>
    <w:p w:rsidR="00000000" w:rsidDel="00000000" w:rsidP="00000000" w:rsidRDefault="00000000" w:rsidRPr="00000000" w14:paraId="0000001F">
      <w:pPr>
        <w:spacing w:after="220" w:before="1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-W5JgD3Mwlhu9E4spYyl9JiCkHEQHh0z/view?usp=share_link" TargetMode="External"/><Relationship Id="rId10" Type="http://schemas.openxmlformats.org/officeDocument/2006/relationships/hyperlink" Target="https://colab.research.google.com/drive/11SHsaejhtdmAq3Ma2MnVnwvrWpOjNnw3?usp=share_link" TargetMode="External"/><Relationship Id="rId13" Type="http://schemas.openxmlformats.org/officeDocument/2006/relationships/hyperlink" Target="https://drive.google.com/file/d/1rHFafWPGy0vmBsWLm0BCEDXDC1aFHcao/view?usp=share_link" TargetMode="External"/><Relationship Id="rId12" Type="http://schemas.openxmlformats.org/officeDocument/2006/relationships/hyperlink" Target="https://docs.google.com/document/d/1XkHqgZV7scDKdRkbeY1nV1pVw8Q2kcydcmUgS-iw_zc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729ruD1Sbvy0wcMl_gVWfRx1pzRdNirI/edit?usp=share_link&amp;ouid=100509759725936208494&amp;rtpof=true&amp;sd=true" TargetMode="External"/><Relationship Id="rId15" Type="http://schemas.openxmlformats.org/officeDocument/2006/relationships/hyperlink" Target="https://colab.research.google.com/drive/11SHsaejhtdmAq3Ma2MnVnwvrWpOjNnw3?usp=share_link" TargetMode="External"/><Relationship Id="rId14" Type="http://schemas.openxmlformats.org/officeDocument/2006/relationships/hyperlink" Target="https://drive.google.com/drive/folders/1J-v4Li4ajd4_G1hibGrjvb7Jm8HXPXmI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J-v4Li4ajd4_G1hibGrjvb7Jm8HXPXmI?usp=share_link" TargetMode="External"/><Relationship Id="rId7" Type="http://schemas.openxmlformats.org/officeDocument/2006/relationships/hyperlink" Target="https://drive.google.com/drive/folders/1-7VsADOBvfMR3lla-gRoqWpYarJdO2wu?usp=share_link" TargetMode="External"/><Relationship Id="rId8" Type="http://schemas.openxmlformats.org/officeDocument/2006/relationships/hyperlink" Target="https://drive.google.com/drive/folders/1-Eye_bo0o0f6LDRJj-NVvHhzany-AJtk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