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9F9" w:rsidRDefault="00EC59F9" w:rsidP="00B34EB4">
      <w:r>
        <w:t>Krishna is a major deity in Hinduism.</w:t>
      </w:r>
    </w:p>
    <w:p w:rsidR="00EC59F9" w:rsidRDefault="00EC59F9" w:rsidP="00B34EB4">
      <w:r>
        <w:t xml:space="preserve"> He is worshipped as the eighth avatar of </w:t>
      </w:r>
      <w:proofErr w:type="spellStart"/>
      <w:r>
        <w:t>v</w:t>
      </w:r>
      <w:r>
        <w:t>ishnu</w:t>
      </w:r>
      <w:proofErr w:type="spellEnd"/>
      <w:r>
        <w:t xml:space="preserve"> and also as the Supreme god in his own right.</w:t>
      </w:r>
    </w:p>
    <w:p w:rsidR="00EC59F9" w:rsidRDefault="00EC59F9" w:rsidP="00B34EB4">
      <w:r>
        <w:t>He is the god of protection, compassion, tenderness, and love;</w:t>
      </w:r>
    </w:p>
    <w:p w:rsidR="00EC59F9" w:rsidRDefault="00EC59F9" w:rsidP="00B34EB4">
      <w:r>
        <w:t>a</w:t>
      </w:r>
      <w:r>
        <w:t>nd is one of the most popular and widely revered among</w:t>
      </w:r>
    </w:p>
    <w:p w:rsidR="00EC59F9" w:rsidRDefault="00EC59F9" w:rsidP="00B34EB4">
      <w:r>
        <w:t>Indian divinities.</w:t>
      </w:r>
    </w:p>
    <w:p w:rsidR="00EC59F9" w:rsidRDefault="00EC59F9" w:rsidP="00B34EB4"/>
    <w:p w:rsidR="00EC59F9" w:rsidRDefault="00EC59F9" w:rsidP="00B34EB4">
      <w:r>
        <w:t>t</w:t>
      </w:r>
      <w:r>
        <w:t>hanks for reading.</w:t>
      </w:r>
    </w:p>
    <w:p w:rsidR="00EC59F9" w:rsidRDefault="00EC59F9" w:rsidP="00B34EB4">
      <w:r>
        <w:t>m</w:t>
      </w:r>
      <w:r>
        <w:t xml:space="preserve">ay </w:t>
      </w:r>
      <w:r w:rsidR="005277AF">
        <w:t>k</w:t>
      </w:r>
      <w:r>
        <w:t>rishna blessed you.</w:t>
      </w:r>
    </w:p>
    <w:p w:rsidR="00EC59F9" w:rsidRDefault="00EC59F9"/>
    <w:sectPr w:rsidR="00EC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F9"/>
    <w:rsid w:val="005277AF"/>
    <w:rsid w:val="00E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0FA67"/>
  <w15:chartTrackingRefBased/>
  <w15:docId w15:val="{D462301A-EBA2-2049-910D-FBF5392B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2022-08-27T06:16:00Z</dcterms:created>
  <dcterms:modified xsi:type="dcterms:W3CDTF">2022-08-27T06:19:00Z</dcterms:modified>
</cp:coreProperties>
</file>