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-845"/>
        <w:tblW w:w="1093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538"/>
        <w:gridCol w:w="3106"/>
        <w:gridCol w:w="887"/>
        <w:gridCol w:w="1817"/>
        <w:gridCol w:w="1468"/>
        <w:gridCol w:w="1284"/>
        <w:gridCol w:w="1835"/>
      </w:tblGrid>
      <w:tr w:rsidR="00AD4520" w:rsidRPr="003E3C31" w:rsidTr="00AD4520">
        <w:trPr>
          <w:trHeight w:val="302"/>
        </w:trPr>
        <w:tc>
          <w:tcPr>
            <w:tcW w:w="53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310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Grouping</w:t>
            </w:r>
          </w:p>
        </w:tc>
        <w:tc>
          <w:tcPr>
            <w:tcW w:w="88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Pack Key</w:t>
            </w:r>
          </w:p>
        </w:tc>
        <w:tc>
          <w:tcPr>
            <w:tcW w:w="181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UOM</w:t>
            </w: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V1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V2</w:t>
            </w:r>
          </w:p>
        </w:tc>
        <w:tc>
          <w:tcPr>
            <w:tcW w:w="183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V3</w:t>
            </w:r>
          </w:p>
        </w:tc>
      </w:tr>
      <w:tr w:rsidR="00AD4520" w:rsidRPr="003E3C31" w:rsidTr="00AD4520">
        <w:trPr>
          <w:trHeight w:val="151"/>
        </w:trPr>
        <w:tc>
          <w:tcPr>
            <w:tcW w:w="5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</w:t>
            </w:r>
          </w:p>
        </w:tc>
        <w:tc>
          <w:tcPr>
            <w:tcW w:w="31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 xml:space="preserve">E-Splendor </w:t>
            </w:r>
            <w:proofErr w:type="spellStart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Lite</w:t>
            </w:r>
            <w:proofErr w:type="spellEnd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 xml:space="preserve"> Br/</w:t>
            </w:r>
            <w:proofErr w:type="spellStart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Bl</w:t>
            </w:r>
            <w:proofErr w:type="spellEnd"/>
          </w:p>
        </w:tc>
        <w:tc>
          <w:tcPr>
            <w:tcW w:w="8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18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33.50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32.40</w:t>
            </w:r>
          </w:p>
        </w:tc>
        <w:tc>
          <w:tcPr>
            <w:tcW w:w="1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 </w:t>
            </w:r>
          </w:p>
        </w:tc>
      </w:tr>
      <w:tr w:rsidR="00AD4520" w:rsidRPr="003E3C31" w:rsidTr="00AD4520">
        <w:trPr>
          <w:trHeight w:val="31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0-3000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3001+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C00000"/>
                <w:sz w:val="28"/>
                <w:szCs w:val="28"/>
              </w:rPr>
              <w:t> </w:t>
            </w:r>
          </w:p>
        </w:tc>
      </w:tr>
      <w:tr w:rsidR="00AD4520" w:rsidRPr="003E3C31" w:rsidTr="00AD4520">
        <w:trPr>
          <w:trHeight w:val="15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2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E-Splendor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485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33.25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32.25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 </w:t>
            </w:r>
          </w:p>
        </w:tc>
      </w:tr>
      <w:tr w:rsidR="00AD4520" w:rsidRPr="003E3C31" w:rsidTr="00AD4520">
        <w:trPr>
          <w:trHeight w:val="160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0-960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961+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C00000"/>
                <w:sz w:val="28"/>
                <w:szCs w:val="28"/>
              </w:rPr>
              <w:t> </w:t>
            </w:r>
          </w:p>
        </w:tc>
      </w:tr>
      <w:tr w:rsidR="00AD4520" w:rsidRPr="003E3C31" w:rsidTr="00AD4520">
        <w:trPr>
          <w:trHeight w:val="15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3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Splendor - F Logo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480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25.30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24.25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 </w:t>
            </w:r>
          </w:p>
        </w:tc>
      </w:tr>
      <w:tr w:rsidR="00AD4520" w:rsidRPr="003E3C31" w:rsidTr="00AD4520">
        <w:trPr>
          <w:trHeight w:val="31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0-1920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1921+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C00000"/>
                <w:sz w:val="28"/>
                <w:szCs w:val="28"/>
              </w:rPr>
              <w:t> </w:t>
            </w:r>
          </w:p>
        </w:tc>
      </w:tr>
      <w:tr w:rsidR="00AD4520" w:rsidRPr="003E3C31" w:rsidTr="00AD4520">
        <w:trPr>
          <w:trHeight w:val="15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4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E-NITRILON(GRY/WHT)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28.40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27.45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26.40</w:t>
            </w:r>
          </w:p>
        </w:tc>
      </w:tr>
      <w:tr w:rsidR="00AD4520" w:rsidRPr="003E3C31" w:rsidTr="00AD4520">
        <w:trPr>
          <w:trHeight w:val="302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0-6000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6001-12000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12001+</w:t>
            </w:r>
          </w:p>
        </w:tc>
      </w:tr>
      <w:tr w:rsidR="00AD4520" w:rsidRPr="003E3C31" w:rsidTr="00AD4520">
        <w:trPr>
          <w:trHeight w:val="15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5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E-</w:t>
            </w:r>
            <w:proofErr w:type="spellStart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Nitrilon</w:t>
            </w:r>
            <w:proofErr w:type="spellEnd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 xml:space="preserve"> - F Logo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23.00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22.00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21.00</w:t>
            </w:r>
          </w:p>
        </w:tc>
      </w:tr>
      <w:tr w:rsidR="00AD4520" w:rsidRPr="003E3C31" w:rsidTr="00AD4520">
        <w:trPr>
          <w:trHeight w:val="31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0-3000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3001-6000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6001+</w:t>
            </w:r>
          </w:p>
        </w:tc>
      </w:tr>
      <w:tr w:rsidR="00AD4520" w:rsidRPr="003E3C31" w:rsidTr="00AD4520">
        <w:trPr>
          <w:trHeight w:val="15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6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E-PULON(W/W)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27.85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26.90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25.80</w:t>
            </w:r>
          </w:p>
        </w:tc>
      </w:tr>
      <w:tr w:rsidR="00AD4520" w:rsidRPr="003E3C31" w:rsidTr="00AD4520">
        <w:trPr>
          <w:trHeight w:val="302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0-2400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2401-9600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9601+</w:t>
            </w:r>
          </w:p>
        </w:tc>
      </w:tr>
      <w:tr w:rsidR="00AD4520" w:rsidRPr="003E3C31" w:rsidTr="00AD4520">
        <w:trPr>
          <w:trHeight w:val="160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7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E-</w:t>
            </w:r>
            <w:proofErr w:type="spellStart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Pulon</w:t>
            </w:r>
            <w:proofErr w:type="spellEnd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(</w:t>
            </w:r>
            <w:proofErr w:type="spellStart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Blk</w:t>
            </w:r>
            <w:proofErr w:type="spellEnd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/</w:t>
            </w:r>
            <w:proofErr w:type="spellStart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Blk</w:t>
            </w:r>
            <w:proofErr w:type="spellEnd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)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30.00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29.00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27.75</w:t>
            </w:r>
          </w:p>
        </w:tc>
      </w:tr>
      <w:tr w:rsidR="00AD4520" w:rsidRPr="003E3C31" w:rsidTr="00AD4520">
        <w:trPr>
          <w:trHeight w:val="302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0-2400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2401-9600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9601+</w:t>
            </w:r>
          </w:p>
        </w:tc>
      </w:tr>
      <w:tr w:rsidR="00AD4520" w:rsidRPr="003E3C31" w:rsidTr="00AD4520">
        <w:trPr>
          <w:trHeight w:val="15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8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PULON(W/W) - F Logo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21.25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20.75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20.00</w:t>
            </w:r>
          </w:p>
        </w:tc>
      </w:tr>
      <w:tr w:rsidR="00AD4520" w:rsidRPr="003E3C31" w:rsidTr="00AD4520">
        <w:trPr>
          <w:trHeight w:val="302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0-2400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2401-9600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9601+</w:t>
            </w:r>
          </w:p>
        </w:tc>
      </w:tr>
      <w:tr w:rsidR="00AD4520" w:rsidRPr="003E3C31" w:rsidTr="00AD4520">
        <w:trPr>
          <w:trHeight w:val="160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9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PULON(</w:t>
            </w:r>
            <w:proofErr w:type="spellStart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Blk</w:t>
            </w:r>
            <w:proofErr w:type="spellEnd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/</w:t>
            </w:r>
            <w:proofErr w:type="spellStart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Blk</w:t>
            </w:r>
            <w:proofErr w:type="spellEnd"/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) - F Logo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22.00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21.50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20.75</w:t>
            </w:r>
          </w:p>
        </w:tc>
      </w:tr>
      <w:tr w:rsidR="00AD4520" w:rsidRPr="003E3C31" w:rsidTr="00AD4520">
        <w:trPr>
          <w:trHeight w:val="302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0-2400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2401-9600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9601+</w:t>
            </w:r>
          </w:p>
        </w:tc>
      </w:tr>
      <w:tr w:rsidR="00AD4520" w:rsidRPr="003E3C31" w:rsidTr="00AD4520">
        <w:trPr>
          <w:trHeight w:val="15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9912 Economy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62.00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60.00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57.50</w:t>
            </w:r>
          </w:p>
        </w:tc>
      </w:tr>
      <w:tr w:rsidR="00AD4520" w:rsidRPr="003E3C31" w:rsidTr="00AD4520">
        <w:trPr>
          <w:trHeight w:val="31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0-720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721-1440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1441+</w:t>
            </w:r>
          </w:p>
        </w:tc>
      </w:tr>
      <w:tr w:rsidR="00AD4520" w:rsidRPr="003E3C31" w:rsidTr="00AD4520">
        <w:trPr>
          <w:trHeight w:val="160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11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9912 Premium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71.00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 </w:t>
            </w:r>
          </w:p>
        </w:tc>
      </w:tr>
      <w:tr w:rsidR="00AD4520" w:rsidRPr="003E3C31" w:rsidTr="00AD4520">
        <w:trPr>
          <w:trHeight w:val="15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 </w:t>
            </w:r>
          </w:p>
        </w:tc>
      </w:tr>
      <w:tr w:rsidR="00AD4520" w:rsidRPr="003E3C31" w:rsidTr="00AD4520">
        <w:trPr>
          <w:trHeight w:val="15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12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9902 Premium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62.00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 </w:t>
            </w:r>
          </w:p>
        </w:tc>
      </w:tr>
      <w:tr w:rsidR="00AD4520" w:rsidRPr="003E3C31" w:rsidTr="00AD4520">
        <w:trPr>
          <w:trHeight w:val="15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 </w:t>
            </w:r>
          </w:p>
        </w:tc>
      </w:tr>
      <w:tr w:rsidR="00AD4520" w:rsidRPr="003E3C31" w:rsidTr="00AD4520">
        <w:trPr>
          <w:trHeight w:val="35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13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HPPE-PU Coated Cut5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165.00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</w:p>
        </w:tc>
      </w:tr>
      <w:tr w:rsidR="00AD4520" w:rsidRPr="003E3C31" w:rsidTr="00AD4520">
        <w:trPr>
          <w:trHeight w:val="151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 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 </w:t>
            </w:r>
          </w:p>
        </w:tc>
      </w:tr>
      <w:tr w:rsidR="00AD4520" w:rsidRPr="003E3C31" w:rsidTr="00AD4520">
        <w:trPr>
          <w:trHeight w:val="22"/>
        </w:trPr>
        <w:tc>
          <w:tcPr>
            <w:tcW w:w="5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</w:rPr>
              <w:t>14</w:t>
            </w:r>
          </w:p>
        </w:tc>
        <w:tc>
          <w:tcPr>
            <w:tcW w:w="3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HPPE-PU Coated Cut3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Pairs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155.00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 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AD4520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 </w:t>
            </w:r>
          </w:p>
        </w:tc>
      </w:tr>
    </w:tbl>
    <w:p w:rsidR="003E3C31" w:rsidRPr="003E3C31" w:rsidRDefault="003E3C31" w:rsidP="003E3C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3C31" w:rsidRPr="003E3C31" w:rsidRDefault="003E3C31" w:rsidP="003E3C31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6282A"/>
          <w:sz w:val="15"/>
          <w:szCs w:val="15"/>
        </w:rPr>
      </w:pPr>
      <w:r w:rsidRPr="003E3C31">
        <w:rPr>
          <w:rFonts w:ascii="Helvetica" w:eastAsia="Times New Roman" w:hAnsi="Helvetica" w:cs="Helvetica"/>
          <w:color w:val="26282A"/>
          <w:sz w:val="15"/>
          <w:szCs w:val="15"/>
        </w:rPr>
        <w:t> </w:t>
      </w:r>
    </w:p>
    <w:tbl>
      <w:tblPr>
        <w:tblW w:w="11220" w:type="dxa"/>
        <w:tblInd w:w="-792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04"/>
        <w:gridCol w:w="3538"/>
        <w:gridCol w:w="1208"/>
        <w:gridCol w:w="1057"/>
        <w:gridCol w:w="1122"/>
        <w:gridCol w:w="1341"/>
        <w:gridCol w:w="1159"/>
        <w:gridCol w:w="1314"/>
      </w:tblGrid>
      <w:tr w:rsidR="003E3C31" w:rsidRPr="003E3C31" w:rsidTr="003E3C31">
        <w:trPr>
          <w:trHeight w:val="937"/>
        </w:trPr>
        <w:tc>
          <w:tcPr>
            <w:tcW w:w="60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353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Grouping</w:t>
            </w:r>
          </w:p>
        </w:tc>
        <w:tc>
          <w:tcPr>
            <w:tcW w:w="12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Pack Key</w:t>
            </w:r>
          </w:p>
        </w:tc>
        <w:tc>
          <w:tcPr>
            <w:tcW w:w="103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UOM</w:t>
            </w:r>
          </w:p>
        </w:tc>
        <w:tc>
          <w:tcPr>
            <w:tcW w:w="112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V1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V2</w:t>
            </w:r>
          </w:p>
        </w:tc>
        <w:tc>
          <w:tcPr>
            <w:tcW w:w="111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V3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V4</w:t>
            </w:r>
          </w:p>
        </w:tc>
      </w:tr>
      <w:tr w:rsidR="003E3C31" w:rsidRPr="003E3C31" w:rsidTr="003E3C31">
        <w:trPr>
          <w:trHeight w:val="448"/>
        </w:trPr>
        <w:tc>
          <w:tcPr>
            <w:tcW w:w="6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35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HARDY CLEAR LENS ET 97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GOGGLES</w:t>
            </w:r>
          </w:p>
        </w:tc>
        <w:tc>
          <w:tcPr>
            <w:tcW w:w="12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0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1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37.50</w:t>
            </w:r>
          </w:p>
        </w:tc>
        <w:tc>
          <w:tcPr>
            <w:tcW w:w="1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36.20</w:t>
            </w:r>
          </w:p>
        </w:tc>
        <w:tc>
          <w:tcPr>
            <w:tcW w:w="1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35.10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33.70</w:t>
            </w:r>
          </w:p>
        </w:tc>
      </w:tr>
      <w:tr w:rsidR="003E3C31" w:rsidRPr="003E3C31" w:rsidTr="003E3C31">
        <w:trPr>
          <w:trHeight w:val="492"/>
        </w:trPr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</w:rPr>
              <w:t> 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0-1500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1501-3000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3000-6000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6001+</w:t>
            </w:r>
          </w:p>
        </w:tc>
      </w:tr>
      <w:tr w:rsidR="003E3C31" w:rsidRPr="003E3C31" w:rsidTr="003E3C31">
        <w:trPr>
          <w:trHeight w:val="492"/>
        </w:trPr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HARDY SMOKE LENS ET 97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GOGGLES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38.50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37.20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36.10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34.70</w:t>
            </w:r>
          </w:p>
        </w:tc>
      </w:tr>
      <w:tr w:rsidR="003E3C31" w:rsidRPr="003E3C31" w:rsidTr="003E3C31">
        <w:trPr>
          <w:trHeight w:val="492"/>
        </w:trPr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0-1500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1501-3000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3000-6000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6001+</w:t>
            </w:r>
          </w:p>
        </w:tc>
      </w:tr>
      <w:tr w:rsidR="003E3C31" w:rsidRPr="003E3C31" w:rsidTr="003E3C31">
        <w:trPr>
          <w:trHeight w:val="448"/>
        </w:trPr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3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2 Ply Surgical Mask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10000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0.65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0.60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0.54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0.52</w:t>
            </w:r>
          </w:p>
        </w:tc>
      </w:tr>
      <w:tr w:rsidR="003E3C31" w:rsidRPr="003E3C31" w:rsidTr="003E3C31">
        <w:trPr>
          <w:trHeight w:val="937"/>
        </w:trPr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0-25000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25001-50000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50001-100000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100000+</w:t>
            </w:r>
          </w:p>
        </w:tc>
      </w:tr>
      <w:tr w:rsidR="003E3C31" w:rsidRPr="003E3C31" w:rsidTr="003E3C31">
        <w:trPr>
          <w:trHeight w:val="448"/>
        </w:trPr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4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3 Ply Surgical Mask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10000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1.10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1.00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0.95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 </w:t>
            </w:r>
          </w:p>
        </w:tc>
      </w:tr>
      <w:tr w:rsidR="003E3C31" w:rsidRPr="003E3C31" w:rsidTr="003E3C31">
        <w:trPr>
          <w:trHeight w:val="983"/>
        </w:trPr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0-15000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15001-50000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50001+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C00000"/>
                <w:sz w:val="28"/>
                <w:szCs w:val="28"/>
              </w:rPr>
              <w:t> </w:t>
            </w:r>
          </w:p>
        </w:tc>
      </w:tr>
      <w:tr w:rsidR="003E3C31" w:rsidRPr="003E3C31" w:rsidTr="003E3C31">
        <w:trPr>
          <w:trHeight w:val="492"/>
        </w:trPr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5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Ff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11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Mask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2250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3.00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2.90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2.75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2.55</w:t>
            </w:r>
          </w:p>
        </w:tc>
      </w:tr>
      <w:tr w:rsidR="003E3C31" w:rsidRPr="003E3C31" w:rsidTr="003E3C31">
        <w:trPr>
          <w:trHeight w:val="448"/>
        </w:trPr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0-2250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2250-6750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6751-22500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&gt;22500</w:t>
            </w:r>
          </w:p>
        </w:tc>
      </w:tr>
      <w:tr w:rsidR="003E3C31" w:rsidRPr="003E3C31" w:rsidTr="003E3C31">
        <w:trPr>
          <w:trHeight w:val="448"/>
        </w:trPr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6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Ff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11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Mask - without Clips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2250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2.55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2.45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2.30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2.10</w:t>
            </w:r>
          </w:p>
        </w:tc>
      </w:tr>
      <w:tr w:rsidR="003E3C31" w:rsidRPr="003E3C31" w:rsidTr="003E3C31">
        <w:trPr>
          <w:trHeight w:val="215"/>
        </w:trPr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35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0-2250</w:t>
            </w:r>
          </w:p>
        </w:tc>
        <w:tc>
          <w:tcPr>
            <w:tcW w:w="1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2250-6750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6751-22500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3E3C31" w:rsidP="003E3C31">
            <w:pPr>
              <w:spacing w:before="100" w:beforeAutospacing="1" w:after="100" w:afterAutospacing="1" w:line="240" w:lineRule="auto"/>
              <w:rPr>
                <w:rFonts w:ascii="Helvetica" w:eastAsia="Times New Roman" w:hAnsi="Helvetica" w:cs="Helvetica"/>
                <w:color w:val="26282A"/>
                <w:sz w:val="15"/>
                <w:szCs w:val="15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C00000"/>
                <w:sz w:val="28"/>
                <w:szCs w:val="28"/>
              </w:rPr>
              <w:t>&gt;22500</w:t>
            </w:r>
          </w:p>
        </w:tc>
      </w:tr>
    </w:tbl>
    <w:p w:rsidR="00335675" w:rsidRDefault="00335675"/>
    <w:p w:rsidR="00AD4520" w:rsidRDefault="00AD4520"/>
    <w:p w:rsidR="00AD4520" w:rsidRDefault="00AD4520"/>
    <w:p w:rsidR="00AD4520" w:rsidRDefault="00AD4520"/>
    <w:p w:rsidR="00AD4520" w:rsidRDefault="00AD4520"/>
    <w:p w:rsidR="00AD4520" w:rsidRDefault="00AD4520"/>
    <w:tbl>
      <w:tblPr>
        <w:tblW w:w="10791" w:type="dxa"/>
        <w:tblInd w:w="-71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528"/>
        <w:gridCol w:w="7161"/>
        <w:gridCol w:w="870"/>
        <w:gridCol w:w="1057"/>
        <w:gridCol w:w="1229"/>
      </w:tblGrid>
      <w:tr w:rsidR="00AD4520" w:rsidRPr="003E3C31" w:rsidTr="00AD4520">
        <w:trPr>
          <w:trHeight w:val="1501"/>
        </w:trPr>
        <w:tc>
          <w:tcPr>
            <w:tcW w:w="52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lastRenderedPageBreak/>
              <w:t>#</w:t>
            </w:r>
          </w:p>
        </w:tc>
        <w:tc>
          <w:tcPr>
            <w:tcW w:w="716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Grouping</w:t>
            </w:r>
          </w:p>
        </w:tc>
        <w:tc>
          <w:tcPr>
            <w:tcW w:w="85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Pack Key</w:t>
            </w:r>
          </w:p>
        </w:tc>
        <w:tc>
          <w:tcPr>
            <w:tcW w:w="104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UOM</w:t>
            </w:r>
          </w:p>
        </w:tc>
        <w:tc>
          <w:tcPr>
            <w:tcW w:w="12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FFFFFF"/>
                <w:sz w:val="28"/>
                <w:szCs w:val="28"/>
              </w:rPr>
              <w:t>Price</w:t>
            </w:r>
          </w:p>
        </w:tc>
      </w:tr>
      <w:tr w:rsidR="00AD4520" w:rsidRPr="003E3C31" w:rsidTr="00AD4520">
        <w:trPr>
          <w:trHeight w:val="804"/>
        </w:trPr>
        <w:tc>
          <w:tcPr>
            <w:tcW w:w="5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</w:t>
            </w:r>
          </w:p>
        </w:tc>
        <w:tc>
          <w:tcPr>
            <w:tcW w:w="71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CLEAR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SPECTACLE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ET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30 LENS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GOGGLES</w:t>
            </w:r>
          </w:p>
        </w:tc>
        <w:tc>
          <w:tcPr>
            <w:tcW w:w="8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58.00</w:t>
            </w:r>
          </w:p>
        </w:tc>
      </w:tr>
      <w:tr w:rsidR="00AD4520" w:rsidRPr="003E3C31" w:rsidTr="00AD4520">
        <w:trPr>
          <w:trHeight w:val="768"/>
        </w:trPr>
        <w:tc>
          <w:tcPr>
            <w:tcW w:w="5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2</w:t>
            </w:r>
          </w:p>
        </w:tc>
        <w:tc>
          <w:tcPr>
            <w:tcW w:w="7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CLEAR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SPECTACLE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ET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49B PVC FITTED LENS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GOGGLES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77.75</w:t>
            </w:r>
          </w:p>
        </w:tc>
      </w:tr>
      <w:tr w:rsidR="00AD4520" w:rsidRPr="003E3C31" w:rsidTr="00AD4520">
        <w:trPr>
          <w:trHeight w:val="768"/>
        </w:trPr>
        <w:tc>
          <w:tcPr>
            <w:tcW w:w="5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3</w:t>
            </w:r>
          </w:p>
        </w:tc>
        <w:tc>
          <w:tcPr>
            <w:tcW w:w="7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Universal Clear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61.00</w:t>
            </w:r>
          </w:p>
        </w:tc>
      </w:tr>
      <w:tr w:rsidR="00AD4520" w:rsidRPr="003E3C31" w:rsidTr="00AD4520">
        <w:trPr>
          <w:trHeight w:val="768"/>
        </w:trPr>
        <w:tc>
          <w:tcPr>
            <w:tcW w:w="5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4</w:t>
            </w:r>
          </w:p>
        </w:tc>
        <w:tc>
          <w:tcPr>
            <w:tcW w:w="7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SMOKE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FACESHIELD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210.00</w:t>
            </w:r>
          </w:p>
        </w:tc>
      </w:tr>
      <w:tr w:rsidR="00AD4520" w:rsidRPr="003E3C31" w:rsidTr="00AD4520">
        <w:trPr>
          <w:trHeight w:val="804"/>
        </w:trPr>
        <w:tc>
          <w:tcPr>
            <w:tcW w:w="5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5</w:t>
            </w:r>
          </w:p>
        </w:tc>
        <w:tc>
          <w:tcPr>
            <w:tcW w:w="7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CLEAR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FACESHIELD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195.00</w:t>
            </w:r>
          </w:p>
        </w:tc>
      </w:tr>
      <w:tr w:rsidR="00AD4520" w:rsidRPr="003E3C31" w:rsidTr="00AD4520">
        <w:trPr>
          <w:trHeight w:val="768"/>
        </w:trPr>
        <w:tc>
          <w:tcPr>
            <w:tcW w:w="5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6</w:t>
            </w:r>
          </w:p>
        </w:tc>
        <w:tc>
          <w:tcPr>
            <w:tcW w:w="7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GREEN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UNCOATED IR5 VISOR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FACE SHEILD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453.00</w:t>
            </w:r>
          </w:p>
        </w:tc>
      </w:tr>
      <w:tr w:rsidR="00AD4520" w:rsidRPr="003E3C31" w:rsidTr="00AD4520">
        <w:trPr>
          <w:trHeight w:val="768"/>
        </w:trPr>
        <w:tc>
          <w:tcPr>
            <w:tcW w:w="5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7</w:t>
            </w:r>
          </w:p>
        </w:tc>
        <w:tc>
          <w:tcPr>
            <w:tcW w:w="7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GREEN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IR5 HURRICANE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GOGGLES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250.00</w:t>
            </w:r>
          </w:p>
        </w:tc>
      </w:tr>
      <w:tr w:rsidR="00AD4520" w:rsidRPr="003E3C31" w:rsidTr="00AD4520">
        <w:trPr>
          <w:trHeight w:val="768"/>
        </w:trPr>
        <w:tc>
          <w:tcPr>
            <w:tcW w:w="5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8</w:t>
            </w:r>
          </w:p>
        </w:tc>
        <w:tc>
          <w:tcPr>
            <w:tcW w:w="7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GREEN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GOLD COATING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FACESHIELD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50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7500.00</w:t>
            </w:r>
          </w:p>
        </w:tc>
      </w:tr>
      <w:tr w:rsidR="00AD4520" w:rsidRPr="003E3C31" w:rsidTr="00AD4520">
        <w:trPr>
          <w:trHeight w:val="768"/>
        </w:trPr>
        <w:tc>
          <w:tcPr>
            <w:tcW w:w="5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9</w:t>
            </w:r>
          </w:p>
        </w:tc>
        <w:tc>
          <w:tcPr>
            <w:tcW w:w="7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BLACK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SPECTACLE CORD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6.00</w:t>
            </w:r>
          </w:p>
        </w:tc>
      </w:tr>
      <w:tr w:rsidR="00AD4520" w:rsidRPr="003E3C31" w:rsidTr="00AD4520">
        <w:trPr>
          <w:trHeight w:val="768"/>
        </w:trPr>
        <w:tc>
          <w:tcPr>
            <w:tcW w:w="5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10</w:t>
            </w:r>
          </w:p>
        </w:tc>
        <w:tc>
          <w:tcPr>
            <w:tcW w:w="7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CLEAR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HURRICANE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97.00</w:t>
            </w:r>
          </w:p>
        </w:tc>
      </w:tr>
      <w:tr w:rsidR="00AD4520" w:rsidRPr="003E3C31" w:rsidTr="00AD4520">
        <w:trPr>
          <w:trHeight w:val="804"/>
        </w:trPr>
        <w:tc>
          <w:tcPr>
            <w:tcW w:w="5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11</w:t>
            </w:r>
          </w:p>
        </w:tc>
        <w:tc>
          <w:tcPr>
            <w:tcW w:w="7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CLEAR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HURRICANE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ET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93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V2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GOGGLES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85.00</w:t>
            </w:r>
          </w:p>
        </w:tc>
      </w:tr>
      <w:tr w:rsidR="00AD4520" w:rsidRPr="003E3C31" w:rsidTr="00AD4520">
        <w:trPr>
          <w:trHeight w:val="768"/>
        </w:trPr>
        <w:tc>
          <w:tcPr>
            <w:tcW w:w="5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12</w:t>
            </w:r>
          </w:p>
        </w:tc>
        <w:tc>
          <w:tcPr>
            <w:tcW w:w="7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HELIX CLEAR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AF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J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26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GOGGLES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55.00</w:t>
            </w:r>
          </w:p>
        </w:tc>
      </w:tr>
      <w:tr w:rsidR="00AD4520" w:rsidRPr="003E3C31" w:rsidTr="00AD4520">
        <w:trPr>
          <w:trHeight w:val="804"/>
        </w:trPr>
        <w:tc>
          <w:tcPr>
            <w:tcW w:w="5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13</w:t>
            </w:r>
          </w:p>
        </w:tc>
        <w:tc>
          <w:tcPr>
            <w:tcW w:w="7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HARDY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ULTRA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CLEAR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AF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ET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97</w:t>
            </w:r>
            <w:r w:rsidRPr="003E3C31">
              <w:rPr>
                <w:rFonts w:ascii="Cambria Math" w:eastAsia="Times New Roman" w:hAnsi="Cambria Math" w:cs="Cambria Math"/>
                <w:b/>
                <w:bCs/>
                <w:color w:val="7030A0"/>
                <w:sz w:val="28"/>
                <w:szCs w:val="28"/>
              </w:rPr>
              <w:t>‐</w:t>
            </w:r>
            <w:r w:rsidRPr="003E3C31">
              <w:rPr>
                <w:rFonts w:ascii="Helvetica" w:eastAsia="Times New Roman" w:hAnsi="Helvetica" w:cs="Helvetica"/>
                <w:b/>
                <w:bCs/>
                <w:color w:val="7030A0"/>
                <w:sz w:val="28"/>
                <w:szCs w:val="28"/>
              </w:rPr>
              <w:t>GOGGLES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300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center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000000"/>
                <w:sz w:val="28"/>
                <w:szCs w:val="28"/>
              </w:rPr>
              <w:t>Pieces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3E3C31" w:rsidRPr="003E3C31" w:rsidRDefault="00AD4520" w:rsidP="00BC32DA">
            <w:pPr>
              <w:spacing w:before="100" w:beforeAutospacing="1" w:after="100" w:afterAutospacing="1" w:line="240" w:lineRule="auto"/>
              <w:jc w:val="right"/>
              <w:rPr>
                <w:rFonts w:ascii="Helvetica" w:eastAsia="Times New Roman" w:hAnsi="Helvetica" w:cs="Helvetica"/>
                <w:color w:val="26282A"/>
                <w:sz w:val="20"/>
                <w:szCs w:val="20"/>
              </w:rPr>
            </w:pPr>
            <w:r w:rsidRPr="003E3C31">
              <w:rPr>
                <w:rFonts w:ascii="Helvetica" w:eastAsia="Times New Roman" w:hAnsi="Helvetica" w:cs="Helvetica"/>
                <w:color w:val="26282A"/>
                <w:sz w:val="28"/>
                <w:szCs w:val="28"/>
              </w:rPr>
              <w:t>66.00</w:t>
            </w:r>
          </w:p>
        </w:tc>
      </w:tr>
    </w:tbl>
    <w:p w:rsidR="00AD4520" w:rsidRPr="00016769" w:rsidRDefault="00AD4520" w:rsidP="00AD4520">
      <w:pPr>
        <w:tabs>
          <w:tab w:val="left" w:pos="2775"/>
        </w:tabs>
      </w:pPr>
    </w:p>
    <w:p w:rsidR="00AD4520" w:rsidRDefault="00AD4520"/>
    <w:sectPr w:rsidR="00AD4520" w:rsidSect="00335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3E3C31"/>
    <w:rsid w:val="002C4C92"/>
    <w:rsid w:val="00335675"/>
    <w:rsid w:val="003E3C31"/>
    <w:rsid w:val="00425514"/>
    <w:rsid w:val="00AD45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6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3063799857msonormal">
    <w:name w:val="yiv3063799857msonormal"/>
    <w:basedOn w:val="Normal"/>
    <w:rsid w:val="003E3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1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INDIAN</dc:creator>
  <cp:lastModifiedBy>INDIAN</cp:lastModifiedBy>
  <cp:revision>1</cp:revision>
  <cp:lastPrinted>2018-08-04T08:15:00Z</cp:lastPrinted>
  <dcterms:created xsi:type="dcterms:W3CDTF">2018-08-04T08:01:00Z</dcterms:created>
  <dcterms:modified xsi:type="dcterms:W3CDTF">2018-08-04T08:17:00Z</dcterms:modified>
</cp:coreProperties>
</file>