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38E8" w:rsidRDefault="00AB38E8">
      <w:r>
        <w:rPr>
          <w:noProof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662305</wp:posOffset>
            </wp:positionH>
            <wp:positionV relativeFrom="paragraph">
              <wp:posOffset>-189865</wp:posOffset>
            </wp:positionV>
            <wp:extent cx="5905500" cy="5905500"/>
            <wp:effectExtent l="19050" t="0" r="0" b="0"/>
            <wp:wrapNone/>
            <wp:docPr id="1" name="Picture 0" descr="STREC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CHER.jp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>
      <w:bookmarkStart w:id="0" w:name="_GoBack"/>
      <w:bookmarkEnd w:id="0"/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14B8A" w:rsidP="00AB38E8">
      <w:r>
        <w:rPr>
          <w:noProof/>
        </w:rPr>
        <w:drawing>
          <wp:anchor distT="0" distB="0" distL="114300" distR="114300" simplePos="0" relativeHeight="251660800" behindDoc="1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184150</wp:posOffset>
            </wp:positionV>
            <wp:extent cx="7146290" cy="4883012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WhatsApp Image 2025-01-31 at 5.34.04 PM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6290" cy="48830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Default="00AB38E8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Default="00A14B8A" w:rsidP="00AB38E8"/>
    <w:p w:rsidR="00A14B8A" w:rsidRPr="00AB38E8" w:rsidRDefault="00A14B8A" w:rsidP="00AB38E8"/>
    <w:p w:rsidR="00AB38E8" w:rsidRPr="00AB38E8" w:rsidRDefault="00A14B8A" w:rsidP="00AB38E8">
      <w:r>
        <w:rPr>
          <w:noProof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214630</wp:posOffset>
            </wp:positionH>
            <wp:positionV relativeFrom="paragraph">
              <wp:posOffset>13970</wp:posOffset>
            </wp:positionV>
            <wp:extent cx="7010400" cy="2905125"/>
            <wp:effectExtent l="19050" t="0" r="0" b="0"/>
            <wp:wrapNone/>
            <wp:docPr id="2" name="Picture 1" descr="STRETCH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RETCHER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Pr="00AB38E8" w:rsidRDefault="00AB38E8" w:rsidP="00AB38E8"/>
    <w:p w:rsidR="00AB38E8" w:rsidRDefault="00AB38E8" w:rsidP="00AB38E8"/>
    <w:p w:rsidR="00C3744F" w:rsidRPr="00AB38E8" w:rsidRDefault="00AB38E8" w:rsidP="00AB38E8">
      <w:pPr>
        <w:tabs>
          <w:tab w:val="left" w:pos="4410"/>
        </w:tabs>
      </w:pPr>
      <w:r>
        <w:tab/>
      </w:r>
    </w:p>
    <w:sectPr w:rsidR="00C3744F" w:rsidRPr="00AB38E8" w:rsidSect="00AB38E8">
      <w:pgSz w:w="12240" w:h="15840"/>
      <w:pgMar w:top="284" w:right="49" w:bottom="426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38E8"/>
    <w:rsid w:val="0000791D"/>
    <w:rsid w:val="000B677D"/>
    <w:rsid w:val="00981D43"/>
    <w:rsid w:val="00A14B8A"/>
    <w:rsid w:val="00AB38E8"/>
    <w:rsid w:val="00C37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0204525-A286-4818-ADC6-901C6E0FF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3744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B38E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38E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</Words>
  <Characters>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SE1</cp:lastModifiedBy>
  <cp:revision>2</cp:revision>
  <cp:lastPrinted>2025-02-03T09:32:00Z</cp:lastPrinted>
  <dcterms:created xsi:type="dcterms:W3CDTF">2025-02-03T09:32:00Z</dcterms:created>
  <dcterms:modified xsi:type="dcterms:W3CDTF">2025-02-03T09:32:00Z</dcterms:modified>
</cp:coreProperties>
</file>