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8E8" w:rsidRDefault="00AB38E8">
      <w:r>
        <w:rPr>
          <w:noProof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662305</wp:posOffset>
            </wp:positionH>
            <wp:positionV relativeFrom="paragraph">
              <wp:posOffset>-189865</wp:posOffset>
            </wp:positionV>
            <wp:extent cx="5905500" cy="5905500"/>
            <wp:effectExtent l="19050" t="0" r="0" b="0"/>
            <wp:wrapNone/>
            <wp:docPr id="1" name="Picture 0" descr="STRECH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CHER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14B8A" w:rsidP="00AB38E8">
      <w:r>
        <w:rPr>
          <w:noProof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347980</wp:posOffset>
            </wp:positionH>
            <wp:positionV relativeFrom="paragraph">
              <wp:posOffset>184150</wp:posOffset>
            </wp:positionV>
            <wp:extent cx="7146290" cy="488301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01-31 at 5.34.04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6290" cy="4883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Default="00AB38E8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Pr="00AB38E8" w:rsidRDefault="00A14B8A" w:rsidP="00AB38E8"/>
    <w:p w:rsidR="00AB38E8" w:rsidRPr="00AB38E8" w:rsidRDefault="00A14B8A" w:rsidP="00AB38E8">
      <w:r>
        <w:rPr>
          <w:noProof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214630</wp:posOffset>
            </wp:positionH>
            <wp:positionV relativeFrom="paragraph">
              <wp:posOffset>13970</wp:posOffset>
            </wp:positionV>
            <wp:extent cx="7010400" cy="2905125"/>
            <wp:effectExtent l="19050" t="0" r="0" b="0"/>
            <wp:wrapNone/>
            <wp:docPr id="2" name="Picture 1" descr="STRETCH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TCHER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Default="00AB38E8" w:rsidP="00AB38E8"/>
    <w:p w:rsidR="00C3744F" w:rsidRPr="00AB38E8" w:rsidRDefault="00AB38E8" w:rsidP="00AB38E8">
      <w:pPr>
        <w:tabs>
          <w:tab w:val="left" w:pos="4410"/>
        </w:tabs>
      </w:pPr>
      <w:r>
        <w:tab/>
      </w:r>
      <w:bookmarkStart w:id="0" w:name="_GoBack"/>
      <w:bookmarkEnd w:id="0"/>
    </w:p>
    <w:sectPr w:rsidR="00C3744F" w:rsidRPr="00AB38E8" w:rsidSect="00AB38E8">
      <w:pgSz w:w="12240" w:h="15840"/>
      <w:pgMar w:top="284" w:right="49" w:bottom="426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B38E8"/>
    <w:rsid w:val="00981D43"/>
    <w:rsid w:val="00A14B8A"/>
    <w:rsid w:val="00AB38E8"/>
    <w:rsid w:val="00C3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86000"/>
  <w15:docId w15:val="{90204525-A286-4818-ADC6-901C6E0FF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74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3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8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SE1</cp:lastModifiedBy>
  <cp:revision>3</cp:revision>
  <dcterms:created xsi:type="dcterms:W3CDTF">2023-03-16T08:08:00Z</dcterms:created>
  <dcterms:modified xsi:type="dcterms:W3CDTF">2025-02-01T07:55:00Z</dcterms:modified>
</cp:coreProperties>
</file>