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BD046" w14:textId="1449517A" w:rsidR="00817263" w:rsidRDefault="00817263"/>
    <w:p w14:paraId="5AFB569D" w14:textId="7736B4E6" w:rsidR="000A6F5A" w:rsidRDefault="000A6F5A"/>
    <w:p w14:paraId="08C6E307" w14:textId="503DE03A" w:rsidR="000A6F5A" w:rsidRDefault="000A6F5A">
      <w:r>
        <w:rPr>
          <w:noProof/>
        </w:rPr>
        <w:drawing>
          <wp:inline distT="0" distB="0" distL="0" distR="0" wp14:anchorId="3E291937" wp14:editId="362D3305">
            <wp:extent cx="5731510" cy="4354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EBE1" w14:textId="73991CA2" w:rsidR="00D12D44" w:rsidRDefault="00D12D44"/>
    <w:p w14:paraId="53EC6378" w14:textId="509AB29E" w:rsidR="00D12D44" w:rsidRDefault="00D12D44">
      <w:r>
        <w:t>List Of Employees Displayed :</w:t>
      </w:r>
    </w:p>
    <w:p w14:paraId="59C334FC" w14:textId="5BC76EB7" w:rsidR="00D12D44" w:rsidRDefault="00D12D44">
      <w:r>
        <w:rPr>
          <w:noProof/>
        </w:rPr>
        <w:drawing>
          <wp:inline distT="0" distB="0" distL="0" distR="0" wp14:anchorId="5E3B73EB" wp14:editId="461339D1">
            <wp:extent cx="5731510" cy="303974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F4191" w14:textId="746D6764" w:rsidR="00F63853" w:rsidRDefault="00F63853"/>
    <w:p w14:paraId="24246F7A" w14:textId="4BBA2556" w:rsidR="00F63853" w:rsidRDefault="00F63853">
      <w:r>
        <w:t>Delte Option Snapshot :</w:t>
      </w:r>
    </w:p>
    <w:p w14:paraId="3F3743A9" w14:textId="5E5955D9" w:rsidR="00F63853" w:rsidRDefault="00F63853">
      <w:r>
        <w:rPr>
          <w:noProof/>
        </w:rPr>
        <w:drawing>
          <wp:inline distT="0" distB="0" distL="0" distR="0" wp14:anchorId="243F4238" wp14:editId="777218AA">
            <wp:extent cx="5731510" cy="48863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567"/>
    <w:rsid w:val="000A6F5A"/>
    <w:rsid w:val="00502567"/>
    <w:rsid w:val="00817263"/>
    <w:rsid w:val="00D12D44"/>
    <w:rsid w:val="00F6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CB2B4"/>
  <w15:chartTrackingRefBased/>
  <w15:docId w15:val="{C0971E57-9C41-4944-986E-62B3D486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Chandrashekar</dc:creator>
  <cp:keywords/>
  <dc:description/>
  <cp:lastModifiedBy>Sharath Chandrashekar</cp:lastModifiedBy>
  <cp:revision>5</cp:revision>
  <dcterms:created xsi:type="dcterms:W3CDTF">2022-05-29T09:02:00Z</dcterms:created>
  <dcterms:modified xsi:type="dcterms:W3CDTF">2022-05-29T09:44:00Z</dcterms:modified>
</cp:coreProperties>
</file>