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BD046" w14:textId="1449517A" w:rsidR="00817263" w:rsidRDefault="00817263"/>
    <w:p w14:paraId="5AFB569D" w14:textId="7736B4E6" w:rsidR="000A6F5A" w:rsidRDefault="000A6F5A"/>
    <w:p w14:paraId="08C6E307" w14:textId="503DE03A" w:rsidR="000A6F5A" w:rsidRDefault="000A6F5A">
      <w:r>
        <w:rPr>
          <w:noProof/>
        </w:rPr>
        <w:drawing>
          <wp:inline distT="0" distB="0" distL="0" distR="0" wp14:anchorId="3E291937" wp14:editId="362D3305">
            <wp:extent cx="5731510" cy="43541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EBE1" w14:textId="73991CA2" w:rsidR="00D12D44" w:rsidRDefault="00D12D44"/>
    <w:p w14:paraId="53EC6378" w14:textId="509AB29E" w:rsidR="00D12D44" w:rsidRDefault="00D12D44">
      <w:r>
        <w:t xml:space="preserve">List Of Employees </w:t>
      </w:r>
      <w:proofErr w:type="gramStart"/>
      <w:r>
        <w:t>Displayed :</w:t>
      </w:r>
      <w:proofErr w:type="gramEnd"/>
    </w:p>
    <w:p w14:paraId="0CEF4191" w14:textId="3CC5EE61" w:rsidR="00F63853" w:rsidRDefault="00D12D44">
      <w:r>
        <w:rPr>
          <w:noProof/>
        </w:rPr>
        <w:drawing>
          <wp:inline distT="0" distB="0" distL="0" distR="0" wp14:anchorId="5E3B73EB" wp14:editId="461339D1">
            <wp:extent cx="5731510" cy="30397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43A9" w14:textId="1056C599" w:rsidR="00F63853" w:rsidRDefault="00130E4E">
      <w:r>
        <w:rPr>
          <w:noProof/>
        </w:rPr>
        <w:lastRenderedPageBreak/>
        <w:drawing>
          <wp:inline distT="0" distB="0" distL="0" distR="0" wp14:anchorId="3A9FA06D" wp14:editId="5CBD361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853">
        <w:rPr>
          <w:noProof/>
        </w:rPr>
        <w:drawing>
          <wp:inline distT="0" distB="0" distL="0" distR="0" wp14:anchorId="243F4238" wp14:editId="6BE7478F">
            <wp:extent cx="5731510" cy="4718900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201" cy="472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67"/>
    <w:rsid w:val="000A6F5A"/>
    <w:rsid w:val="00130E4E"/>
    <w:rsid w:val="00502567"/>
    <w:rsid w:val="00817263"/>
    <w:rsid w:val="00BA2D3B"/>
    <w:rsid w:val="00D12D44"/>
    <w:rsid w:val="00F6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CB2B4"/>
  <w15:chartTrackingRefBased/>
  <w15:docId w15:val="{C0971E57-9C41-4944-986E-62B3D486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Chandrashekar</dc:creator>
  <cp:keywords/>
  <dc:description/>
  <cp:lastModifiedBy>Sharath Chandrashekar</cp:lastModifiedBy>
  <cp:revision>7</cp:revision>
  <dcterms:created xsi:type="dcterms:W3CDTF">2022-05-29T09:02:00Z</dcterms:created>
  <dcterms:modified xsi:type="dcterms:W3CDTF">2022-06-01T02:19:00Z</dcterms:modified>
</cp:coreProperties>
</file>