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1D" w:rsidRDefault="000E770A" w:rsidP="000E770A">
      <w:r>
        <w:t>Part 4:</w:t>
      </w:r>
    </w:p>
    <w:p w:rsidR="000E770A" w:rsidRDefault="000E770A" w:rsidP="000E770A">
      <w:proofErr w:type="spellStart"/>
      <w:r>
        <w:t>Ved</w:t>
      </w:r>
      <w:proofErr w:type="spellEnd"/>
      <w:r>
        <w:t xml:space="preserve"> 6</w:t>
      </w:r>
    </w:p>
    <w:p w:rsidR="000E770A" w:rsidRDefault="00C57A7F" w:rsidP="000E770A">
      <w:hyperlink r:id="rId6" w:history="1">
        <w:r w:rsidR="000E770A" w:rsidRPr="00B43BDA">
          <w:rPr>
            <w:rStyle w:val="Hyperlink"/>
          </w:rPr>
          <w:t>http://www.learnjavaonline.org/en/Try_and_Catch</w:t>
        </w:r>
      </w:hyperlink>
      <w:r w:rsidR="000E770A">
        <w:t xml:space="preserve"> </w:t>
      </w:r>
    </w:p>
    <w:p w:rsidR="000E770A" w:rsidRDefault="000E770A" w:rsidP="000E770A"/>
    <w:p w:rsidR="000E770A" w:rsidRDefault="00C57A7F" w:rsidP="000E770A">
      <w:r>
        <w:t xml:space="preserve">Exercise: </w:t>
      </w:r>
      <w:bookmarkStart w:id="0" w:name="_GoBack"/>
      <w:bookmarkEnd w:id="0"/>
    </w:p>
    <w:p w:rsidR="000E770A" w:rsidRPr="0031466C" w:rsidRDefault="00C57A7F" w:rsidP="000E770A">
      <w:pPr>
        <w:rPr>
          <w:color w:val="E36C0A" w:themeColor="accent6" w:themeShade="BF"/>
        </w:rPr>
      </w:pPr>
      <w:hyperlink r:id="rId7" w:history="1">
        <w:r w:rsidR="000E770A" w:rsidRPr="00775A0C">
          <w:rPr>
            <w:rStyle w:val="Hyperlink"/>
          </w:rPr>
          <w:t>http://www.wikihow.com/Get-Input-from-a-User-in-Java</w:t>
        </w:r>
      </w:hyperlink>
      <w:r w:rsidR="000E770A">
        <w:rPr>
          <w:color w:val="E36C0A" w:themeColor="accent6" w:themeShade="BF"/>
        </w:rPr>
        <w:t xml:space="preserve"> </w:t>
      </w:r>
    </w:p>
    <w:p w:rsidR="000E770A" w:rsidRPr="000E770A" w:rsidRDefault="000E770A" w:rsidP="000E770A"/>
    <w:sectPr w:rsidR="000E770A" w:rsidRPr="000E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10692A"/>
    <w:rsid w:val="001742BF"/>
    <w:rsid w:val="0024607D"/>
    <w:rsid w:val="006E72EF"/>
    <w:rsid w:val="0071591D"/>
    <w:rsid w:val="00955F81"/>
    <w:rsid w:val="00B02716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ikihow.com/Get-Input-from-a-User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javaonline.org/en/Try_and_Cat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11</cp:revision>
  <dcterms:created xsi:type="dcterms:W3CDTF">2017-05-03T12:01:00Z</dcterms:created>
  <dcterms:modified xsi:type="dcterms:W3CDTF">2017-05-03T14:38:00Z</dcterms:modified>
</cp:coreProperties>
</file>