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36" w:rsidRDefault="00F11672" w:rsidP="009B4431">
      <w:r>
        <w:t>Test these out in your project.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129"/>
      </w:tblGrid>
      <w:tr w:rsidR="009B4431" w:rsidRPr="009B4431" w:rsidTr="009B44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4431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Write a method </w:t>
            </w:r>
            <w:proofErr w:type="spellStart"/>
            <w:r w:rsidRPr="009B4431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largestAbsVal</w:t>
            </w:r>
            <w:proofErr w:type="spellEnd"/>
            <w:r w:rsidRPr="009B4431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that accepts three integers as parameters and </w:t>
            </w:r>
          </w:p>
        </w:tc>
      </w:tr>
      <w:tr w:rsidR="009B4431" w:rsidRPr="009B4431" w:rsidTr="009B44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4431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returns the largest of their three absolute values.</w:t>
            </w:r>
          </w:p>
        </w:tc>
      </w:tr>
      <w:tr w:rsidR="009B4431" w:rsidRPr="009B4431" w:rsidTr="009B44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4431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9B4431" w:rsidRPr="009B4431" w:rsidTr="009B44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largestAbsVal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a, </w:t>
            </w:r>
            <w:proofErr w:type="spellStart"/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b, </w:t>
            </w:r>
            <w:proofErr w:type="spellStart"/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c) {</w:t>
            </w:r>
          </w:p>
        </w:tc>
      </w:tr>
      <w:tr w:rsidR="009B4431" w:rsidRPr="009B4431" w:rsidTr="009B44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1672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Math</w:t>
            </w:r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  <w:highlight w:val="yellow"/>
              </w:rPr>
              <w:t>.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B443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Math</w:t>
            </w:r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(a), </w:t>
            </w:r>
            <w:proofErr w:type="spellStart"/>
            <w:r w:rsidRPr="009B443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Math</w:t>
            </w:r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B443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Math</w:t>
            </w:r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(b), </w:t>
            </w:r>
            <w:proofErr w:type="spellStart"/>
            <w:r w:rsidRPr="009B443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Math</w:t>
            </w:r>
            <w:r w:rsidRPr="009B4431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</w:t>
            </w:r>
            <w:proofErr w:type="spellEnd"/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(c)));</w:t>
            </w:r>
          </w:p>
        </w:tc>
      </w:tr>
      <w:tr w:rsidR="009B4431" w:rsidRPr="009B4431" w:rsidTr="009B44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Pr="009B4431" w:rsidRDefault="009B4431" w:rsidP="009B44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44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9B4431" w:rsidRDefault="009B4431" w:rsidP="009B44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B4431" w:rsidRPr="009B4431" w:rsidRDefault="009B4431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9B4431" w:rsidRDefault="009B4431" w:rsidP="009B4431">
      <w:pPr>
        <w:pBdr>
          <w:bottom w:val="doub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306"/>
      </w:tblGrid>
      <w:tr w:rsidR="00F11672" w:rsidRPr="00F11672" w:rsidTr="00F116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1587"/>
            </w:tblGrid>
            <w:tr w:rsidR="00F11672" w:rsidRPr="00F11672" w:rsidTr="00F1167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/* Write a method called distance that accepts four integer coordinates x1, y1,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x2, and y2 as parameters and computes the distance between points (x1, y1)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and</w:t>
                  </w:r>
                  <w:proofErr w:type="gram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(x2, y2) on the Cartesian plane.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public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double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lastRenderedPageBreak/>
                    <w:t>distance(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x1,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y1,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x2,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y2) {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Math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.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sqrt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((x2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x1)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*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(x2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x1)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(y2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y1)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*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(y2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y1));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F11672" w:rsidRPr="00F11672" w:rsidRDefault="00F11672" w:rsidP="004430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4430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9B4431" w:rsidRDefault="00F11672" w:rsidP="009B4431">
      <w:r>
        <w:t>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952"/>
      </w:tblGrid>
      <w:tr w:rsidR="00F11672" w:rsidRPr="00F11672" w:rsidTr="00F116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167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Write a method named </w:t>
            </w:r>
            <w:proofErr w:type="spellStart"/>
            <w:r w:rsidRPr="00F1167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lastDigit</w:t>
            </w:r>
            <w:proofErr w:type="spellEnd"/>
            <w:r w:rsidRPr="00F1167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that returns the last digit of an integer. </w:t>
            </w: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167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It should work for negative numbers as well.</w:t>
            </w: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167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lastDigit</w:t>
            </w:r>
            <w:proofErr w:type="spellEnd"/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n) {</w:t>
            </w: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167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Math</w:t>
            </w:r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</w:t>
            </w:r>
            <w:proofErr w:type="spellEnd"/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 </w:t>
            </w:r>
            <w:r w:rsidRPr="00F1167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%</w:t>
            </w: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167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10</w:t>
            </w: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16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11672" w:rsidRDefault="00F11672" w:rsidP="009B4431">
      <w:pPr>
        <w:pBdr>
          <w:bottom w:val="doub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6"/>
        <w:gridCol w:w="306"/>
      </w:tblGrid>
      <w:tr w:rsidR="00F11672" w:rsidRPr="00F11672" w:rsidTr="00F116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3170"/>
            </w:tblGrid>
            <w:tr w:rsidR="00F11672" w:rsidRPr="00F11672" w:rsidTr="00F1167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/* Write a method called printPowersOf2 that accepts a maximum number </w:t>
                  </w: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lastRenderedPageBreak/>
                    <w:t xml:space="preserve">as an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argument and prints each power of 2 from 20 (1) up to that maximum power,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inclusive.You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may assume that the value passed to printPowersOf2 is 0 or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greater</w:t>
                  </w:r>
                  <w:proofErr w:type="gram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.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public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void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printPowersOf2(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n) {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for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0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&lt;=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n;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++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System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.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.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(((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highlight w:val="yellow"/>
                    </w:rPr>
                    <w:t>Math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highlight w:val="yellow"/>
                    </w:rPr>
                    <w:t>.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highlight w:val="yellow"/>
                    </w:rPr>
                    <w:t>pow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11672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2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)) </w:t>
                  </w:r>
                  <w:r w:rsidRPr="00F11672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11672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 "</w:t>
                  </w: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F11672" w:rsidRDefault="00F11672" w:rsidP="00F11672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3368"/>
            </w:tblGrid>
            <w:tr w:rsidR="00F11672" w:rsidRPr="00F11672" w:rsidTr="00F1167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/* Write a method called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getGrade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that accepts an integer representing a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student's grade in a course and returns that student's numerical course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grade</w:t>
                  </w:r>
                  <w:proofErr w:type="gram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. The grade can be between 0.0 (failing) and 4.0 (perfect). Assume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that</w:t>
                  </w:r>
                  <w:proofErr w:type="gram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scores are in the range of 0 to 100. For an added challenge, make your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method throw an </w:t>
                  </w:r>
                  <w:proofErr w:type="spell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IllegalArgumentException</w:t>
                  </w:r>
                  <w:proofErr w:type="spell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if the user passes a grade lower 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than</w:t>
                  </w:r>
                  <w:proofErr w:type="gramEnd"/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0 or higher than 100.</w:t>
                  </w:r>
                </w:p>
              </w:tc>
            </w:tr>
            <w:tr w:rsidR="00F11672" w:rsidRPr="00F11672" w:rsidTr="00F116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11672" w:rsidRPr="00F11672" w:rsidRDefault="00F11672" w:rsidP="00F116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11672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*/</w:t>
                  </w:r>
                </w:p>
              </w:tc>
            </w:tr>
          </w:tbl>
          <w:p w:rsidR="00F11672" w:rsidRDefault="00F11672" w:rsidP="00F11672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3467"/>
            </w:tblGrid>
            <w:tr w:rsidR="00A83571" w:rsidRPr="00A83571" w:rsidTr="00A8357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/* Write a method named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isAllVowels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that returns whether a String consists 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entirely</w:t>
                  </w:r>
                  <w:proofErr w:type="gramEnd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of vowels (a, e,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, o, or u, case-insensitively). If every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character</w:t>
                  </w:r>
                  <w:proofErr w:type="gramEnd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of the String is a vowel, your method should return true. If any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character</w:t>
                  </w:r>
                  <w:proofErr w:type="gramEnd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of the String is a non-vowel, your method should return false.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Your method should return true if passed the empty string, since it does 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not</w:t>
                  </w:r>
                  <w:proofErr w:type="gramEnd"/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contain any non-vowel characters.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public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boolean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isAllVowels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A83571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String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83571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String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vowels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aeiouAEIOU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for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int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0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&lt;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.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length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(); 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++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vowels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highlight w:val="yellow"/>
                    </w:rPr>
                    <w:t>.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highlight w:val="yellow"/>
                    </w:rPr>
                    <w:t>indexOf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.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charAt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))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A83571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false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83571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83571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83571" w:rsidRPr="00A83571" w:rsidTr="00A8357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83571" w:rsidRPr="00A83571" w:rsidRDefault="00A83571" w:rsidP="00A83571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A83571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F11672" w:rsidRDefault="00F11672" w:rsidP="00A83571">
            <w:pPr>
              <w:pBdr>
                <w:bottom w:val="double" w:sz="6" w:space="1" w:color="auto"/>
              </w:pBd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3571" w:rsidRPr="00F11672" w:rsidRDefault="00A83571" w:rsidP="00A835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1672" w:rsidRPr="00F11672" w:rsidTr="00F116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1672" w:rsidRPr="00F11672" w:rsidRDefault="00F11672" w:rsidP="00F116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F11672" w:rsidRPr="009B4431" w:rsidRDefault="00F11672" w:rsidP="009B4431"/>
    <w:sectPr w:rsidR="00F11672" w:rsidRPr="009B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D44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16F29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A864B58"/>
    <w:multiLevelType w:val="hybridMultilevel"/>
    <w:tmpl w:val="C930AD16"/>
    <w:lvl w:ilvl="0" w:tplc="424604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234240A9"/>
    <w:multiLevelType w:val="hybridMultilevel"/>
    <w:tmpl w:val="C76295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463685"/>
    <w:multiLevelType w:val="hybridMultilevel"/>
    <w:tmpl w:val="4DF634E8"/>
    <w:lvl w:ilvl="0" w:tplc="386E5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756CFF"/>
    <w:multiLevelType w:val="hybridMultilevel"/>
    <w:tmpl w:val="A3929D00"/>
    <w:lvl w:ilvl="0" w:tplc="8324909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A1C5600"/>
    <w:multiLevelType w:val="hybridMultilevel"/>
    <w:tmpl w:val="0326055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3172DA"/>
    <w:multiLevelType w:val="hybridMultilevel"/>
    <w:tmpl w:val="15DE6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30F26"/>
    <w:multiLevelType w:val="hybridMultilevel"/>
    <w:tmpl w:val="93CC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1A"/>
    <w:rsid w:val="000F06B1"/>
    <w:rsid w:val="001B1019"/>
    <w:rsid w:val="001D557C"/>
    <w:rsid w:val="00273672"/>
    <w:rsid w:val="00277DD8"/>
    <w:rsid w:val="00360193"/>
    <w:rsid w:val="004430F9"/>
    <w:rsid w:val="004C174C"/>
    <w:rsid w:val="00693EDC"/>
    <w:rsid w:val="006E11E8"/>
    <w:rsid w:val="00773158"/>
    <w:rsid w:val="00883B3A"/>
    <w:rsid w:val="00885F5A"/>
    <w:rsid w:val="00887761"/>
    <w:rsid w:val="0093274F"/>
    <w:rsid w:val="009511EA"/>
    <w:rsid w:val="00995BCB"/>
    <w:rsid w:val="009B4431"/>
    <w:rsid w:val="009C4F1A"/>
    <w:rsid w:val="00A272BD"/>
    <w:rsid w:val="00A83571"/>
    <w:rsid w:val="00AC1BF7"/>
    <w:rsid w:val="00D57658"/>
    <w:rsid w:val="00D84341"/>
    <w:rsid w:val="00DD21BE"/>
    <w:rsid w:val="00DD4B3D"/>
    <w:rsid w:val="00E05521"/>
    <w:rsid w:val="00E72A96"/>
    <w:rsid w:val="00EE0C36"/>
    <w:rsid w:val="00F11672"/>
    <w:rsid w:val="00F17941"/>
    <w:rsid w:val="00F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521"/>
  </w:style>
  <w:style w:type="character" w:customStyle="1" w:styleId="heading">
    <w:name w:val="heading"/>
    <w:basedOn w:val="DefaultParagraphFont"/>
    <w:rsid w:val="00E05521"/>
  </w:style>
  <w:style w:type="character" w:customStyle="1" w:styleId="Heading3Char">
    <w:name w:val="Heading 3 Char"/>
    <w:basedOn w:val="DefaultParagraphFont"/>
    <w:link w:val="Heading3"/>
    <w:uiPriority w:val="9"/>
    <w:semiHidden/>
    <w:rsid w:val="00883B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c">
    <w:name w:val="pl-c"/>
    <w:basedOn w:val="DefaultParagraphFont"/>
    <w:rsid w:val="00EE0C36"/>
  </w:style>
  <w:style w:type="character" w:customStyle="1" w:styleId="pl-k">
    <w:name w:val="pl-k"/>
    <w:basedOn w:val="DefaultParagraphFont"/>
    <w:rsid w:val="009B4431"/>
  </w:style>
  <w:style w:type="character" w:customStyle="1" w:styleId="pl-smi">
    <w:name w:val="pl-smi"/>
    <w:basedOn w:val="DefaultParagraphFont"/>
    <w:rsid w:val="009B4431"/>
  </w:style>
  <w:style w:type="character" w:customStyle="1" w:styleId="pl-c1">
    <w:name w:val="pl-c1"/>
    <w:basedOn w:val="DefaultParagraphFont"/>
    <w:rsid w:val="00F11672"/>
  </w:style>
  <w:style w:type="character" w:customStyle="1" w:styleId="pl-s">
    <w:name w:val="pl-s"/>
    <w:basedOn w:val="DefaultParagraphFont"/>
    <w:rsid w:val="00F11672"/>
  </w:style>
  <w:style w:type="character" w:customStyle="1" w:styleId="pl-pds">
    <w:name w:val="pl-pds"/>
    <w:basedOn w:val="DefaultParagraphFont"/>
    <w:rsid w:val="00F11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521"/>
  </w:style>
  <w:style w:type="character" w:customStyle="1" w:styleId="heading">
    <w:name w:val="heading"/>
    <w:basedOn w:val="DefaultParagraphFont"/>
    <w:rsid w:val="00E05521"/>
  </w:style>
  <w:style w:type="character" w:customStyle="1" w:styleId="Heading3Char">
    <w:name w:val="Heading 3 Char"/>
    <w:basedOn w:val="DefaultParagraphFont"/>
    <w:link w:val="Heading3"/>
    <w:uiPriority w:val="9"/>
    <w:semiHidden/>
    <w:rsid w:val="00883B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c">
    <w:name w:val="pl-c"/>
    <w:basedOn w:val="DefaultParagraphFont"/>
    <w:rsid w:val="00EE0C36"/>
  </w:style>
  <w:style w:type="character" w:customStyle="1" w:styleId="pl-k">
    <w:name w:val="pl-k"/>
    <w:basedOn w:val="DefaultParagraphFont"/>
    <w:rsid w:val="009B4431"/>
  </w:style>
  <w:style w:type="character" w:customStyle="1" w:styleId="pl-smi">
    <w:name w:val="pl-smi"/>
    <w:basedOn w:val="DefaultParagraphFont"/>
    <w:rsid w:val="009B4431"/>
  </w:style>
  <w:style w:type="character" w:customStyle="1" w:styleId="pl-c1">
    <w:name w:val="pl-c1"/>
    <w:basedOn w:val="DefaultParagraphFont"/>
    <w:rsid w:val="00F11672"/>
  </w:style>
  <w:style w:type="character" w:customStyle="1" w:styleId="pl-s">
    <w:name w:val="pl-s"/>
    <w:basedOn w:val="DefaultParagraphFont"/>
    <w:rsid w:val="00F11672"/>
  </w:style>
  <w:style w:type="character" w:customStyle="1" w:styleId="pl-pds">
    <w:name w:val="pl-pds"/>
    <w:basedOn w:val="DefaultParagraphFont"/>
    <w:rsid w:val="00F1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26</cp:revision>
  <dcterms:created xsi:type="dcterms:W3CDTF">2017-04-25T12:23:00Z</dcterms:created>
  <dcterms:modified xsi:type="dcterms:W3CDTF">2017-05-09T22:00:00Z</dcterms:modified>
</cp:coreProperties>
</file>