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https://www.youtube.com/watch?v=_pUz-GJcdRU&amp;index=8&amp;list=PLE7E8B7F4856C9B19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https://www.youtube.com/watch?v=bQTFXlZWzKw&amp;list=PLE7E8B7F4856C9B19&amp;index=10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_pUz-GJcdRU&amp;index=8&amp;list=PLE7E8B7F4856C9B19" Id="docRId0" Type="http://schemas.openxmlformats.org/officeDocument/2006/relationships/hyperlink" /><Relationship TargetMode="External" Target="https://www.youtube.com/watch?v=bQTFXlZWzKw&amp;list=PLE7E8B7F4856C9B19&amp;index=10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