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02" w:rsidRDefault="00B33102" w:rsidP="000E770A">
      <w:hyperlink r:id="rId6" w:history="1">
        <w:r w:rsidRPr="007A621F">
          <w:rPr>
            <w:rStyle w:val="Hyperlink"/>
          </w:rPr>
          <w:t>https://app.pluralsight.com/player?course=java-fundamentals-language&amp;author=jim-wilson&amp;name=java-fundamentals-language-m4&amp;clip=13&amp;mode=live</w:t>
        </w:r>
      </w:hyperlink>
      <w:r>
        <w:t xml:space="preserve"> </w:t>
      </w:r>
    </w:p>
    <w:p w:rsidR="00B33102" w:rsidRDefault="00B33102" w:rsidP="00B33102">
      <w:pPr>
        <w:rPr>
          <w:rStyle w:val="Hyperlink"/>
        </w:rPr>
      </w:pPr>
      <w:hyperlink r:id="rId7" w:history="1">
        <w:r w:rsidRPr="008B53CD">
          <w:rPr>
            <w:rStyle w:val="Hyperlink"/>
          </w:rPr>
          <w:t>https://www.javatpoint.com/java-switch</w:t>
        </w:r>
      </w:hyperlink>
    </w:p>
    <w:p w:rsidR="00B33102" w:rsidRDefault="00B33102" w:rsidP="000E770A"/>
    <w:p w:rsidR="00B33102" w:rsidRDefault="00B33102" w:rsidP="00B33102">
      <w:pPr>
        <w:rPr>
          <w:rStyle w:val="Hyperlink"/>
        </w:rPr>
      </w:pPr>
      <w:hyperlink r:id="rId8" w:history="1">
        <w:r w:rsidRPr="00FB5926">
          <w:rPr>
            <w:rStyle w:val="Hyperlink"/>
          </w:rPr>
          <w:t>https://docs.oracle.com/javase/tutorial/java/nutsandbolts/switch.html</w:t>
        </w:r>
      </w:hyperlink>
    </w:p>
    <w:p w:rsidR="00B33102" w:rsidRDefault="00B33102" w:rsidP="00B33102">
      <w:pPr>
        <w:rPr>
          <w:rStyle w:val="Hyperlink"/>
        </w:rPr>
      </w:pPr>
    </w:p>
    <w:p w:rsidR="00B33102" w:rsidRDefault="00B33102" w:rsidP="00B33102"/>
    <w:p w:rsidR="00B33102" w:rsidRDefault="00B33102" w:rsidP="000E770A"/>
    <w:p w:rsidR="00655FB8" w:rsidRPr="000E770A" w:rsidRDefault="00655FB8" w:rsidP="000E770A"/>
    <w:sectPr w:rsidR="00655FB8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1E4DE9"/>
    <w:rsid w:val="0024607D"/>
    <w:rsid w:val="00655FB8"/>
    <w:rsid w:val="006D43B7"/>
    <w:rsid w:val="006E72EF"/>
    <w:rsid w:val="0071591D"/>
    <w:rsid w:val="00841DCF"/>
    <w:rsid w:val="008D0EE3"/>
    <w:rsid w:val="00955F81"/>
    <w:rsid w:val="00A954F9"/>
    <w:rsid w:val="00B02716"/>
    <w:rsid w:val="00B33102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switch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java-sw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layer?course=java-fundamentals-language&amp;author=jim-wilson&amp;name=java-fundamentals-language-m4&amp;clip=13&amp;mode=liv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17</cp:revision>
  <dcterms:created xsi:type="dcterms:W3CDTF">2017-05-03T12:01:00Z</dcterms:created>
  <dcterms:modified xsi:type="dcterms:W3CDTF">2017-05-24T14:33:00Z</dcterms:modified>
</cp:coreProperties>
</file>