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E9585" w14:textId="67C3B336" w:rsidR="00344516" w:rsidRDefault="00344516" w:rsidP="00344516">
      <w:pPr>
        <w:jc w:val="center"/>
        <w:rPr>
          <w:b/>
          <w:bCs/>
          <w:sz w:val="36"/>
          <w:szCs w:val="36"/>
        </w:rPr>
      </w:pPr>
      <w:r w:rsidRPr="00344516">
        <w:rPr>
          <w:b/>
          <w:bCs/>
          <w:sz w:val="36"/>
          <w:szCs w:val="36"/>
        </w:rPr>
        <w:t>Object Oriented Programming</w:t>
      </w:r>
    </w:p>
    <w:p w14:paraId="11D0C65B" w14:textId="550AEB61" w:rsidR="00344516" w:rsidRDefault="00344516" w:rsidP="003445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 w14:paraId="6545CA81" w14:textId="0309103A" w:rsidR="00344516" w:rsidRDefault="00344516" w:rsidP="003445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of classes</w:t>
      </w:r>
    </w:p>
    <w:p w14:paraId="23BD98BD" w14:textId="765EA19C" w:rsidR="00344516" w:rsidRDefault="00344516" w:rsidP="003445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 class</w:t>
      </w:r>
    </w:p>
    <w:p w14:paraId="4AE85F73" w14:textId="398C9494" w:rsidR="00344516" w:rsidRDefault="00344516" w:rsidP="003445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 app class</w:t>
      </w:r>
    </w:p>
    <w:p w14:paraId="00197E8F" w14:textId="433754E2" w:rsidR="00344516" w:rsidRDefault="00344516" w:rsidP="003445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class</w:t>
      </w:r>
    </w:p>
    <w:p w14:paraId="1040B753" w14:textId="14E3E188" w:rsidR="00344516" w:rsidRDefault="00344516" w:rsidP="003445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 class:</w:t>
      </w:r>
    </w:p>
    <w:p w14:paraId="63057355" w14:textId="794AFD52" w:rsidR="00344516" w:rsidRDefault="00344516" w:rsidP="003445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4516">
        <w:rPr>
          <w:sz w:val="28"/>
          <w:szCs w:val="28"/>
        </w:rPr>
        <w:t>I used a constructor of Message class</w:t>
      </w:r>
      <w:r>
        <w:rPr>
          <w:sz w:val="28"/>
          <w:szCs w:val="28"/>
        </w:rPr>
        <w:t>.</w:t>
      </w:r>
    </w:p>
    <w:p w14:paraId="20513949" w14:textId="4CE51F82" w:rsidR="00344516" w:rsidRDefault="00344516" w:rsidP="003445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set and get functions for name, message and status.</w:t>
      </w:r>
    </w:p>
    <w:p w14:paraId="6E707099" w14:textId="4A1A1A75" w:rsidR="00344516" w:rsidRPr="00344516" w:rsidRDefault="00344516" w:rsidP="00344516">
      <w:pPr>
        <w:rPr>
          <w:b/>
          <w:bCs/>
          <w:sz w:val="28"/>
          <w:szCs w:val="28"/>
        </w:rPr>
      </w:pPr>
      <w:r w:rsidRPr="00344516">
        <w:rPr>
          <w:b/>
          <w:bCs/>
          <w:sz w:val="28"/>
          <w:szCs w:val="28"/>
        </w:rPr>
        <w:t>Message app class:</w:t>
      </w:r>
    </w:p>
    <w:p w14:paraId="528AF831" w14:textId="54ABDF66" w:rsidR="00344516" w:rsidRDefault="00344516" w:rsidP="00344516">
      <w:pPr>
        <w:rPr>
          <w:sz w:val="28"/>
          <w:szCs w:val="28"/>
        </w:rPr>
      </w:pPr>
      <w:r>
        <w:rPr>
          <w:sz w:val="28"/>
          <w:szCs w:val="28"/>
        </w:rPr>
        <w:t xml:space="preserve">   I made functions of</w:t>
      </w:r>
    </w:p>
    <w:p w14:paraId="60C956B5" w14:textId="4155154F" w:rsidR="00344516" w:rsidRDefault="00344516" w:rsidP="003445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Send messages</w:t>
      </w:r>
    </w:p>
    <w:p w14:paraId="6296A32D" w14:textId="1E0CFA71" w:rsidR="00344516" w:rsidRDefault="00344516" w:rsidP="003445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Display messages</w:t>
      </w:r>
    </w:p>
    <w:p w14:paraId="0E42EA40" w14:textId="7E07C375" w:rsidR="00344516" w:rsidRDefault="00344516" w:rsidP="003445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 messages</w:t>
      </w:r>
    </w:p>
    <w:p w14:paraId="2A788953" w14:textId="6F06A854" w:rsidR="00344516" w:rsidRDefault="00344516" w:rsidP="003445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Unread messages</w:t>
      </w:r>
    </w:p>
    <w:p w14:paraId="419A5E38" w14:textId="5D1CC844" w:rsidR="00344516" w:rsidRDefault="00344516" w:rsidP="003445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Search messages</w:t>
      </w:r>
    </w:p>
    <w:p w14:paraId="72DB3D8B" w14:textId="022F4E2F" w:rsidR="00344516" w:rsidRPr="00344516" w:rsidRDefault="00344516" w:rsidP="00344516">
      <w:pPr>
        <w:rPr>
          <w:b/>
          <w:bCs/>
          <w:sz w:val="28"/>
          <w:szCs w:val="28"/>
        </w:rPr>
      </w:pPr>
      <w:r w:rsidRPr="00344516">
        <w:rPr>
          <w:b/>
          <w:bCs/>
          <w:sz w:val="28"/>
          <w:szCs w:val="28"/>
        </w:rPr>
        <w:t>Main class:</w:t>
      </w:r>
    </w:p>
    <w:p w14:paraId="34F73A00" w14:textId="4EAF433B" w:rsidR="00344516" w:rsidRDefault="00344516" w:rsidP="003445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Made object of message app class</w:t>
      </w:r>
    </w:p>
    <w:p w14:paraId="57000CAE" w14:textId="2230A5A6" w:rsidR="00344516" w:rsidRDefault="00344516" w:rsidP="003445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Used While loop to display the functions according to the choice of user</w:t>
      </w:r>
    </w:p>
    <w:p w14:paraId="6980347F" w14:textId="35581187" w:rsidR="00344516" w:rsidRPr="00344516" w:rsidRDefault="00344516" w:rsidP="003445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Called functions through object of message class</w:t>
      </w:r>
    </w:p>
    <w:sectPr w:rsidR="00344516" w:rsidRPr="0034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664EF"/>
    <w:multiLevelType w:val="hybridMultilevel"/>
    <w:tmpl w:val="E870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66CD8"/>
    <w:multiLevelType w:val="hybridMultilevel"/>
    <w:tmpl w:val="BA8E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24FB7"/>
    <w:multiLevelType w:val="hybridMultilevel"/>
    <w:tmpl w:val="119007C8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6B9172AD"/>
    <w:multiLevelType w:val="hybridMultilevel"/>
    <w:tmpl w:val="2AA4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518632">
    <w:abstractNumId w:val="0"/>
  </w:num>
  <w:num w:numId="2" w16cid:durableId="845285972">
    <w:abstractNumId w:val="2"/>
  </w:num>
  <w:num w:numId="3" w16cid:durableId="1492721731">
    <w:abstractNumId w:val="3"/>
  </w:num>
  <w:num w:numId="4" w16cid:durableId="82274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16"/>
    <w:rsid w:val="001355E4"/>
    <w:rsid w:val="0034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6FE0"/>
  <w15:chartTrackingRefBased/>
  <w15:docId w15:val="{8B3BBCB0-5836-4FFE-A99C-F58924C9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Saqib</dc:creator>
  <cp:keywords/>
  <dc:description/>
  <cp:lastModifiedBy>Samar Saqib</cp:lastModifiedBy>
  <cp:revision>1</cp:revision>
  <dcterms:created xsi:type="dcterms:W3CDTF">2024-10-11T18:03:00Z</dcterms:created>
  <dcterms:modified xsi:type="dcterms:W3CDTF">2024-10-11T18:11:00Z</dcterms:modified>
</cp:coreProperties>
</file>