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8E0" w:rsidRDefault="00DC28E0" w:rsidP="00DC28E0">
      <w:pPr>
        <w:pStyle w:val="a3"/>
        <w:spacing w:before="0" w:beforeAutospacing="0" w:after="0" w:afterAutospacing="0"/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งานในโครงการ</w:t>
      </w:r>
    </w:p>
    <w:p w:rsidR="00DC28E0" w:rsidRDefault="00DC28E0" w:rsidP="00DC28E0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ค้นหางาน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ค้นหาด้วยชื่องานหรือคำค้น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ค้นหาด้วยชื่อผู้ใช้งานระบบในโครงการ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ค้นหาด้วยสถานะ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ค้นหาด้วยชื่องานหรือคำค้น ชื่อผู้ใช้งานระบบในโครงการ สถานะ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ค้นหาไม่พบข้อมูล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ดูว่าใช่รายละเอียดของงานนี้หรือไม่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สิทธิ์ใช้งานในโครงการ</w:t>
      </w:r>
    </w:p>
    <w:p w:rsidR="00DC28E0" w:rsidRDefault="00DC28E0" w:rsidP="00DC28E0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สร้างงาน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สร้างงานด้วยชื่องานไม่ซ้ำ (ตรวจสอบวันที่ต้องไม่เกินระยะเวลาของโครงการ)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สร้างานด้วยชื่องานซ้ำ (ตรวจสอบวันที่ต้องไม่เกินระยะเวลาของโครงการ)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ไม่ใส่ข้อมูลช่องที่ต้องให้กรอก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สร้างงานโดยเลือกตลอดวัน (ต้องไม่แสดงเวลา)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ไม่มีสิทธิ์สร้างงานในโครงการ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โครงการถูกลบก่อนกดสร้างงานในโครงการ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โครงการถูกยกเลิกก่อนสร้างงานในโครงการ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โครงการถูกปิดใช้งานก่อนสร้างงานในโครงการ</w:t>
      </w:r>
    </w:p>
    <w:p w:rsidR="00DC28E0" w:rsidRDefault="00DC28E0" w:rsidP="00DC28E0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แก้ไขงาน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แก้ไขงานโดยไม่ได้แก้ไขงาน (แก้ไขงานในโครงการต้องเป็นผู้สร้างงานเท่านั้น)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แก้ไขงานด้วยชื่องานไม่ซ้ำ (ตรวจสอบวันที่ต้องไม่เกินระยะเวลาของโครงการ)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แก้ไขงานด้วยชื่องานซ้ำ (ตรวจสอบวันที่ต้องไม่เกินระยะเวลาของโครงการ)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แก้ไขงานโดยเลือกตลอดวัน (ต้องไม่แสดงเวลา)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ไม่ใส่ข้อมูลช่องที่ต้องให้กรอก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โครงการถูกลบก่อนกดแก้ไขงานในโครงการ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โครงการถูกยกเลิกก่อนแก้ไขงานในโครงการ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โครงการถูกปิดใช้งานก่อนแก้ไขงานในโครงการ</w:t>
      </w:r>
    </w:p>
    <w:p w:rsidR="00DC28E0" w:rsidRDefault="00DC28E0" w:rsidP="00DC28E0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ลบงาน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ลบงานในโครงการ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งานถูกเปลี่ยนสถานะเป็น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waiting for approve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approved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ก่อนถูกลบ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โครงการถูกลบก่อนกดลบงานในโครงการ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โครงการถูกยกเลิกก่อนลบงานในโครงการ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โครงการถูกปิดใช้งานก่อนลบงานในโครงการ</w:t>
      </w:r>
    </w:p>
    <w:p w:rsidR="00DC28E0" w:rsidRDefault="00DC28E0" w:rsidP="00DC28E0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>การจัดการผู้รับผิดชอบ (ลบผู้รับผิดชอบ)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ค้นหาด้วยชื่อผู้ใช้งานระบบในโครงการ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ค้นหาด้วยแผนก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ค้นหาด้วยชื่อผู้ใช้งานระบบในโครงการและแผนก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ค้นหาไม่พบข้อมูล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จัดเรียงด้วยชื่อผู้ใช้งานระบบ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จัดเรียงด้วยแผนก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ไม่ได้เลือกชื่อผู้ใช้งานระบบในโครงการแล้วกดลบ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เลือกผู้ใช้งานระบบ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คนแล้วกดลบ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เลือกผู้ใช้งานมากกว่า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คนแล้วกดลบ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เลือกผู้ใช้งานทั้งหมดเฉพาะหน้า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โครงการถูกลบก่อนกดลบคนในงานในโครงการ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โครงการถูกยกเลิกก่อนลบคนในงานในโครงการ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โครงการถูกปิดใช้งานก่อนลบคนในงานในโครงการ</w:t>
      </w:r>
    </w:p>
    <w:p w:rsidR="00DC28E0" w:rsidRDefault="00DC28E0" w:rsidP="00DC28E0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เพิ่มผู้รับผิดชอบ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ค้นหาด้วยชื่อผู้ใช้งานระบบในโครงการ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ค้นหาด้วยแผนก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ค้นหาด้วยชื่อผู้ใช้งานระบบในโครงการและแผนก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ค้นหาไม่พบข้อมูล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จัดเรียงด้วยชื่อผู้ใช้งานระบบ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จัดเรียงด้วยแผนก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ไม่ได้เลือกชื่อผู้ใช้งานระบบในโครงการแล้วกดเพิ่ม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เลือกผู้ใช้งานระบบ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คนแล้วกดเพิ่ม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เลือกผู้ใช้งานมากกว่า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คนแล้วกดเพิ่ม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เลือกผู้ใช้งานทั้งหมดเฉพาะหน้า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โครงการถูกลบก่อนกดเพิ่มผู้ใช้งานงานในงานในโครงการ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โครงการถูกยกเลิกก่อนเพิ่มผู้ใช้งานในงานในโครงการ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โครงการถูกปิดใช้งานก่อนเพิ่มผู้ใช้งานในงานในโครงการ</w:t>
      </w:r>
    </w:p>
    <w:p w:rsidR="00DC28E0" w:rsidRDefault="00DC28E0" w:rsidP="00DC28E0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เปลี่ยนจาก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prepare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ไป </w:t>
      </w:r>
      <w:r>
        <w:rPr>
          <w:rFonts w:ascii="TH SarabunPSK" w:hAnsi="TH SarabunPSK" w:cs="TH SarabunPSK"/>
          <w:color w:val="000000"/>
          <w:sz w:val="32"/>
          <w:szCs w:val="32"/>
        </w:rPr>
        <w:t>new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เปลี่ยนจาก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prepare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ไป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new 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ลบงานในโครงการก่อนเปลี่ยนจาก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prepare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ไป </w:t>
      </w:r>
      <w:r>
        <w:rPr>
          <w:rFonts w:ascii="TH SarabunPSK" w:hAnsi="TH SarabunPSK" w:cs="TH SarabunPSK"/>
          <w:color w:val="000000"/>
          <w:sz w:val="32"/>
          <w:szCs w:val="32"/>
        </w:rPr>
        <w:t>new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โครงการถูกยกเลิกก่อนเปลี่ยนจาก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prepare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ไป </w:t>
      </w:r>
      <w:r>
        <w:rPr>
          <w:rFonts w:ascii="TH SarabunPSK" w:hAnsi="TH SarabunPSK" w:cs="TH SarabunPSK"/>
          <w:color w:val="000000"/>
          <w:sz w:val="32"/>
          <w:szCs w:val="32"/>
        </w:rPr>
        <w:t>new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โครงการถูกปิดใช้งานก่อนเปลี่ยนจาก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prepare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ไป </w:t>
      </w:r>
      <w:r>
        <w:rPr>
          <w:rFonts w:ascii="TH SarabunPSK" w:hAnsi="TH SarabunPSK" w:cs="TH SarabunPSK"/>
          <w:color w:val="000000"/>
          <w:sz w:val="32"/>
          <w:szCs w:val="32"/>
        </w:rPr>
        <w:t>new</w:t>
      </w:r>
    </w:p>
    <w:p w:rsidR="00DC28E0" w:rsidRDefault="00DC28E0" w:rsidP="00DC28E0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 xml:space="preserve">เปลี่ยนจาก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new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ไป </w:t>
      </w:r>
      <w:r>
        <w:rPr>
          <w:rFonts w:ascii="TH SarabunPSK" w:hAnsi="TH SarabunPSK" w:cs="TH SarabunPSK"/>
          <w:color w:val="000000"/>
          <w:sz w:val="32"/>
          <w:szCs w:val="32"/>
        </w:rPr>
        <w:t>open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เปลี่ยนจาก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new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ไป </w:t>
      </w:r>
      <w:r>
        <w:rPr>
          <w:rFonts w:ascii="TH SarabunPSK" w:hAnsi="TH SarabunPSK" w:cs="TH SarabunPSK"/>
          <w:color w:val="000000"/>
          <w:sz w:val="32"/>
          <w:szCs w:val="32"/>
        </w:rPr>
        <w:t>open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โครงการถูกยกเลิกก่อนเปลี่ยนจาก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new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ไป </w:t>
      </w:r>
      <w:r>
        <w:rPr>
          <w:rFonts w:ascii="TH SarabunPSK" w:hAnsi="TH SarabunPSK" w:cs="TH SarabunPSK"/>
          <w:color w:val="000000"/>
          <w:sz w:val="32"/>
          <w:szCs w:val="32"/>
        </w:rPr>
        <w:t>open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โครงการถูกปิดใช้งานก่อนเปลี่ยนจาก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new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ไป </w:t>
      </w:r>
      <w:r>
        <w:rPr>
          <w:rFonts w:ascii="TH SarabunPSK" w:hAnsi="TH SarabunPSK" w:cs="TH SarabunPSK"/>
          <w:color w:val="000000"/>
          <w:sz w:val="32"/>
          <w:szCs w:val="32"/>
        </w:rPr>
        <w:t>open</w:t>
      </w:r>
    </w:p>
    <w:p w:rsidR="00DC28E0" w:rsidRDefault="00DC28E0" w:rsidP="00DC28E0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เปลี่ยนจาก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open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ไป </w:t>
      </w:r>
      <w:r>
        <w:rPr>
          <w:rFonts w:ascii="TH SarabunPSK" w:hAnsi="TH SarabunPSK" w:cs="TH SarabunPSK"/>
          <w:color w:val="000000"/>
          <w:sz w:val="32"/>
          <w:szCs w:val="32"/>
        </w:rPr>
        <w:t>doing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เปลี่ยนจาก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open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ไป </w:t>
      </w:r>
      <w:r>
        <w:rPr>
          <w:rFonts w:ascii="TH SarabunPSK" w:hAnsi="TH SarabunPSK" w:cs="TH SarabunPSK"/>
          <w:color w:val="000000"/>
          <w:sz w:val="32"/>
          <w:szCs w:val="32"/>
        </w:rPr>
        <w:t>doing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โครงการถูกยกเลิกก่อนเปลี่ยนจาก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open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ไป </w:t>
      </w:r>
      <w:r>
        <w:rPr>
          <w:rFonts w:ascii="TH SarabunPSK" w:hAnsi="TH SarabunPSK" w:cs="TH SarabunPSK"/>
          <w:color w:val="000000"/>
          <w:sz w:val="32"/>
          <w:szCs w:val="32"/>
        </w:rPr>
        <w:t>doing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โครงการถูกปิดใช้งานก่อนเปลี่ยนจาก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open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ไป </w:t>
      </w:r>
      <w:r>
        <w:rPr>
          <w:rFonts w:ascii="TH SarabunPSK" w:hAnsi="TH SarabunPSK" w:cs="TH SarabunPSK"/>
          <w:color w:val="000000"/>
          <w:sz w:val="32"/>
          <w:szCs w:val="32"/>
        </w:rPr>
        <w:t>doing</w:t>
      </w:r>
    </w:p>
    <w:p w:rsidR="00DC28E0" w:rsidRDefault="00DC28E0" w:rsidP="00DC28E0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เปลี่ยน %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เปลี่ยน %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โครงการถูกยกเลิกก่อนเปลี่ยน %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โครงการถูกปิดใช้งานก่อนเปลี่ยน %</w:t>
      </w:r>
    </w:p>
    <w:p w:rsidR="00DC28E0" w:rsidRDefault="00DC28E0" w:rsidP="00DC28E0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รายงานความคืบหน้า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รายงานความก้าวหน้าด้วย </w:t>
      </w:r>
      <w:r>
        <w:rPr>
          <w:rFonts w:ascii="TH SarabunPSK" w:hAnsi="TH SarabunPSK" w:cs="TH SarabunPSK"/>
          <w:color w:val="000000"/>
          <w:sz w:val="32"/>
          <w:szCs w:val="32"/>
        </w:rPr>
        <w:t>text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รายงานความก้าวหน้าด้วยการ </w:t>
      </w:r>
      <w:r>
        <w:rPr>
          <w:rFonts w:ascii="TH SarabunPSK" w:hAnsi="TH SarabunPSK" w:cs="TH SarabunPSK"/>
          <w:color w:val="000000"/>
          <w:sz w:val="32"/>
          <w:szCs w:val="32"/>
        </w:rPr>
        <w:t>upload file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รายงานความก้าวหน้าด้วยการ </w:t>
      </w:r>
      <w:r>
        <w:rPr>
          <w:rFonts w:ascii="TH SarabunPSK" w:hAnsi="TH SarabunPSK" w:cs="TH SarabunPSK"/>
          <w:color w:val="000000"/>
          <w:sz w:val="32"/>
          <w:szCs w:val="32"/>
        </w:rPr>
        <w:t>upload picture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โครงการถูกยกเลิกก่อนรายงานความก้าวหน้า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โครงการถูกปิดใช้งานก่อนรายงานความก้าวหน้า</w:t>
      </w:r>
    </w:p>
    <w:p w:rsidR="00DC28E0" w:rsidRDefault="00DC28E0" w:rsidP="00DC28E0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ขออนุมัติปิดงาน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ขออนุมัติปิดงาน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ขออนุมัติปิดงานงานยังไม่ </w:t>
      </w:r>
      <w:r>
        <w:rPr>
          <w:rFonts w:ascii="TH SarabunPSK" w:hAnsi="TH SarabunPSK" w:cs="TH SarabunPSK"/>
          <w:color w:val="000000"/>
          <w:sz w:val="32"/>
          <w:szCs w:val="32"/>
        </w:rPr>
        <w:t>100%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โครงการถูกยกเลิกก่อนขออนุมัติปิดงาน</w:t>
      </w:r>
    </w:p>
    <w:p w:rsidR="00DC28E0" w:rsidRDefault="00DC28E0" w:rsidP="00DC28E0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โครงการถูกปิดใช้งานก่อนขออนุมัติปิดงาน</w:t>
      </w:r>
    </w:p>
    <w:p w:rsidR="00E031E4" w:rsidRDefault="00E031E4">
      <w:bookmarkStart w:id="0" w:name="_GoBack"/>
      <w:bookmarkEnd w:id="0"/>
    </w:p>
    <w:sectPr w:rsidR="00E03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D1F6F"/>
    <w:multiLevelType w:val="multilevel"/>
    <w:tmpl w:val="2BF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8E0"/>
    <w:rsid w:val="00DC28E0"/>
    <w:rsid w:val="00E0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28E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28E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TUM-PC</dc:creator>
  <cp:lastModifiedBy>TUM-PC</cp:lastModifiedBy>
  <cp:revision>1</cp:revision>
  <dcterms:created xsi:type="dcterms:W3CDTF">2017-05-30T15:45:00Z</dcterms:created>
  <dcterms:modified xsi:type="dcterms:W3CDTF">2017-05-30T15:45:00Z</dcterms:modified>
</cp:coreProperties>
</file>