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825DA" w14:textId="03A6C01B" w:rsidR="007604CA" w:rsidRDefault="0053104F" w:rsidP="0053104F">
      <w:pPr>
        <w:pStyle w:val="Title"/>
        <w:jc w:val="center"/>
        <w:rPr>
          <w:b/>
          <w:bCs/>
          <w:u w:val="single"/>
        </w:rPr>
      </w:pPr>
      <w:r w:rsidRPr="0053104F">
        <w:rPr>
          <w:b/>
          <w:bCs/>
          <w:u w:val="single"/>
        </w:rPr>
        <w:t>Technical Flask Web Structure</w:t>
      </w:r>
    </w:p>
    <w:p w14:paraId="2F24759F" w14:textId="24C115E0" w:rsidR="0053104F" w:rsidRDefault="0053104F" w:rsidP="0053104F"/>
    <w:p w14:paraId="368E3DD2" w14:textId="779526B9" w:rsidR="0053104F" w:rsidRDefault="0053104F" w:rsidP="0053104F">
      <w:pPr>
        <w:rPr>
          <w:sz w:val="36"/>
          <w:szCs w:val="36"/>
        </w:rPr>
      </w:pPr>
      <w:r>
        <w:t xml:space="preserve"> </w:t>
      </w:r>
      <w:r w:rsidRPr="0053104F">
        <w:rPr>
          <w:sz w:val="36"/>
          <w:szCs w:val="36"/>
        </w:rPr>
        <w:t>Proj_Name</w:t>
      </w:r>
    </w:p>
    <w:p w14:paraId="2FFB7F65" w14:textId="48C305FC" w:rsidR="0053104F" w:rsidRDefault="0053104F" w:rsidP="0053104F">
      <w:pPr>
        <w:rPr>
          <w:sz w:val="24"/>
          <w:szCs w:val="24"/>
        </w:rPr>
      </w:pPr>
      <w:r>
        <w:rPr>
          <w:sz w:val="36"/>
          <w:szCs w:val="36"/>
        </w:rPr>
        <w:t xml:space="preserve">     </w:t>
      </w:r>
      <w:r>
        <w:rPr>
          <w:sz w:val="24"/>
          <w:szCs w:val="24"/>
        </w:rPr>
        <w:t>|-&gt;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</w:t>
      </w:r>
    </w:p>
    <w:p w14:paraId="7CC97E31" w14:textId="62C7A968" w:rsid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|-&gt;templates</w:t>
      </w:r>
    </w:p>
    <w:p w14:paraId="20BAF345" w14:textId="2CBEF8DC" w:rsid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|-&gt; .html (all html files)</w:t>
      </w:r>
    </w:p>
    <w:p w14:paraId="355DE5DE" w14:textId="32E18733" w:rsid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|-&gt; static (all static files)</w:t>
      </w:r>
    </w:p>
    <w:p w14:paraId="55BA28D7" w14:textId="72AC163D" w:rsid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|-&gt; </w:t>
      </w:r>
      <w:proofErr w:type="spellStart"/>
      <w:r>
        <w:rPr>
          <w:sz w:val="24"/>
          <w:szCs w:val="24"/>
        </w:rPr>
        <w:t>css</w:t>
      </w:r>
      <w:proofErr w:type="spellEnd"/>
    </w:p>
    <w:p w14:paraId="4EDE0D28" w14:textId="1EC747DB" w:rsid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|-&gt; </w:t>
      </w:r>
      <w:proofErr w:type="spellStart"/>
      <w:r>
        <w:rPr>
          <w:sz w:val="24"/>
          <w:szCs w:val="24"/>
        </w:rPr>
        <w:t>js</w:t>
      </w:r>
      <w:proofErr w:type="spellEnd"/>
    </w:p>
    <w:p w14:paraId="5E1C5ECB" w14:textId="40A478DC" w:rsid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|-&gt; images</w:t>
      </w:r>
    </w:p>
    <w:p w14:paraId="00BD777A" w14:textId="110C74EA" w:rsid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|-&gt; fonts</w:t>
      </w:r>
    </w:p>
    <w:p w14:paraId="25EDF021" w14:textId="0BDB0C01" w:rsidR="0053104F" w:rsidRPr="0053104F" w:rsidRDefault="0053104F" w:rsidP="0053104F">
      <w:pPr>
        <w:rPr>
          <w:sz w:val="24"/>
          <w:szCs w:val="24"/>
        </w:rPr>
      </w:pPr>
      <w:r>
        <w:rPr>
          <w:sz w:val="24"/>
          <w:szCs w:val="24"/>
        </w:rPr>
        <w:t xml:space="preserve">        |-&gt; ngrok.io</w:t>
      </w:r>
    </w:p>
    <w:sectPr w:rsidR="0053104F" w:rsidRPr="0053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4F"/>
    <w:rsid w:val="0053104F"/>
    <w:rsid w:val="0055627C"/>
    <w:rsid w:val="008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AB24"/>
  <w15:chartTrackingRefBased/>
  <w15:docId w15:val="{3875C833-2879-423A-BCB1-FDB1653E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104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Jangda</dc:creator>
  <cp:keywords/>
  <dc:description/>
  <cp:lastModifiedBy>Samarth Jangda</cp:lastModifiedBy>
  <cp:revision>1</cp:revision>
  <dcterms:created xsi:type="dcterms:W3CDTF">2020-11-06T06:48:00Z</dcterms:created>
  <dcterms:modified xsi:type="dcterms:W3CDTF">2020-11-06T06:52:00Z</dcterms:modified>
</cp:coreProperties>
</file>