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DBF06" w14:textId="777DE90F" w:rsidR="005E3B6F" w:rsidRDefault="00AA6ABF" w:rsidP="00AA6ABF">
      <w:pPr>
        <w:pStyle w:val="Title"/>
        <w:jc w:val="center"/>
        <w:rPr>
          <w:rFonts w:ascii="Agency FB" w:hAnsi="Agency FB"/>
          <w:lang w:val="en-US"/>
        </w:rPr>
      </w:pPr>
      <w:r w:rsidRPr="00AA6ABF">
        <w:rPr>
          <w:rFonts w:ascii="Agency FB" w:hAnsi="Agency FB"/>
          <w:lang w:val="en-US"/>
        </w:rPr>
        <w:t>The Business Analytics Task</w:t>
      </w:r>
      <w:r>
        <w:rPr>
          <w:rFonts w:ascii="Agency FB" w:hAnsi="Agency FB"/>
          <w:lang w:val="en-US"/>
        </w:rPr>
        <w:t xml:space="preserve"> ( 1 )</w:t>
      </w:r>
    </w:p>
    <w:p w14:paraId="3462CCD3" w14:textId="4D58958A" w:rsidR="00AA6ABF" w:rsidRDefault="00AA6ABF" w:rsidP="00AA6ABF">
      <w:pPr>
        <w:rPr>
          <w:lang w:val="en-US"/>
        </w:rPr>
      </w:pPr>
    </w:p>
    <w:p w14:paraId="5A6DB5A2" w14:textId="0FE2B2AB" w:rsidR="00AA6ABF" w:rsidRDefault="00AA6ABF" w:rsidP="00AA6ABF">
      <w:pPr>
        <w:rPr>
          <w:lang w:val="en-US"/>
        </w:rPr>
      </w:pPr>
      <w:r w:rsidRPr="00AA6ABF">
        <w:rPr>
          <w:rStyle w:val="TitleChar"/>
          <w:rFonts w:asciiTheme="minorHAnsi" w:hAnsiTheme="minorHAnsi" w:cstheme="minorHAnsi"/>
        </w:rPr>
        <w:t>TASK</w:t>
      </w:r>
      <w:r w:rsidRPr="00AA6ABF">
        <w:rPr>
          <w:rStyle w:val="TitleChar"/>
        </w:rPr>
        <w:t>:</w:t>
      </w:r>
    </w:p>
    <w:p w14:paraId="06ED08FD" w14:textId="11249CC4" w:rsidR="00AA6ABF" w:rsidRDefault="00AA6ABF" w:rsidP="00AA6ABF">
      <w:pPr>
        <w:rPr>
          <w:lang w:val="en-US"/>
        </w:rPr>
      </w:pPr>
      <w:r>
        <w:rPr>
          <w:lang w:val="en-US"/>
        </w:rPr>
        <w:t xml:space="preserve">         Your organization is assigned to with the task of building a librarian portal. The portal must    contain the following things</w:t>
      </w:r>
    </w:p>
    <w:p w14:paraId="449ED276" w14:textId="6BA927A4" w:rsidR="00AA6ABF" w:rsidRDefault="00AA6ABF" w:rsidP="00AA6A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Login page for the users.</w:t>
      </w:r>
    </w:p>
    <w:p w14:paraId="5362B7E3" w14:textId="4FD59DCD" w:rsidR="00AA6ABF" w:rsidRDefault="00AA6ABF" w:rsidP="00AA6A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creating an account, users can search for all books in my library by name, author, genre, published_yr etc.</w:t>
      </w:r>
    </w:p>
    <w:p w14:paraId="51139B16" w14:textId="2D8C8808" w:rsidR="00AA6ABF" w:rsidRDefault="00AA6ABF" w:rsidP="00AA6A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Users can reserve books online and then collect from library.</w:t>
      </w:r>
    </w:p>
    <w:p w14:paraId="034B6550" w14:textId="02583F3D" w:rsidR="00AA6ABF" w:rsidRDefault="00AA6ABF" w:rsidP="00AA6ABF">
      <w:pPr>
        <w:ind w:left="360"/>
        <w:rPr>
          <w:lang w:val="en-US"/>
        </w:rPr>
      </w:pPr>
      <w:r>
        <w:rPr>
          <w:lang w:val="en-US"/>
        </w:rPr>
        <w:t>There are many other requirements that you need to elicit from the client. Create an information structure so the above requirements can be fulfilled.</w:t>
      </w:r>
    </w:p>
    <w:p w14:paraId="0E7EBCD0" w14:textId="2F1E2D24" w:rsidR="00AA6ABF" w:rsidRDefault="00AA6ABF" w:rsidP="00AA6ABF">
      <w:pPr>
        <w:ind w:left="360"/>
        <w:rPr>
          <w:lang w:val="en-US"/>
        </w:rPr>
      </w:pPr>
    </w:p>
    <w:p w14:paraId="33B683B0" w14:textId="2E9317B2" w:rsidR="00AA6ABF" w:rsidRDefault="00AA6ABF" w:rsidP="00AA6ABF">
      <w:pPr>
        <w:pStyle w:val="Title"/>
        <w:rPr>
          <w:rFonts w:ascii="Bahnschrift" w:hAnsi="Bahnschrift"/>
          <w:lang w:val="en-US"/>
        </w:rPr>
      </w:pPr>
      <w:r w:rsidRPr="00AA6ABF">
        <w:rPr>
          <w:rFonts w:ascii="Bahnschrift" w:hAnsi="Bahnschrift"/>
          <w:lang w:val="en-US"/>
        </w:rPr>
        <w:t>Solution</w:t>
      </w:r>
      <w:r>
        <w:rPr>
          <w:rFonts w:ascii="Bahnschrift" w:hAnsi="Bahnschrift"/>
          <w:lang w:val="en-US"/>
        </w:rPr>
        <w:t>:</w:t>
      </w:r>
    </w:p>
    <w:p w14:paraId="5C00C448" w14:textId="2414A867" w:rsidR="00AA6ABF" w:rsidRDefault="00AA6ABF" w:rsidP="00AA6ABF">
      <w:pPr>
        <w:rPr>
          <w:lang w:val="en-US"/>
        </w:rPr>
      </w:pPr>
      <w:r>
        <w:rPr>
          <w:lang w:val="en-US"/>
        </w:rPr>
        <w:t xml:space="preserve">The solution to above problem statement is to prepare a web application with an idea of providing books </w:t>
      </w:r>
      <w:r w:rsidR="0083241F">
        <w:rPr>
          <w:lang w:val="en-US"/>
        </w:rPr>
        <w:t>, so let’s look how it is prepared.</w:t>
      </w:r>
    </w:p>
    <w:p w14:paraId="478D450B" w14:textId="0FA00B2E" w:rsidR="0083241F" w:rsidRDefault="0083241F" w:rsidP="0083241F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83241F">
        <w:rPr>
          <w:sz w:val="44"/>
          <w:szCs w:val="44"/>
          <w:lang w:val="en-US"/>
        </w:rPr>
        <w:t>The ‘LOGIN’ Page</w:t>
      </w:r>
      <w:r>
        <w:rPr>
          <w:sz w:val="44"/>
          <w:szCs w:val="44"/>
          <w:lang w:val="en-US"/>
        </w:rPr>
        <w:t>:</w:t>
      </w:r>
    </w:p>
    <w:p w14:paraId="2856B644" w14:textId="77777777" w:rsidR="00AA2D00" w:rsidRDefault="0083241F" w:rsidP="0083241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complete application is prepared using Python Flask, HTML, CSS and JS. So before directly starting the code </w:t>
      </w:r>
      <w:r w:rsidR="00AA2D00">
        <w:rPr>
          <w:sz w:val="28"/>
          <w:szCs w:val="28"/>
          <w:lang w:val="en-US"/>
        </w:rPr>
        <w:t>it is important to have the following requirements.</w:t>
      </w:r>
    </w:p>
    <w:p w14:paraId="43DCE068" w14:textId="77777777" w:rsidR="007747E9" w:rsidRDefault="007747E9" w:rsidP="00AA2D0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Have a localhost server – XAMPP.</w:t>
      </w:r>
    </w:p>
    <w:p w14:paraId="0BAE6E2A" w14:textId="77777777" w:rsidR="00292C46" w:rsidRDefault="007747E9" w:rsidP="00AA2D0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From XAMPP open </w:t>
      </w:r>
      <w:r w:rsidR="00292C46">
        <w:rPr>
          <w:sz w:val="28"/>
          <w:szCs w:val="28"/>
          <w:lang w:val="en-US"/>
        </w:rPr>
        <w:t>MY</w:t>
      </w:r>
      <w:r w:rsidR="001A7D90">
        <w:rPr>
          <w:sz w:val="28"/>
          <w:szCs w:val="28"/>
          <w:lang w:val="en-US"/>
        </w:rPr>
        <w:t xml:space="preserve">SQL and then make </w:t>
      </w:r>
      <w:r w:rsidR="00292C46">
        <w:rPr>
          <w:sz w:val="28"/>
          <w:szCs w:val="28"/>
          <w:lang w:val="en-US"/>
        </w:rPr>
        <w:t>the following:</w:t>
      </w:r>
    </w:p>
    <w:p w14:paraId="09D99F48" w14:textId="29335A8E" w:rsidR="0083241F" w:rsidRDefault="00A60F45" w:rsidP="00A60F45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Database with the name </w:t>
      </w:r>
      <w:r w:rsidR="00997278">
        <w:rPr>
          <w:sz w:val="28"/>
          <w:szCs w:val="28"/>
          <w:lang w:val="en-US"/>
        </w:rPr>
        <w:t xml:space="preserve">‘bookbank’:- it consist of tables having data of </w:t>
      </w:r>
      <w:r w:rsidR="003B729F">
        <w:rPr>
          <w:sz w:val="28"/>
          <w:szCs w:val="28"/>
          <w:lang w:val="en-US"/>
        </w:rPr>
        <w:t>(books loaded by admin),(the login data) and (images uploaded by admin).</w:t>
      </w:r>
      <w:r w:rsidR="0083241F">
        <w:rPr>
          <w:sz w:val="28"/>
          <w:szCs w:val="28"/>
          <w:lang w:val="en-US"/>
        </w:rPr>
        <w:t xml:space="preserve"> </w:t>
      </w:r>
    </w:p>
    <w:p w14:paraId="3225C604" w14:textId="0ACDFCD0" w:rsidR="00C22056" w:rsidRDefault="00C22056" w:rsidP="00A60F45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Tables with the following names and functionalities </w:t>
      </w:r>
      <w:r w:rsidR="007849DB">
        <w:rPr>
          <w:sz w:val="28"/>
          <w:szCs w:val="28"/>
          <w:lang w:val="en-US"/>
        </w:rPr>
        <w:t>.</w:t>
      </w:r>
    </w:p>
    <w:p w14:paraId="1B686832" w14:textId="3D18EFD1" w:rsidR="007849DB" w:rsidRDefault="007849DB" w:rsidP="007849DB">
      <w:pPr>
        <w:pStyle w:val="ListParagraph"/>
        <w:ind w:left="207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|-&gt; </w:t>
      </w:r>
      <w:r w:rsidR="005E166B" w:rsidRPr="005E166B">
        <w:rPr>
          <w:b/>
          <w:bCs/>
          <w:sz w:val="28"/>
          <w:szCs w:val="28"/>
          <w:u w:val="single"/>
          <w:lang w:val="en-US"/>
        </w:rPr>
        <w:t>L</w:t>
      </w:r>
      <w:r w:rsidRPr="005E166B">
        <w:rPr>
          <w:b/>
          <w:bCs/>
          <w:sz w:val="28"/>
          <w:szCs w:val="28"/>
          <w:u w:val="single"/>
          <w:lang w:val="en-US"/>
        </w:rPr>
        <w:t>ogins</w:t>
      </w:r>
      <w:r>
        <w:rPr>
          <w:sz w:val="28"/>
          <w:szCs w:val="28"/>
          <w:lang w:val="en-US"/>
        </w:rPr>
        <w:t xml:space="preserve">: constitute data of people </w:t>
      </w:r>
      <w:r w:rsidR="00E1387E">
        <w:rPr>
          <w:sz w:val="28"/>
          <w:szCs w:val="28"/>
          <w:lang w:val="en-US"/>
        </w:rPr>
        <w:t>registering to the     website</w:t>
      </w:r>
      <w:r w:rsidR="00BB0ECC">
        <w:rPr>
          <w:sz w:val="28"/>
          <w:szCs w:val="28"/>
          <w:lang w:val="en-US"/>
        </w:rPr>
        <w:t xml:space="preserve"> like (</w:t>
      </w:r>
      <w:r w:rsidR="0073373D" w:rsidRPr="00FC3450">
        <w:rPr>
          <w:b/>
          <w:bCs/>
          <w:sz w:val="28"/>
          <w:szCs w:val="28"/>
          <w:lang w:val="en-US"/>
        </w:rPr>
        <w:t>username, password</w:t>
      </w:r>
      <w:r w:rsidR="00BB0ECC">
        <w:rPr>
          <w:sz w:val="28"/>
          <w:szCs w:val="28"/>
          <w:lang w:val="en-US"/>
        </w:rPr>
        <w:t>).</w:t>
      </w:r>
      <w:r w:rsidR="0073373D">
        <w:rPr>
          <w:sz w:val="28"/>
          <w:szCs w:val="28"/>
          <w:lang w:val="en-US"/>
        </w:rPr>
        <w:t xml:space="preserve"> </w:t>
      </w:r>
      <w:r w:rsidR="00BB0ECC">
        <w:rPr>
          <w:sz w:val="28"/>
          <w:szCs w:val="28"/>
          <w:lang w:val="en-US"/>
        </w:rPr>
        <w:t>These should be the name of the table as well.</w:t>
      </w:r>
    </w:p>
    <w:p w14:paraId="2B200CAA" w14:textId="77777777" w:rsidR="00FC3450" w:rsidRDefault="00FC3450" w:rsidP="007849DB">
      <w:pPr>
        <w:pStyle w:val="ListParagraph"/>
        <w:ind w:left="2070"/>
        <w:rPr>
          <w:sz w:val="28"/>
          <w:szCs w:val="28"/>
          <w:lang w:val="en-US"/>
        </w:rPr>
      </w:pPr>
    </w:p>
    <w:p w14:paraId="2E0A4AAF" w14:textId="4019E953" w:rsidR="00E1387E" w:rsidRDefault="00E1387E" w:rsidP="007849DB">
      <w:pPr>
        <w:pStyle w:val="ListParagraph"/>
        <w:ind w:left="207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|-&gt; </w:t>
      </w:r>
      <w:r w:rsidR="00FC3450" w:rsidRPr="005E166B">
        <w:rPr>
          <w:b/>
          <w:bCs/>
          <w:sz w:val="28"/>
          <w:szCs w:val="28"/>
          <w:u w:val="single"/>
          <w:lang w:val="en-US"/>
        </w:rPr>
        <w:t>L</w:t>
      </w:r>
      <w:r w:rsidR="00B67DDC" w:rsidRPr="005E166B">
        <w:rPr>
          <w:b/>
          <w:bCs/>
          <w:sz w:val="28"/>
          <w:szCs w:val="28"/>
          <w:u w:val="single"/>
          <w:lang w:val="en-US"/>
        </w:rPr>
        <w:t>ibrary</w:t>
      </w:r>
      <w:r w:rsidR="00B67DDC">
        <w:rPr>
          <w:sz w:val="28"/>
          <w:szCs w:val="28"/>
          <w:lang w:val="en-US"/>
        </w:rPr>
        <w:t>: this table consist of the book data uploaded by a</w:t>
      </w:r>
      <w:r w:rsidR="0058567C">
        <w:rPr>
          <w:sz w:val="28"/>
          <w:szCs w:val="28"/>
          <w:lang w:val="en-US"/>
        </w:rPr>
        <w:t>dmin like (</w:t>
      </w:r>
      <w:r w:rsidR="0073373D" w:rsidRPr="00FC3450">
        <w:rPr>
          <w:b/>
          <w:bCs/>
          <w:sz w:val="28"/>
          <w:szCs w:val="28"/>
          <w:lang w:val="en-US"/>
        </w:rPr>
        <w:t>bookname, author</w:t>
      </w:r>
      <w:r w:rsidR="0058567C" w:rsidRPr="00FC3450">
        <w:rPr>
          <w:b/>
          <w:bCs/>
          <w:sz w:val="28"/>
          <w:szCs w:val="28"/>
          <w:lang w:val="en-US"/>
        </w:rPr>
        <w:t>,</w:t>
      </w:r>
      <w:r w:rsidR="0094780F" w:rsidRPr="00FC3450">
        <w:rPr>
          <w:b/>
          <w:bCs/>
          <w:sz w:val="28"/>
          <w:szCs w:val="28"/>
          <w:lang w:val="en-US"/>
        </w:rPr>
        <w:t xml:space="preserve"> genre, published_yr</w:t>
      </w:r>
      <w:r w:rsidR="0073373D">
        <w:rPr>
          <w:sz w:val="28"/>
          <w:szCs w:val="28"/>
          <w:lang w:val="en-US"/>
        </w:rPr>
        <w:t>). These</w:t>
      </w:r>
      <w:r w:rsidR="00BB0ECC">
        <w:rPr>
          <w:sz w:val="28"/>
          <w:szCs w:val="28"/>
          <w:lang w:val="en-US"/>
        </w:rPr>
        <w:t xml:space="preserve"> should be the column names of the table as well.</w:t>
      </w:r>
    </w:p>
    <w:p w14:paraId="0FD6DAB8" w14:textId="77777777" w:rsidR="00FC3450" w:rsidRDefault="00FC3450" w:rsidP="007849DB">
      <w:pPr>
        <w:pStyle w:val="ListParagraph"/>
        <w:ind w:left="2070"/>
        <w:rPr>
          <w:sz w:val="28"/>
          <w:szCs w:val="28"/>
          <w:lang w:val="en-US"/>
        </w:rPr>
      </w:pPr>
    </w:p>
    <w:p w14:paraId="24221F26" w14:textId="0A01C8CC" w:rsidR="00BB0ECC" w:rsidRDefault="00BB0ECC" w:rsidP="007849DB">
      <w:pPr>
        <w:pStyle w:val="ListParagraph"/>
        <w:ind w:left="207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|-&gt; </w:t>
      </w:r>
      <w:r w:rsidR="005E166B" w:rsidRPr="005E166B">
        <w:rPr>
          <w:b/>
          <w:bCs/>
          <w:sz w:val="28"/>
          <w:szCs w:val="28"/>
          <w:u w:val="single"/>
          <w:lang w:val="en-US"/>
        </w:rPr>
        <w:t>I</w:t>
      </w:r>
      <w:r w:rsidR="000D7C7A" w:rsidRPr="005E166B">
        <w:rPr>
          <w:b/>
          <w:bCs/>
          <w:sz w:val="28"/>
          <w:szCs w:val="28"/>
          <w:u w:val="single"/>
          <w:lang w:val="en-US"/>
        </w:rPr>
        <w:t>mages</w:t>
      </w:r>
      <w:r w:rsidR="000D7C7A">
        <w:rPr>
          <w:sz w:val="28"/>
          <w:szCs w:val="28"/>
          <w:lang w:val="en-US"/>
        </w:rPr>
        <w:t xml:space="preserve">: this table consist of </w:t>
      </w:r>
      <w:r w:rsidR="00A364C2">
        <w:rPr>
          <w:sz w:val="28"/>
          <w:szCs w:val="28"/>
          <w:lang w:val="en-US"/>
        </w:rPr>
        <w:t xml:space="preserve">the images of books uploaded by </w:t>
      </w:r>
      <w:r w:rsidR="0073373D">
        <w:rPr>
          <w:sz w:val="28"/>
          <w:szCs w:val="28"/>
          <w:lang w:val="en-US"/>
        </w:rPr>
        <w:t>admin.</w:t>
      </w:r>
      <w:r w:rsidR="00A364C2">
        <w:rPr>
          <w:sz w:val="28"/>
          <w:szCs w:val="28"/>
          <w:lang w:val="en-US"/>
        </w:rPr>
        <w:t xml:space="preserve"> So this table </w:t>
      </w:r>
      <w:r w:rsidR="00FC3450">
        <w:rPr>
          <w:sz w:val="28"/>
          <w:szCs w:val="28"/>
          <w:lang w:val="en-US"/>
        </w:rPr>
        <w:t xml:space="preserve">should have column name </w:t>
      </w:r>
      <w:r w:rsidR="00FC3450" w:rsidRPr="00FC3450">
        <w:rPr>
          <w:b/>
          <w:bCs/>
          <w:sz w:val="28"/>
          <w:szCs w:val="28"/>
          <w:lang w:val="en-US"/>
        </w:rPr>
        <w:t>img_dir</w:t>
      </w:r>
      <w:r w:rsidR="00FC3450">
        <w:rPr>
          <w:sz w:val="28"/>
          <w:szCs w:val="28"/>
          <w:lang w:val="en-US"/>
        </w:rPr>
        <w:t>.</w:t>
      </w:r>
    </w:p>
    <w:p w14:paraId="29604A06" w14:textId="128A8885" w:rsidR="0073373D" w:rsidRDefault="004617CF" w:rsidP="007337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**</w:t>
      </w:r>
      <w:r w:rsidR="0073373D" w:rsidRPr="004617CF">
        <w:rPr>
          <w:sz w:val="44"/>
          <w:szCs w:val="44"/>
          <w:lang w:val="en-US"/>
        </w:rPr>
        <w:t>NOTE</w:t>
      </w:r>
      <w:r w:rsidR="0073373D">
        <w:rPr>
          <w:sz w:val="28"/>
          <w:szCs w:val="28"/>
          <w:lang w:val="en-US"/>
        </w:rPr>
        <w:t xml:space="preserve">: Do not change the name of database not table name and neither column name. If </w:t>
      </w:r>
      <w:r w:rsidR="009F0952">
        <w:rPr>
          <w:sz w:val="28"/>
          <w:szCs w:val="28"/>
          <w:lang w:val="en-US"/>
        </w:rPr>
        <w:t>name changes the code won’t execute and app doesn’t work.</w:t>
      </w:r>
    </w:p>
    <w:p w14:paraId="67A41C60" w14:textId="0B44787F" w:rsidR="004617CF" w:rsidRDefault="00900544" w:rsidP="0073373D">
      <w:r>
        <w:rPr>
          <w:sz w:val="28"/>
          <w:szCs w:val="28"/>
          <w:lang w:val="en-US"/>
        </w:rPr>
        <w:t>Below I am explaining the process for login for admin as well as user with images.</w:t>
      </w:r>
      <w:r w:rsidR="00B12D94" w:rsidRPr="00B12D94">
        <w:t xml:space="preserve"> </w:t>
      </w:r>
      <w:r w:rsidR="00B12D94">
        <w:rPr>
          <w:noProof/>
        </w:rPr>
        <w:drawing>
          <wp:inline distT="0" distB="0" distL="0" distR="0" wp14:anchorId="50AA57CC" wp14:editId="353DECE5">
            <wp:extent cx="5731510" cy="2810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E1A" w14:textId="3E47D63A" w:rsidR="00186C6E" w:rsidRDefault="00186C6E" w:rsidP="0073373D">
      <w:pPr>
        <w:rPr>
          <w:sz w:val="28"/>
          <w:szCs w:val="28"/>
          <w:lang w:val="en-US"/>
        </w:rPr>
      </w:pPr>
      <w:r>
        <w:t xml:space="preserve">The above page is the login page </w:t>
      </w:r>
      <w:r w:rsidR="00435B4C">
        <w:t xml:space="preserve">from where ADMIN also sign-in. The credentials </w:t>
      </w:r>
      <w:r w:rsidR="00F23DBE">
        <w:t xml:space="preserve">for the admin to login is </w:t>
      </w:r>
      <w:r w:rsidR="00F23DBE" w:rsidRPr="004B2820">
        <w:rPr>
          <w:b/>
          <w:bCs/>
          <w:sz w:val="28"/>
          <w:szCs w:val="28"/>
        </w:rPr>
        <w:t>Username: ‘Samarth’ and Password: ’</w:t>
      </w:r>
      <w:r w:rsidR="004B2820" w:rsidRPr="004B2820">
        <w:rPr>
          <w:b/>
          <w:bCs/>
          <w:sz w:val="28"/>
          <w:szCs w:val="28"/>
        </w:rPr>
        <w:t>#Admin123</w:t>
      </w:r>
      <w:r w:rsidR="00F23DBE" w:rsidRPr="004B2820">
        <w:rPr>
          <w:b/>
          <w:bCs/>
          <w:sz w:val="28"/>
          <w:szCs w:val="28"/>
        </w:rPr>
        <w:t>’</w:t>
      </w:r>
      <w:r w:rsidR="004B2820">
        <w:t>.These credentials will take you to following page:</w:t>
      </w:r>
    </w:p>
    <w:p w14:paraId="6C3FED41" w14:textId="76804A41" w:rsidR="004617CF" w:rsidRDefault="00066B08" w:rsidP="0073373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EB867D" wp14:editId="5217D7B9">
            <wp:extent cx="5731510" cy="27470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8031" w14:textId="3DB6C64D" w:rsidR="004617CF" w:rsidRDefault="00133E56" w:rsidP="007337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the above page is the admin page </w:t>
      </w:r>
      <w:r w:rsidR="00050925">
        <w:rPr>
          <w:sz w:val="28"/>
          <w:szCs w:val="28"/>
          <w:lang w:val="en-US"/>
        </w:rPr>
        <w:t xml:space="preserve">in which an admin can </w:t>
      </w:r>
      <w:r w:rsidR="00DC02BC">
        <w:rPr>
          <w:sz w:val="28"/>
          <w:szCs w:val="28"/>
          <w:lang w:val="en-US"/>
        </w:rPr>
        <w:t>add the following:</w:t>
      </w:r>
    </w:p>
    <w:p w14:paraId="27E25C27" w14:textId="29ACA05D" w:rsidR="00DC02BC" w:rsidRDefault="00DC02BC" w:rsidP="00DC02B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Bookname</w:t>
      </w:r>
    </w:p>
    <w:p w14:paraId="6A2EE836" w14:textId="5398BD44" w:rsidR="00DC02BC" w:rsidRDefault="00DC02BC" w:rsidP="00DC02B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</w:t>
      </w:r>
    </w:p>
    <w:p w14:paraId="6A61D645" w14:textId="65A76D19" w:rsidR="00DC02BC" w:rsidRDefault="00DC02BC" w:rsidP="00DC02B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Genre</w:t>
      </w:r>
    </w:p>
    <w:p w14:paraId="3761D16C" w14:textId="5D30592D" w:rsidR="00DC02BC" w:rsidRDefault="00DC02BC" w:rsidP="00DC02B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Published_yr </w:t>
      </w:r>
    </w:p>
    <w:p w14:paraId="22D9ECE4" w14:textId="5A150C5C" w:rsidR="00DC02BC" w:rsidRDefault="00DC02BC" w:rsidP="00DC02BC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Image of the book</w:t>
      </w:r>
    </w:p>
    <w:p w14:paraId="74881942" w14:textId="25AA251D" w:rsidR="00DC02BC" w:rsidRDefault="00DC02BC" w:rsidP="00DC02B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 admin can upload these details of the </w:t>
      </w:r>
      <w:r w:rsidR="00F4434D">
        <w:rPr>
          <w:sz w:val="28"/>
          <w:szCs w:val="28"/>
          <w:lang w:val="en-US"/>
        </w:rPr>
        <w:t>books for users.</w:t>
      </w:r>
    </w:p>
    <w:p w14:paraId="40D82558" w14:textId="4DF11D1D" w:rsidR="0054099B" w:rsidRDefault="0054099B" w:rsidP="0085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here ends the work of an admin.</w:t>
      </w:r>
    </w:p>
    <w:p w14:paraId="35F6CEDB" w14:textId="2BB8D2DF" w:rsidR="0085682A" w:rsidRDefault="0085682A" w:rsidP="0085682A">
      <w:pPr>
        <w:rPr>
          <w:b/>
          <w:bCs/>
          <w:sz w:val="48"/>
          <w:szCs w:val="48"/>
          <w:lang w:val="en-US"/>
        </w:rPr>
      </w:pPr>
      <w:r>
        <w:rPr>
          <w:sz w:val="28"/>
          <w:szCs w:val="28"/>
          <w:lang w:val="en-US"/>
        </w:rPr>
        <w:t xml:space="preserve">B) </w:t>
      </w:r>
      <w:r w:rsidRPr="0085682A">
        <w:rPr>
          <w:b/>
          <w:bCs/>
          <w:sz w:val="48"/>
          <w:szCs w:val="48"/>
          <w:lang w:val="en-US"/>
        </w:rPr>
        <w:t>LOGIN TO MAIN PAGE</w:t>
      </w:r>
      <w:r>
        <w:rPr>
          <w:b/>
          <w:bCs/>
          <w:sz w:val="48"/>
          <w:szCs w:val="48"/>
          <w:lang w:val="en-US"/>
        </w:rPr>
        <w:t>:</w:t>
      </w:r>
    </w:p>
    <w:p w14:paraId="6C7E839C" w14:textId="50956C8D" w:rsidR="0085682A" w:rsidRDefault="00582A37" w:rsidP="0085682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5E5DA" wp14:editId="29EEFE10">
            <wp:extent cx="5731510" cy="2792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34AB" w14:textId="1046A583" w:rsidR="00582A37" w:rsidRPr="0085682A" w:rsidRDefault="00582A37" w:rsidP="0085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will be the main page of the web application</w:t>
      </w:r>
      <w:r w:rsidR="00314D82">
        <w:rPr>
          <w:sz w:val="28"/>
          <w:szCs w:val="28"/>
          <w:lang w:val="en-US"/>
        </w:rPr>
        <w:t>. Motive of this page is to</w:t>
      </w:r>
      <w:r w:rsidR="007D50AF">
        <w:rPr>
          <w:sz w:val="28"/>
          <w:szCs w:val="28"/>
          <w:lang w:val="en-US"/>
        </w:rPr>
        <w:t xml:space="preserve"> present </w:t>
      </w:r>
      <w:r w:rsidR="00CA510D">
        <w:rPr>
          <w:sz w:val="28"/>
          <w:szCs w:val="28"/>
          <w:lang w:val="en-US"/>
        </w:rPr>
        <w:t>“What we do”,”</w:t>
      </w:r>
      <w:r w:rsidR="004644D5">
        <w:rPr>
          <w:sz w:val="28"/>
          <w:szCs w:val="28"/>
          <w:lang w:val="en-US"/>
        </w:rPr>
        <w:t xml:space="preserve"> </w:t>
      </w:r>
      <w:r w:rsidR="00CA510D">
        <w:rPr>
          <w:sz w:val="28"/>
          <w:szCs w:val="28"/>
          <w:lang w:val="en-US"/>
        </w:rPr>
        <w:t>What is our business”, “</w:t>
      </w:r>
      <w:r w:rsidR="00B77580">
        <w:rPr>
          <w:sz w:val="28"/>
          <w:szCs w:val="28"/>
          <w:lang w:val="en-US"/>
        </w:rPr>
        <w:t>What type of books we give</w:t>
      </w:r>
      <w:r w:rsidR="00CA510D">
        <w:rPr>
          <w:sz w:val="28"/>
          <w:szCs w:val="28"/>
          <w:lang w:val="en-US"/>
        </w:rPr>
        <w:t>”</w:t>
      </w:r>
      <w:r w:rsidR="004D06EC">
        <w:rPr>
          <w:sz w:val="28"/>
          <w:szCs w:val="28"/>
          <w:lang w:val="en-US"/>
        </w:rPr>
        <w:t xml:space="preserve"> and “About company”.</w:t>
      </w:r>
      <w:r w:rsidR="00314D82">
        <w:rPr>
          <w:sz w:val="28"/>
          <w:szCs w:val="28"/>
          <w:lang w:val="en-US"/>
        </w:rPr>
        <w:t xml:space="preserve"> </w:t>
      </w:r>
    </w:p>
    <w:p w14:paraId="1BC9F6FB" w14:textId="0E57FA3C" w:rsidR="00E94D47" w:rsidRDefault="004644D5" w:rsidP="00E94D47">
      <w:pPr>
        <w:rPr>
          <w:sz w:val="52"/>
          <w:szCs w:val="52"/>
          <w:lang w:val="en-US"/>
        </w:rPr>
      </w:pPr>
      <w:r w:rsidRPr="004644D5">
        <w:rPr>
          <w:sz w:val="52"/>
          <w:szCs w:val="52"/>
          <w:lang w:val="en-US"/>
        </w:rPr>
        <w:t>C) Search Books</w:t>
      </w:r>
    </w:p>
    <w:p w14:paraId="60278DE9" w14:textId="1C2D568C" w:rsidR="00476CB4" w:rsidRDefault="00476CB4" w:rsidP="00E94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Below I attached the image of the ‘search books’ page. </w:t>
      </w:r>
    </w:p>
    <w:p w14:paraId="125DFE9F" w14:textId="037B0298" w:rsidR="00476CB4" w:rsidRPr="00476CB4" w:rsidRDefault="00476CB4" w:rsidP="00E94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This page will only work if </w:t>
      </w:r>
      <w:r w:rsidR="004D369F">
        <w:rPr>
          <w:sz w:val="28"/>
          <w:szCs w:val="28"/>
          <w:lang w:val="en-US"/>
        </w:rPr>
        <w:t xml:space="preserve">database with table ‘library’ and right name of columns are specified (also written in </w:t>
      </w:r>
      <w:r w:rsidR="00387765">
        <w:rPr>
          <w:sz w:val="28"/>
          <w:szCs w:val="28"/>
          <w:lang w:val="en-US"/>
        </w:rPr>
        <w:t>code as comment</w:t>
      </w:r>
      <w:r w:rsidR="004D369F">
        <w:rPr>
          <w:sz w:val="28"/>
          <w:szCs w:val="28"/>
          <w:lang w:val="en-US"/>
        </w:rPr>
        <w:t>)</w:t>
      </w:r>
      <w:r w:rsidR="00387765">
        <w:rPr>
          <w:sz w:val="28"/>
          <w:szCs w:val="28"/>
          <w:lang w:val="en-US"/>
        </w:rPr>
        <w:t xml:space="preserve">. Now </w:t>
      </w:r>
      <w:r w:rsidR="008F52BD">
        <w:rPr>
          <w:sz w:val="28"/>
          <w:szCs w:val="28"/>
          <w:lang w:val="en-US"/>
        </w:rPr>
        <w:t>doesn’t matter whether a user</w:t>
      </w:r>
      <w:r w:rsidR="00387765">
        <w:rPr>
          <w:sz w:val="28"/>
          <w:szCs w:val="28"/>
          <w:lang w:val="en-US"/>
        </w:rPr>
        <w:t xml:space="preserve"> </w:t>
      </w:r>
      <w:r w:rsidR="008F52BD">
        <w:rPr>
          <w:sz w:val="28"/>
          <w:szCs w:val="28"/>
          <w:lang w:val="en-US"/>
        </w:rPr>
        <w:t>search books by name,</w:t>
      </w:r>
      <w:r w:rsidR="007B4626">
        <w:rPr>
          <w:sz w:val="28"/>
          <w:szCs w:val="28"/>
          <w:lang w:val="en-US"/>
        </w:rPr>
        <w:t xml:space="preserve"> </w:t>
      </w:r>
      <w:r w:rsidR="008F52BD">
        <w:rPr>
          <w:sz w:val="28"/>
          <w:szCs w:val="28"/>
          <w:lang w:val="en-US"/>
        </w:rPr>
        <w:t>author,</w:t>
      </w:r>
      <w:r w:rsidR="007B4626">
        <w:rPr>
          <w:sz w:val="28"/>
          <w:szCs w:val="28"/>
          <w:lang w:val="en-US"/>
        </w:rPr>
        <w:t xml:space="preserve"> </w:t>
      </w:r>
      <w:r w:rsidR="008F52BD">
        <w:rPr>
          <w:sz w:val="28"/>
          <w:szCs w:val="28"/>
          <w:lang w:val="en-US"/>
        </w:rPr>
        <w:t>genre or by published year</w:t>
      </w:r>
      <w:r w:rsidR="007B4626">
        <w:rPr>
          <w:sz w:val="28"/>
          <w:szCs w:val="28"/>
          <w:lang w:val="en-US"/>
        </w:rPr>
        <w:t xml:space="preserve"> , he will get his book.</w:t>
      </w:r>
    </w:p>
    <w:p w14:paraId="154D57BA" w14:textId="76C529A1" w:rsidR="003E4A20" w:rsidRPr="00E94D47" w:rsidRDefault="00D40BA2" w:rsidP="00E94D4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483865" wp14:editId="17107A78">
            <wp:extent cx="5731510" cy="2588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F96" w14:textId="336AF557" w:rsidR="004617CF" w:rsidRDefault="004617CF" w:rsidP="0073373D">
      <w:pPr>
        <w:rPr>
          <w:sz w:val="28"/>
          <w:szCs w:val="28"/>
          <w:lang w:val="en-US"/>
        </w:rPr>
      </w:pPr>
    </w:p>
    <w:p w14:paraId="2952CA39" w14:textId="1BBFAB27" w:rsidR="004617CF" w:rsidRDefault="007B4626" w:rsidP="007337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any query I request you to please contact me if needed.</w:t>
      </w:r>
    </w:p>
    <w:p w14:paraId="2315B553" w14:textId="5C8B2797" w:rsidR="00251350" w:rsidRDefault="00251350" w:rsidP="007337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problem may come while setting up database, I will help out </w:t>
      </w:r>
      <w:r w:rsidR="00654A01">
        <w:rPr>
          <w:sz w:val="28"/>
          <w:szCs w:val="28"/>
          <w:lang w:val="en-US"/>
        </w:rPr>
        <w:t>if this problem occurs. I request you to please use XAMPP server .</w:t>
      </w:r>
    </w:p>
    <w:p w14:paraId="615B4EA6" w14:textId="06E51ADD" w:rsidR="004617CF" w:rsidRDefault="004617CF" w:rsidP="0073373D">
      <w:pPr>
        <w:rPr>
          <w:sz w:val="28"/>
          <w:szCs w:val="28"/>
          <w:lang w:val="en-US"/>
        </w:rPr>
      </w:pPr>
    </w:p>
    <w:p w14:paraId="1E443A9F" w14:textId="16C2D6E2" w:rsidR="004617CF" w:rsidRPr="007B4626" w:rsidRDefault="007B4626" w:rsidP="007B4626">
      <w:pPr>
        <w:pStyle w:val="Title"/>
        <w:jc w:val="center"/>
        <w:rPr>
          <w:b/>
          <w:bCs/>
          <w:sz w:val="144"/>
          <w:szCs w:val="144"/>
          <w:lang w:val="en-US"/>
        </w:rPr>
      </w:pPr>
      <w:r w:rsidRPr="007B4626">
        <w:rPr>
          <w:b/>
          <w:bCs/>
          <w:sz w:val="144"/>
          <w:szCs w:val="144"/>
          <w:lang w:val="en-US"/>
        </w:rPr>
        <w:t xml:space="preserve">THANK YOU </w:t>
      </w:r>
    </w:p>
    <w:p w14:paraId="4F634151" w14:textId="2DCDADAC" w:rsidR="004617CF" w:rsidRDefault="004617CF" w:rsidP="0073373D">
      <w:pPr>
        <w:rPr>
          <w:sz w:val="28"/>
          <w:szCs w:val="28"/>
          <w:lang w:val="en-US"/>
        </w:rPr>
      </w:pPr>
    </w:p>
    <w:p w14:paraId="468C72E1" w14:textId="152001F3" w:rsidR="004617CF" w:rsidRDefault="004617CF" w:rsidP="0073373D">
      <w:pPr>
        <w:rPr>
          <w:sz w:val="28"/>
          <w:szCs w:val="28"/>
          <w:lang w:val="en-US"/>
        </w:rPr>
      </w:pPr>
    </w:p>
    <w:p w14:paraId="07F78373" w14:textId="77777777" w:rsidR="004617CF" w:rsidRPr="0073373D" w:rsidRDefault="004617CF" w:rsidP="0073373D">
      <w:pPr>
        <w:rPr>
          <w:sz w:val="28"/>
          <w:szCs w:val="28"/>
          <w:lang w:val="en-US"/>
        </w:rPr>
      </w:pPr>
    </w:p>
    <w:sectPr w:rsidR="004617CF" w:rsidRPr="00733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7030E"/>
    <w:multiLevelType w:val="hybridMultilevel"/>
    <w:tmpl w:val="EB84BD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B6BB8"/>
    <w:multiLevelType w:val="hybridMultilevel"/>
    <w:tmpl w:val="A5867E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F43CF"/>
    <w:multiLevelType w:val="hybridMultilevel"/>
    <w:tmpl w:val="F678E442"/>
    <w:lvl w:ilvl="0" w:tplc="6114930E">
      <w:start w:val="1"/>
      <w:numFmt w:val="lowerLetter"/>
      <w:lvlText w:val="%1)"/>
      <w:lvlJc w:val="left"/>
      <w:pPr>
        <w:ind w:left="2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90" w:hanging="360"/>
      </w:pPr>
    </w:lvl>
    <w:lvl w:ilvl="2" w:tplc="4009001B" w:tentative="1">
      <w:start w:val="1"/>
      <w:numFmt w:val="lowerRoman"/>
      <w:lvlText w:val="%3."/>
      <w:lvlJc w:val="right"/>
      <w:pPr>
        <w:ind w:left="3510" w:hanging="180"/>
      </w:pPr>
    </w:lvl>
    <w:lvl w:ilvl="3" w:tplc="4009000F" w:tentative="1">
      <w:start w:val="1"/>
      <w:numFmt w:val="decimal"/>
      <w:lvlText w:val="%4."/>
      <w:lvlJc w:val="left"/>
      <w:pPr>
        <w:ind w:left="4230" w:hanging="360"/>
      </w:pPr>
    </w:lvl>
    <w:lvl w:ilvl="4" w:tplc="40090019" w:tentative="1">
      <w:start w:val="1"/>
      <w:numFmt w:val="lowerLetter"/>
      <w:lvlText w:val="%5."/>
      <w:lvlJc w:val="left"/>
      <w:pPr>
        <w:ind w:left="4950" w:hanging="360"/>
      </w:pPr>
    </w:lvl>
    <w:lvl w:ilvl="5" w:tplc="4009001B" w:tentative="1">
      <w:start w:val="1"/>
      <w:numFmt w:val="lowerRoman"/>
      <w:lvlText w:val="%6."/>
      <w:lvlJc w:val="right"/>
      <w:pPr>
        <w:ind w:left="5670" w:hanging="180"/>
      </w:pPr>
    </w:lvl>
    <w:lvl w:ilvl="6" w:tplc="4009000F" w:tentative="1">
      <w:start w:val="1"/>
      <w:numFmt w:val="decimal"/>
      <w:lvlText w:val="%7."/>
      <w:lvlJc w:val="left"/>
      <w:pPr>
        <w:ind w:left="6390" w:hanging="360"/>
      </w:pPr>
    </w:lvl>
    <w:lvl w:ilvl="7" w:tplc="40090019" w:tentative="1">
      <w:start w:val="1"/>
      <w:numFmt w:val="lowerLetter"/>
      <w:lvlText w:val="%8."/>
      <w:lvlJc w:val="left"/>
      <w:pPr>
        <w:ind w:left="7110" w:hanging="360"/>
      </w:pPr>
    </w:lvl>
    <w:lvl w:ilvl="8" w:tplc="40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" w15:restartNumberingAfterBreak="0">
    <w:nsid w:val="681115CF"/>
    <w:multiLevelType w:val="hybridMultilevel"/>
    <w:tmpl w:val="F9304926"/>
    <w:lvl w:ilvl="0" w:tplc="50C4F12E">
      <w:start w:val="1"/>
      <w:numFmt w:val="decimal"/>
      <w:lvlText w:val="%1)"/>
      <w:lvlJc w:val="left"/>
      <w:pPr>
        <w:ind w:left="1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4" w15:restartNumberingAfterBreak="0">
    <w:nsid w:val="70750DA5"/>
    <w:multiLevelType w:val="hybridMultilevel"/>
    <w:tmpl w:val="F5CAE9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BF"/>
    <w:rsid w:val="00050925"/>
    <w:rsid w:val="00066B08"/>
    <w:rsid w:val="000D7C7A"/>
    <w:rsid w:val="00133E56"/>
    <w:rsid w:val="00186C6E"/>
    <w:rsid w:val="001A7D90"/>
    <w:rsid w:val="00251350"/>
    <w:rsid w:val="00292C46"/>
    <w:rsid w:val="00314D82"/>
    <w:rsid w:val="00387765"/>
    <w:rsid w:val="003B729F"/>
    <w:rsid w:val="003E4A20"/>
    <w:rsid w:val="00435B4C"/>
    <w:rsid w:val="004617CF"/>
    <w:rsid w:val="004644D5"/>
    <w:rsid w:val="00476CB4"/>
    <w:rsid w:val="004B2820"/>
    <w:rsid w:val="004D06EC"/>
    <w:rsid w:val="004D369F"/>
    <w:rsid w:val="0054099B"/>
    <w:rsid w:val="00582A37"/>
    <w:rsid w:val="0058567C"/>
    <w:rsid w:val="005E166B"/>
    <w:rsid w:val="005E3B6F"/>
    <w:rsid w:val="00654A01"/>
    <w:rsid w:val="0073373D"/>
    <w:rsid w:val="007747E9"/>
    <w:rsid w:val="007849DB"/>
    <w:rsid w:val="007B4626"/>
    <w:rsid w:val="007D50AF"/>
    <w:rsid w:val="0083241F"/>
    <w:rsid w:val="0085682A"/>
    <w:rsid w:val="008F52BD"/>
    <w:rsid w:val="00900544"/>
    <w:rsid w:val="0094780F"/>
    <w:rsid w:val="00997278"/>
    <w:rsid w:val="009F0952"/>
    <w:rsid w:val="00A364C2"/>
    <w:rsid w:val="00A60F45"/>
    <w:rsid w:val="00AA2D00"/>
    <w:rsid w:val="00AA6ABF"/>
    <w:rsid w:val="00B12D94"/>
    <w:rsid w:val="00B67DDC"/>
    <w:rsid w:val="00B77580"/>
    <w:rsid w:val="00BB0ECC"/>
    <w:rsid w:val="00C22056"/>
    <w:rsid w:val="00CA510D"/>
    <w:rsid w:val="00D40BA2"/>
    <w:rsid w:val="00DC02BC"/>
    <w:rsid w:val="00E1387E"/>
    <w:rsid w:val="00E94D47"/>
    <w:rsid w:val="00F23DBE"/>
    <w:rsid w:val="00F4434D"/>
    <w:rsid w:val="00FC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EB57"/>
  <w15:chartTrackingRefBased/>
  <w15:docId w15:val="{C4CA5AF4-D768-4E0E-A44E-6D95AB2D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6A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A6AB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AA6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Jangda</dc:creator>
  <cp:keywords/>
  <dc:description/>
  <cp:lastModifiedBy>Samarth Jangda</cp:lastModifiedBy>
  <cp:revision>52</cp:revision>
  <dcterms:created xsi:type="dcterms:W3CDTF">2020-11-03T07:05:00Z</dcterms:created>
  <dcterms:modified xsi:type="dcterms:W3CDTF">2020-11-06T05:53:00Z</dcterms:modified>
</cp:coreProperties>
</file>