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16478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72075" cy="1066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24425" cy="16478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72050" cy="1714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95825" cy="1790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43500" cy="14763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29025" cy="19526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00625" cy="204787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48050" cy="73437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2800" cy="5067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19550" cy="5591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05175" cy="66865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