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647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1066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1647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171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5825" cy="179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1476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29025" cy="19526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00625" cy="2047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