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2797" w14:textId="551C072A" w:rsidR="004368DD" w:rsidRPr="004368DD" w:rsidRDefault="00A86DD0" w:rsidP="004368DD">
      <w:pPr>
        <w:pStyle w:val="Heading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Chapter</w:t>
      </w:r>
      <w:r w:rsidR="004368DD" w:rsidRPr="004368DD">
        <w:rPr>
          <w:color w:val="000000" w:themeColor="text1"/>
          <w:sz w:val="56"/>
          <w:szCs w:val="56"/>
        </w:rPr>
        <w:t xml:space="preserve"> 1 </w:t>
      </w:r>
      <w:r w:rsidR="004368DD">
        <w:rPr>
          <w:color w:val="000000" w:themeColor="text1"/>
          <w:sz w:val="56"/>
          <w:szCs w:val="56"/>
        </w:rPr>
        <w:t>–</w:t>
      </w:r>
      <w:r w:rsidR="004368DD" w:rsidRPr="004368DD">
        <w:rPr>
          <w:color w:val="000000" w:themeColor="text1"/>
          <w:sz w:val="56"/>
          <w:szCs w:val="56"/>
        </w:rPr>
        <w:t xml:space="preserve"> Basics</w:t>
      </w:r>
    </w:p>
    <w:p w14:paraId="17E87A1A" w14:textId="5808EA14" w:rsidR="000657AB" w:rsidRPr="00720DB5" w:rsidRDefault="00815C93" w:rsidP="004368DD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What are data structures</w:t>
      </w:r>
    </w:p>
    <w:p w14:paraId="4C50D4B3" w14:textId="4EF76127" w:rsidR="000657AB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When we deal with data structures, we deal with the memory management.</w:t>
      </w:r>
    </w:p>
    <w:p w14:paraId="0357069D" w14:textId="7009EAB8" w:rsidR="00815C93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efficiently we can organize and store data in memory</w:t>
      </w:r>
    </w:p>
    <w:p w14:paraId="477E7966" w14:textId="0E8CF157" w:rsidR="00815C93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Here memory is RAM not your hard disk.</w:t>
      </w:r>
    </w:p>
    <w:p w14:paraId="501342D0" w14:textId="75D9328D" w:rsidR="00815C93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We always consider time complexity and space complexity when we select a data structure. </w:t>
      </w:r>
    </w:p>
    <w:p w14:paraId="28753C71" w14:textId="3D94C73B" w:rsidR="00815C93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Time complexity is indicated by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1), O(n), etc. </w:t>
      </w:r>
    </w:p>
    <w:p w14:paraId="0FAC014C" w14:textId="2A92D2A4" w:rsidR="00815C93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There are 4 operations which we perform on the data – CRUD – Create, Read, Update and Delete. </w:t>
      </w:r>
    </w:p>
    <w:p w14:paraId="5DA7A4D5" w14:textId="68713039" w:rsidR="00815C93" w:rsidRPr="00815C93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Find out the time complexity for these operations for all the data structures to select the proper one for the given problem statement.</w:t>
      </w:r>
    </w:p>
    <w:p w14:paraId="5953D957" w14:textId="0748D154" w:rsidR="00815C93" w:rsidRPr="000657AB" w:rsidRDefault="00815C93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Algorithms is the pseudo code which is nothing but the logic. Data structure’s time complexity can be determined by seeing how many operations is required for any of the CRUD. </w:t>
      </w:r>
    </w:p>
    <w:p w14:paraId="3C3614DB" w14:textId="2452286C" w:rsidR="000657AB" w:rsidRDefault="00B40F3C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Arrays</w:t>
      </w:r>
    </w:p>
    <w:p w14:paraId="44F63E83" w14:textId="2BDE239D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</w:t>
      </w:r>
    </w:p>
    <w:p w14:paraId="593E0BA1" w14:textId="10C5F368" w:rsidR="001A2B4B" w:rsidRDefault="00B40F3C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Linked List</w:t>
      </w:r>
    </w:p>
    <w:p w14:paraId="674F1061" w14:textId="67F97084" w:rsidR="00CA4D2A" w:rsidRDefault="001A2B4B" w:rsidP="00CA4D2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&lt;</w:t>
      </w:r>
    </w:p>
    <w:p w14:paraId="087D259A" w14:textId="2328CD8B" w:rsidR="00CA4D2A" w:rsidRDefault="00B40F3C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Stack</w:t>
      </w:r>
    </w:p>
    <w:p w14:paraId="5FD4CB50" w14:textId="59418980" w:rsidR="00CA4D2A" w:rsidRPr="009119E1" w:rsidRDefault="00CA4D2A" w:rsidP="00BC5E5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B</w:t>
      </w:r>
    </w:p>
    <w:p w14:paraId="5FD6DACF" w14:textId="3EFA3D08" w:rsidR="009119E1" w:rsidRDefault="00B40F3C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Queue</w:t>
      </w:r>
    </w:p>
    <w:p w14:paraId="4DD0905B" w14:textId="7E357EA0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0CF70A45" w14:textId="2F9D9CCE" w:rsidR="00C9054D" w:rsidRDefault="00B40F3C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Hash Map</w:t>
      </w:r>
    </w:p>
    <w:p w14:paraId="2F9CDF27" w14:textId="706BE1DB" w:rsidR="00F90F93" w:rsidRPr="00BC5E5C" w:rsidRDefault="00A0689D" w:rsidP="00BC5E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</w:t>
      </w:r>
    </w:p>
    <w:sectPr w:rsidR="00F90F93" w:rsidRPr="00BC5E5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726DE" w14:textId="77777777" w:rsidR="00FC641F" w:rsidRDefault="00FC641F" w:rsidP="00755B4A">
      <w:pPr>
        <w:spacing w:after="0" w:line="240" w:lineRule="auto"/>
      </w:pPr>
      <w:r>
        <w:separator/>
      </w:r>
    </w:p>
  </w:endnote>
  <w:endnote w:type="continuationSeparator" w:id="0">
    <w:p w14:paraId="24FB1DD6" w14:textId="77777777" w:rsidR="00FC641F" w:rsidRDefault="00FC641F" w:rsidP="0075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6198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A47D7" w14:textId="5E00B90D" w:rsidR="00755B4A" w:rsidRDefault="00755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C3793" w14:textId="77777777" w:rsidR="00755B4A" w:rsidRDefault="0075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6F505" w14:textId="77777777" w:rsidR="00FC641F" w:rsidRDefault="00FC641F" w:rsidP="00755B4A">
      <w:pPr>
        <w:spacing w:after="0" w:line="240" w:lineRule="auto"/>
      </w:pPr>
      <w:r>
        <w:separator/>
      </w:r>
    </w:p>
  </w:footnote>
  <w:footnote w:type="continuationSeparator" w:id="0">
    <w:p w14:paraId="661ABFE8" w14:textId="77777777" w:rsidR="00FC641F" w:rsidRDefault="00FC641F" w:rsidP="0075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480"/>
    <w:multiLevelType w:val="hybridMultilevel"/>
    <w:tmpl w:val="DE3ADCB8"/>
    <w:lvl w:ilvl="0" w:tplc="A7E0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B492D"/>
    <w:multiLevelType w:val="hybridMultilevel"/>
    <w:tmpl w:val="B29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88E"/>
    <w:multiLevelType w:val="hybridMultilevel"/>
    <w:tmpl w:val="FD7E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4AEE"/>
    <w:multiLevelType w:val="hybridMultilevel"/>
    <w:tmpl w:val="C83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2996"/>
    <w:multiLevelType w:val="hybridMultilevel"/>
    <w:tmpl w:val="263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47D83"/>
    <w:multiLevelType w:val="hybridMultilevel"/>
    <w:tmpl w:val="7C4AB024"/>
    <w:lvl w:ilvl="0" w:tplc="8152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8797A"/>
    <w:multiLevelType w:val="hybridMultilevel"/>
    <w:tmpl w:val="62F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0AD"/>
    <w:multiLevelType w:val="hybridMultilevel"/>
    <w:tmpl w:val="0AC212C2"/>
    <w:lvl w:ilvl="0" w:tplc="1CDC6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63CD2"/>
    <w:multiLevelType w:val="hybridMultilevel"/>
    <w:tmpl w:val="4B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46FD3"/>
    <w:multiLevelType w:val="hybridMultilevel"/>
    <w:tmpl w:val="4806990E"/>
    <w:lvl w:ilvl="0" w:tplc="BCD4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E29DD"/>
    <w:multiLevelType w:val="hybridMultilevel"/>
    <w:tmpl w:val="959ABE94"/>
    <w:lvl w:ilvl="0" w:tplc="A0485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95059"/>
    <w:multiLevelType w:val="hybridMultilevel"/>
    <w:tmpl w:val="51C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61F2B"/>
    <w:multiLevelType w:val="hybridMultilevel"/>
    <w:tmpl w:val="C27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72AC"/>
    <w:multiLevelType w:val="hybridMultilevel"/>
    <w:tmpl w:val="0490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31041"/>
    <w:multiLevelType w:val="hybridMultilevel"/>
    <w:tmpl w:val="5DB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085B"/>
    <w:multiLevelType w:val="hybridMultilevel"/>
    <w:tmpl w:val="967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0482"/>
    <w:multiLevelType w:val="hybridMultilevel"/>
    <w:tmpl w:val="38E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02A8"/>
    <w:multiLevelType w:val="hybridMultilevel"/>
    <w:tmpl w:val="18E6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33886"/>
    <w:multiLevelType w:val="hybridMultilevel"/>
    <w:tmpl w:val="48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38F2"/>
    <w:multiLevelType w:val="hybridMultilevel"/>
    <w:tmpl w:val="C83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B1DF7"/>
    <w:multiLevelType w:val="hybridMultilevel"/>
    <w:tmpl w:val="925C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E6837"/>
    <w:multiLevelType w:val="hybridMultilevel"/>
    <w:tmpl w:val="B62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B645C"/>
    <w:multiLevelType w:val="hybridMultilevel"/>
    <w:tmpl w:val="D494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7B399E"/>
    <w:multiLevelType w:val="hybridMultilevel"/>
    <w:tmpl w:val="4C8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B3E03"/>
    <w:multiLevelType w:val="hybridMultilevel"/>
    <w:tmpl w:val="67C0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5024A"/>
    <w:multiLevelType w:val="hybridMultilevel"/>
    <w:tmpl w:val="9A8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73977"/>
    <w:multiLevelType w:val="hybridMultilevel"/>
    <w:tmpl w:val="92CA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04361"/>
    <w:multiLevelType w:val="hybridMultilevel"/>
    <w:tmpl w:val="46DAAE04"/>
    <w:lvl w:ilvl="0" w:tplc="CE0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22E00"/>
    <w:multiLevelType w:val="hybridMultilevel"/>
    <w:tmpl w:val="9FDADFD8"/>
    <w:lvl w:ilvl="0" w:tplc="36C6A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561A9"/>
    <w:multiLevelType w:val="hybridMultilevel"/>
    <w:tmpl w:val="9314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C25077"/>
    <w:multiLevelType w:val="hybridMultilevel"/>
    <w:tmpl w:val="E8964AB4"/>
    <w:lvl w:ilvl="0" w:tplc="A332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9E0393"/>
    <w:multiLevelType w:val="hybridMultilevel"/>
    <w:tmpl w:val="50485DAA"/>
    <w:lvl w:ilvl="0" w:tplc="920C4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4453B"/>
    <w:multiLevelType w:val="hybridMultilevel"/>
    <w:tmpl w:val="4EDC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5"/>
  </w:num>
  <w:num w:numId="5">
    <w:abstractNumId w:val="21"/>
  </w:num>
  <w:num w:numId="6">
    <w:abstractNumId w:val="18"/>
  </w:num>
  <w:num w:numId="7">
    <w:abstractNumId w:val="3"/>
  </w:num>
  <w:num w:numId="8">
    <w:abstractNumId w:val="16"/>
  </w:num>
  <w:num w:numId="9">
    <w:abstractNumId w:val="32"/>
  </w:num>
  <w:num w:numId="10">
    <w:abstractNumId w:val="4"/>
  </w:num>
  <w:num w:numId="11">
    <w:abstractNumId w:val="13"/>
  </w:num>
  <w:num w:numId="12">
    <w:abstractNumId w:val="29"/>
  </w:num>
  <w:num w:numId="13">
    <w:abstractNumId w:val="17"/>
  </w:num>
  <w:num w:numId="14">
    <w:abstractNumId w:val="28"/>
  </w:num>
  <w:num w:numId="15">
    <w:abstractNumId w:val="7"/>
  </w:num>
  <w:num w:numId="16">
    <w:abstractNumId w:val="1"/>
  </w:num>
  <w:num w:numId="17">
    <w:abstractNumId w:val="10"/>
  </w:num>
  <w:num w:numId="18">
    <w:abstractNumId w:val="3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0"/>
  </w:num>
  <w:num w:numId="24">
    <w:abstractNumId w:val="26"/>
  </w:num>
  <w:num w:numId="25">
    <w:abstractNumId w:val="6"/>
  </w:num>
  <w:num w:numId="26">
    <w:abstractNumId w:val="27"/>
  </w:num>
  <w:num w:numId="27">
    <w:abstractNumId w:val="5"/>
  </w:num>
  <w:num w:numId="28">
    <w:abstractNumId w:val="22"/>
  </w:num>
  <w:num w:numId="29">
    <w:abstractNumId w:val="19"/>
  </w:num>
  <w:num w:numId="30">
    <w:abstractNumId w:val="9"/>
  </w:num>
  <w:num w:numId="31">
    <w:abstractNumId w:val="14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54DA"/>
    <w:rsid w:val="000519B6"/>
    <w:rsid w:val="00061C26"/>
    <w:rsid w:val="000657AB"/>
    <w:rsid w:val="000675BB"/>
    <w:rsid w:val="0007325B"/>
    <w:rsid w:val="00076102"/>
    <w:rsid w:val="00086272"/>
    <w:rsid w:val="00095F23"/>
    <w:rsid w:val="000C4068"/>
    <w:rsid w:val="000E352E"/>
    <w:rsid w:val="000E70C0"/>
    <w:rsid w:val="000F2831"/>
    <w:rsid w:val="00146A56"/>
    <w:rsid w:val="001660BA"/>
    <w:rsid w:val="001662FE"/>
    <w:rsid w:val="00166611"/>
    <w:rsid w:val="00190789"/>
    <w:rsid w:val="001A2B4B"/>
    <w:rsid w:val="001B69C4"/>
    <w:rsid w:val="001C0133"/>
    <w:rsid w:val="001C3F17"/>
    <w:rsid w:val="001D0167"/>
    <w:rsid w:val="001D38DA"/>
    <w:rsid w:val="001E053A"/>
    <w:rsid w:val="001E128C"/>
    <w:rsid w:val="001E27CE"/>
    <w:rsid w:val="001F1067"/>
    <w:rsid w:val="001F5763"/>
    <w:rsid w:val="0021798F"/>
    <w:rsid w:val="0026017C"/>
    <w:rsid w:val="002661C0"/>
    <w:rsid w:val="00271872"/>
    <w:rsid w:val="00281154"/>
    <w:rsid w:val="00291FC8"/>
    <w:rsid w:val="002B0510"/>
    <w:rsid w:val="002F1510"/>
    <w:rsid w:val="002F60D8"/>
    <w:rsid w:val="00323A3D"/>
    <w:rsid w:val="003B644E"/>
    <w:rsid w:val="003D154C"/>
    <w:rsid w:val="003F2AC9"/>
    <w:rsid w:val="00407502"/>
    <w:rsid w:val="00414027"/>
    <w:rsid w:val="004362EA"/>
    <w:rsid w:val="004368DD"/>
    <w:rsid w:val="0045331E"/>
    <w:rsid w:val="004646F5"/>
    <w:rsid w:val="004E54DA"/>
    <w:rsid w:val="00506DD9"/>
    <w:rsid w:val="005070AD"/>
    <w:rsid w:val="00536BEF"/>
    <w:rsid w:val="00546D62"/>
    <w:rsid w:val="00546DBA"/>
    <w:rsid w:val="00550041"/>
    <w:rsid w:val="0055649A"/>
    <w:rsid w:val="005628F1"/>
    <w:rsid w:val="005B1A07"/>
    <w:rsid w:val="005C1C14"/>
    <w:rsid w:val="005E3BC6"/>
    <w:rsid w:val="00610A8F"/>
    <w:rsid w:val="00611EB9"/>
    <w:rsid w:val="00616EA6"/>
    <w:rsid w:val="00622E78"/>
    <w:rsid w:val="00635C46"/>
    <w:rsid w:val="00635E13"/>
    <w:rsid w:val="006536B4"/>
    <w:rsid w:val="006607D9"/>
    <w:rsid w:val="006A7E27"/>
    <w:rsid w:val="00701653"/>
    <w:rsid w:val="007167ED"/>
    <w:rsid w:val="00717F67"/>
    <w:rsid w:val="00720DB5"/>
    <w:rsid w:val="00755B4A"/>
    <w:rsid w:val="007A6DCF"/>
    <w:rsid w:val="007C2187"/>
    <w:rsid w:val="007D35A8"/>
    <w:rsid w:val="00805242"/>
    <w:rsid w:val="00810BAC"/>
    <w:rsid w:val="00815C93"/>
    <w:rsid w:val="00832443"/>
    <w:rsid w:val="008379B1"/>
    <w:rsid w:val="00852BA3"/>
    <w:rsid w:val="00854F6A"/>
    <w:rsid w:val="00862D55"/>
    <w:rsid w:val="00896AC3"/>
    <w:rsid w:val="008B2AF6"/>
    <w:rsid w:val="008C197A"/>
    <w:rsid w:val="008E010F"/>
    <w:rsid w:val="008F0593"/>
    <w:rsid w:val="00905A98"/>
    <w:rsid w:val="009119E1"/>
    <w:rsid w:val="00956F56"/>
    <w:rsid w:val="00962196"/>
    <w:rsid w:val="00964EFD"/>
    <w:rsid w:val="009A37FD"/>
    <w:rsid w:val="009F32E5"/>
    <w:rsid w:val="00A0204A"/>
    <w:rsid w:val="00A0689D"/>
    <w:rsid w:val="00A1034D"/>
    <w:rsid w:val="00A27E9D"/>
    <w:rsid w:val="00A363C2"/>
    <w:rsid w:val="00A6132C"/>
    <w:rsid w:val="00A86DD0"/>
    <w:rsid w:val="00AB1460"/>
    <w:rsid w:val="00AD0A0F"/>
    <w:rsid w:val="00AF1669"/>
    <w:rsid w:val="00AF18B1"/>
    <w:rsid w:val="00B254D5"/>
    <w:rsid w:val="00B356D8"/>
    <w:rsid w:val="00B40F3C"/>
    <w:rsid w:val="00B520E4"/>
    <w:rsid w:val="00B54413"/>
    <w:rsid w:val="00B7789C"/>
    <w:rsid w:val="00BB3C88"/>
    <w:rsid w:val="00BB692B"/>
    <w:rsid w:val="00BC5E5C"/>
    <w:rsid w:val="00BD0D0A"/>
    <w:rsid w:val="00BF087C"/>
    <w:rsid w:val="00C9054D"/>
    <w:rsid w:val="00C96821"/>
    <w:rsid w:val="00CA4D2A"/>
    <w:rsid w:val="00CB769A"/>
    <w:rsid w:val="00CC2EA8"/>
    <w:rsid w:val="00D2410A"/>
    <w:rsid w:val="00D92BCC"/>
    <w:rsid w:val="00D975C6"/>
    <w:rsid w:val="00DB0FEC"/>
    <w:rsid w:val="00E07C8D"/>
    <w:rsid w:val="00E7414A"/>
    <w:rsid w:val="00EF3910"/>
    <w:rsid w:val="00EF6412"/>
    <w:rsid w:val="00F05760"/>
    <w:rsid w:val="00F20D1B"/>
    <w:rsid w:val="00F558A6"/>
    <w:rsid w:val="00F90F93"/>
    <w:rsid w:val="00FA42C6"/>
    <w:rsid w:val="00FB085D"/>
    <w:rsid w:val="00FC2E87"/>
    <w:rsid w:val="00FC641F"/>
    <w:rsid w:val="00FD37D7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C2E"/>
  <w15:chartTrackingRefBased/>
  <w15:docId w15:val="{065329CE-73E5-47E3-B6C8-23CF727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31E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5331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5331E"/>
  </w:style>
  <w:style w:type="character" w:customStyle="1" w:styleId="na">
    <w:name w:val="na"/>
    <w:basedOn w:val="DefaultParagraphFont"/>
    <w:rsid w:val="0045331E"/>
  </w:style>
  <w:style w:type="character" w:customStyle="1" w:styleId="s">
    <w:name w:val="s"/>
    <w:basedOn w:val="DefaultParagraphFont"/>
    <w:rsid w:val="0045331E"/>
  </w:style>
  <w:style w:type="character" w:customStyle="1" w:styleId="c">
    <w:name w:val="c"/>
    <w:basedOn w:val="DefaultParagraphFont"/>
    <w:rsid w:val="0045331E"/>
  </w:style>
  <w:style w:type="character" w:styleId="Hyperlink">
    <w:name w:val="Hyperlink"/>
    <w:basedOn w:val="DefaultParagraphFont"/>
    <w:uiPriority w:val="99"/>
    <w:unhideWhenUsed/>
    <w:rsid w:val="001F1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6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4A"/>
  </w:style>
  <w:style w:type="paragraph" w:styleId="Footer">
    <w:name w:val="footer"/>
    <w:basedOn w:val="Normal"/>
    <w:link w:val="Foot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</dc:creator>
  <cp:keywords/>
  <dc:description/>
  <cp:lastModifiedBy>Samarth Shah</cp:lastModifiedBy>
  <cp:revision>129</cp:revision>
  <dcterms:created xsi:type="dcterms:W3CDTF">2020-12-25T03:01:00Z</dcterms:created>
  <dcterms:modified xsi:type="dcterms:W3CDTF">2020-12-29T13:27:00Z</dcterms:modified>
</cp:coreProperties>
</file>