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2786" w14:textId="408BF669" w:rsidR="00EF3910" w:rsidRPr="008F0593" w:rsidRDefault="00A86DD0">
      <w:pPr>
        <w:pStyle w:val="Heading1"/>
        <w:rPr>
          <w:color w:val="000000" w:themeColor="text1"/>
          <w:sz w:val="56"/>
          <w:szCs w:val="56"/>
        </w:rPr>
      </w:pPr>
      <w:r w:rsidRPr="008F0593">
        <w:rPr>
          <w:color w:val="000000" w:themeColor="text1"/>
          <w:sz w:val="56"/>
          <w:szCs w:val="56"/>
        </w:rPr>
        <w:t>Chapter</w:t>
      </w:r>
      <w:r w:rsidR="00EF3910" w:rsidRPr="008F0593">
        <w:rPr>
          <w:color w:val="000000" w:themeColor="text1"/>
          <w:sz w:val="56"/>
          <w:szCs w:val="56"/>
        </w:rPr>
        <w:t xml:space="preserve"> </w:t>
      </w:r>
      <w:r w:rsidR="005E2A5A">
        <w:rPr>
          <w:color w:val="000000" w:themeColor="text1"/>
          <w:sz w:val="56"/>
          <w:szCs w:val="56"/>
        </w:rPr>
        <w:t>1</w:t>
      </w:r>
      <w:r w:rsidR="00EF3910" w:rsidRPr="008F0593">
        <w:rPr>
          <w:color w:val="000000" w:themeColor="text1"/>
          <w:sz w:val="56"/>
          <w:szCs w:val="56"/>
        </w:rPr>
        <w:t xml:space="preserve"> – Git Fundamentals and Hands-on</w:t>
      </w:r>
    </w:p>
    <w:p w14:paraId="4BB630A9" w14:textId="72D57A27" w:rsidR="00EF3910" w:rsidRDefault="001662FE" w:rsidP="001E053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Git fundamentals</w:t>
      </w:r>
    </w:p>
    <w:p w14:paraId="48F697C7" w14:textId="58CE1A72" w:rsidR="00896AC3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Git is a distributed version control software. </w:t>
      </w:r>
    </w:p>
    <w:p w14:paraId="75D96E40" w14:textId="49B3BD5F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This means many developers can easily work on a particular feature. </w:t>
      </w:r>
    </w:p>
    <w:p w14:paraId="0F74BC48" w14:textId="5B68F91A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Branches are light weight and hence can be created many. </w:t>
      </w:r>
    </w:p>
    <w:p w14:paraId="65294571" w14:textId="785DB8D3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Branches are for features and not for people.</w:t>
      </w:r>
    </w:p>
    <w:p w14:paraId="3E887F79" w14:textId="4A07224D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repository which contains all your branches. When you create a new repository, it automatically creates a new branch by name “main”. </w:t>
      </w:r>
    </w:p>
    <w:p w14:paraId="0EBBC143" w14:textId="1EBD7332" w:rsidR="00D975C6" w:rsidRDefault="00D975C6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“main” branch is often called as master and it holds the production code. </w:t>
      </w:r>
    </w:p>
    <w:p w14:paraId="64F91530" w14:textId="1CDC9755" w:rsidR="00BD0D0A" w:rsidRDefault="00BD0D0A" w:rsidP="00896AC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All the other branches are replica of the “main” branch. </w:t>
      </w:r>
    </w:p>
    <w:p w14:paraId="55A64EF3" w14:textId="4223552B" w:rsidR="00616EA6" w:rsidRDefault="008E010F" w:rsidP="008E010F">
      <w:pPr>
        <w:pStyle w:val="Heading2"/>
        <w:rPr>
          <w:sz w:val="40"/>
          <w:szCs w:val="40"/>
        </w:rPr>
      </w:pPr>
      <w:r w:rsidRPr="008E010F">
        <w:rPr>
          <w:sz w:val="40"/>
          <w:szCs w:val="40"/>
        </w:rPr>
        <w:t>Git Commands</w:t>
      </w:r>
    </w:p>
    <w:p w14:paraId="60872304" w14:textId="6F2982CD" w:rsidR="008E010F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clone – To clone entire repository</w:t>
      </w:r>
    </w:p>
    <w:p w14:paraId="268BE663" w14:textId="18E63C7B" w:rsidR="001C3F17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branch – To check the current branch you are in</w:t>
      </w:r>
    </w:p>
    <w:p w14:paraId="53AAED7C" w14:textId="039CACE9" w:rsidR="001C3F17" w:rsidRDefault="001C3F17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branch -a – To check </w:t>
      </w:r>
      <w:r w:rsidR="00854F6A">
        <w:rPr>
          <w:sz w:val="28"/>
          <w:szCs w:val="28"/>
        </w:rPr>
        <w:t>all the branches in local and remote</w:t>
      </w:r>
    </w:p>
    <w:p w14:paraId="2CA21BFF" w14:textId="2E052A1A" w:rsidR="00854F6A" w:rsidRDefault="00854F6A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checkout -b &lt;branchname&gt; - To create a new branch and pointing to it</w:t>
      </w:r>
    </w:p>
    <w:p w14:paraId="172CFDB1" w14:textId="55B4B588" w:rsidR="00854F6A" w:rsidRDefault="00854F6A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checkout &lt;branchname&gt; - To switch the branch to other</w:t>
      </w:r>
    </w:p>
    <w:p w14:paraId="10A5137A" w14:textId="3A137425" w:rsidR="00854F6A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status – To check all the changes made</w:t>
      </w:r>
    </w:p>
    <w:p w14:paraId="175B9127" w14:textId="391B157A" w:rsidR="00CC2EA8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add – Adds the new or modified files in the staging area</w:t>
      </w:r>
    </w:p>
    <w:p w14:paraId="5F13C69B" w14:textId="0FF16711" w:rsidR="00CC2EA8" w:rsidRDefault="00CC2EA8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git commit -m “meaningful message” – Commits the changes </w:t>
      </w:r>
      <w:r w:rsidR="005E3BC6">
        <w:rPr>
          <w:sz w:val="28"/>
          <w:szCs w:val="28"/>
        </w:rPr>
        <w:t>to locally running Git.</w:t>
      </w:r>
    </w:p>
    <w:p w14:paraId="3B0BA88E" w14:textId="49181979" w:rsidR="005E3BC6" w:rsidRDefault="005E3BC6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git push origin development – Pushes the changes from local to remote branch.</w:t>
      </w:r>
    </w:p>
    <w:p w14:paraId="3C9602CA" w14:textId="34F59218" w:rsidR="00A1034D" w:rsidRPr="001C3F17" w:rsidRDefault="00A1034D" w:rsidP="001C3F1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git log – To new all the commits happened</w:t>
      </w:r>
    </w:p>
    <w:p w14:paraId="2BE59935" w14:textId="77777777" w:rsidR="001662FE" w:rsidRPr="001662FE" w:rsidRDefault="001662FE" w:rsidP="001662FE"/>
    <w:sectPr w:rsidR="001662FE" w:rsidRPr="001662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B4F17" w14:textId="77777777" w:rsidR="006D1E99" w:rsidRDefault="006D1E99" w:rsidP="00755B4A">
      <w:pPr>
        <w:spacing w:after="0" w:line="240" w:lineRule="auto"/>
      </w:pPr>
      <w:r>
        <w:separator/>
      </w:r>
    </w:p>
  </w:endnote>
  <w:endnote w:type="continuationSeparator" w:id="0">
    <w:p w14:paraId="342EDF03" w14:textId="77777777" w:rsidR="006D1E99" w:rsidRDefault="006D1E99" w:rsidP="0075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6198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A47D7" w14:textId="5E00B90D" w:rsidR="00755B4A" w:rsidRDefault="00755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C3793" w14:textId="77777777" w:rsidR="00755B4A" w:rsidRDefault="00755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61914" w14:textId="77777777" w:rsidR="006D1E99" w:rsidRDefault="006D1E99" w:rsidP="00755B4A">
      <w:pPr>
        <w:spacing w:after="0" w:line="240" w:lineRule="auto"/>
      </w:pPr>
      <w:r>
        <w:separator/>
      </w:r>
    </w:p>
  </w:footnote>
  <w:footnote w:type="continuationSeparator" w:id="0">
    <w:p w14:paraId="3C0CAD8C" w14:textId="77777777" w:rsidR="006D1E99" w:rsidRDefault="006D1E99" w:rsidP="0075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4480"/>
    <w:multiLevelType w:val="hybridMultilevel"/>
    <w:tmpl w:val="DE3ADCB8"/>
    <w:lvl w:ilvl="0" w:tplc="A7E0D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B492D"/>
    <w:multiLevelType w:val="hybridMultilevel"/>
    <w:tmpl w:val="B298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88E"/>
    <w:multiLevelType w:val="hybridMultilevel"/>
    <w:tmpl w:val="FD7E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A4AEE"/>
    <w:multiLevelType w:val="hybridMultilevel"/>
    <w:tmpl w:val="C83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2996"/>
    <w:multiLevelType w:val="hybridMultilevel"/>
    <w:tmpl w:val="263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47D83"/>
    <w:multiLevelType w:val="hybridMultilevel"/>
    <w:tmpl w:val="7C4AB024"/>
    <w:lvl w:ilvl="0" w:tplc="8152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8797A"/>
    <w:multiLevelType w:val="hybridMultilevel"/>
    <w:tmpl w:val="62F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230AD"/>
    <w:multiLevelType w:val="hybridMultilevel"/>
    <w:tmpl w:val="0AC212C2"/>
    <w:lvl w:ilvl="0" w:tplc="1CDC6F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63CD2"/>
    <w:multiLevelType w:val="hybridMultilevel"/>
    <w:tmpl w:val="4B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46FD3"/>
    <w:multiLevelType w:val="hybridMultilevel"/>
    <w:tmpl w:val="4806990E"/>
    <w:lvl w:ilvl="0" w:tplc="BCD48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9E29DD"/>
    <w:multiLevelType w:val="hybridMultilevel"/>
    <w:tmpl w:val="959ABE94"/>
    <w:lvl w:ilvl="0" w:tplc="A0485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295059"/>
    <w:multiLevelType w:val="hybridMultilevel"/>
    <w:tmpl w:val="51C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61F2B"/>
    <w:multiLevelType w:val="hybridMultilevel"/>
    <w:tmpl w:val="C27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172AC"/>
    <w:multiLevelType w:val="hybridMultilevel"/>
    <w:tmpl w:val="0490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31041"/>
    <w:multiLevelType w:val="hybridMultilevel"/>
    <w:tmpl w:val="5DB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4085B"/>
    <w:multiLevelType w:val="hybridMultilevel"/>
    <w:tmpl w:val="967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20482"/>
    <w:multiLevelType w:val="hybridMultilevel"/>
    <w:tmpl w:val="38E6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202A8"/>
    <w:multiLevelType w:val="hybridMultilevel"/>
    <w:tmpl w:val="18E6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33886"/>
    <w:multiLevelType w:val="hybridMultilevel"/>
    <w:tmpl w:val="4804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538F2"/>
    <w:multiLevelType w:val="hybridMultilevel"/>
    <w:tmpl w:val="C836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B1DF7"/>
    <w:multiLevelType w:val="hybridMultilevel"/>
    <w:tmpl w:val="925C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E6837"/>
    <w:multiLevelType w:val="hybridMultilevel"/>
    <w:tmpl w:val="B62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B645C"/>
    <w:multiLevelType w:val="hybridMultilevel"/>
    <w:tmpl w:val="D494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7B399E"/>
    <w:multiLevelType w:val="hybridMultilevel"/>
    <w:tmpl w:val="4C8C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B3E03"/>
    <w:multiLevelType w:val="hybridMultilevel"/>
    <w:tmpl w:val="67C0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5024A"/>
    <w:multiLevelType w:val="hybridMultilevel"/>
    <w:tmpl w:val="9A8E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73977"/>
    <w:multiLevelType w:val="hybridMultilevel"/>
    <w:tmpl w:val="92CA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04361"/>
    <w:multiLevelType w:val="hybridMultilevel"/>
    <w:tmpl w:val="46DAAE04"/>
    <w:lvl w:ilvl="0" w:tplc="CE0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22E00"/>
    <w:multiLevelType w:val="hybridMultilevel"/>
    <w:tmpl w:val="9FDADFD8"/>
    <w:lvl w:ilvl="0" w:tplc="36C6A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1561A9"/>
    <w:multiLevelType w:val="hybridMultilevel"/>
    <w:tmpl w:val="9314C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C25077"/>
    <w:multiLevelType w:val="hybridMultilevel"/>
    <w:tmpl w:val="E8964AB4"/>
    <w:lvl w:ilvl="0" w:tplc="A3323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9E0393"/>
    <w:multiLevelType w:val="hybridMultilevel"/>
    <w:tmpl w:val="50485DAA"/>
    <w:lvl w:ilvl="0" w:tplc="920C4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4453B"/>
    <w:multiLevelType w:val="hybridMultilevel"/>
    <w:tmpl w:val="4EDC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5"/>
  </w:num>
  <w:num w:numId="5">
    <w:abstractNumId w:val="21"/>
  </w:num>
  <w:num w:numId="6">
    <w:abstractNumId w:val="18"/>
  </w:num>
  <w:num w:numId="7">
    <w:abstractNumId w:val="3"/>
  </w:num>
  <w:num w:numId="8">
    <w:abstractNumId w:val="16"/>
  </w:num>
  <w:num w:numId="9">
    <w:abstractNumId w:val="32"/>
  </w:num>
  <w:num w:numId="10">
    <w:abstractNumId w:val="4"/>
  </w:num>
  <w:num w:numId="11">
    <w:abstractNumId w:val="13"/>
  </w:num>
  <w:num w:numId="12">
    <w:abstractNumId w:val="29"/>
  </w:num>
  <w:num w:numId="13">
    <w:abstractNumId w:val="17"/>
  </w:num>
  <w:num w:numId="14">
    <w:abstractNumId w:val="28"/>
  </w:num>
  <w:num w:numId="15">
    <w:abstractNumId w:val="7"/>
  </w:num>
  <w:num w:numId="16">
    <w:abstractNumId w:val="1"/>
  </w:num>
  <w:num w:numId="17">
    <w:abstractNumId w:val="10"/>
  </w:num>
  <w:num w:numId="18">
    <w:abstractNumId w:val="31"/>
  </w:num>
  <w:num w:numId="19">
    <w:abstractNumId w:val="11"/>
  </w:num>
  <w:num w:numId="20">
    <w:abstractNumId w:val="12"/>
  </w:num>
  <w:num w:numId="21">
    <w:abstractNumId w:val="8"/>
  </w:num>
  <w:num w:numId="22">
    <w:abstractNumId w:val="2"/>
  </w:num>
  <w:num w:numId="23">
    <w:abstractNumId w:val="0"/>
  </w:num>
  <w:num w:numId="24">
    <w:abstractNumId w:val="26"/>
  </w:num>
  <w:num w:numId="25">
    <w:abstractNumId w:val="6"/>
  </w:num>
  <w:num w:numId="26">
    <w:abstractNumId w:val="27"/>
  </w:num>
  <w:num w:numId="27">
    <w:abstractNumId w:val="5"/>
  </w:num>
  <w:num w:numId="28">
    <w:abstractNumId w:val="22"/>
  </w:num>
  <w:num w:numId="29">
    <w:abstractNumId w:val="19"/>
  </w:num>
  <w:num w:numId="30">
    <w:abstractNumId w:val="9"/>
  </w:num>
  <w:num w:numId="31">
    <w:abstractNumId w:val="14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54DA"/>
    <w:rsid w:val="000519B6"/>
    <w:rsid w:val="00061C26"/>
    <w:rsid w:val="000657AB"/>
    <w:rsid w:val="000675BB"/>
    <w:rsid w:val="0007325B"/>
    <w:rsid w:val="00076102"/>
    <w:rsid w:val="00086272"/>
    <w:rsid w:val="00095F23"/>
    <w:rsid w:val="000C4068"/>
    <w:rsid w:val="000E352E"/>
    <w:rsid w:val="000E70C0"/>
    <w:rsid w:val="000F2831"/>
    <w:rsid w:val="00146A56"/>
    <w:rsid w:val="001660BA"/>
    <w:rsid w:val="001662FE"/>
    <w:rsid w:val="00166611"/>
    <w:rsid w:val="00190789"/>
    <w:rsid w:val="001A2B4B"/>
    <w:rsid w:val="001B69C4"/>
    <w:rsid w:val="001C0133"/>
    <w:rsid w:val="001C3F17"/>
    <w:rsid w:val="001D0167"/>
    <w:rsid w:val="001D38DA"/>
    <w:rsid w:val="001E053A"/>
    <w:rsid w:val="001E128C"/>
    <w:rsid w:val="001E27CE"/>
    <w:rsid w:val="001F1067"/>
    <w:rsid w:val="001F5763"/>
    <w:rsid w:val="0021798F"/>
    <w:rsid w:val="0026017C"/>
    <w:rsid w:val="002661C0"/>
    <w:rsid w:val="00271872"/>
    <w:rsid w:val="00281154"/>
    <w:rsid w:val="00291FC8"/>
    <w:rsid w:val="002B0510"/>
    <w:rsid w:val="002F1510"/>
    <w:rsid w:val="002F60D8"/>
    <w:rsid w:val="00323A3D"/>
    <w:rsid w:val="003B644E"/>
    <w:rsid w:val="003D154C"/>
    <w:rsid w:val="003F2AC9"/>
    <w:rsid w:val="00407502"/>
    <w:rsid w:val="00414027"/>
    <w:rsid w:val="004362EA"/>
    <w:rsid w:val="004368DD"/>
    <w:rsid w:val="0045331E"/>
    <w:rsid w:val="004646F5"/>
    <w:rsid w:val="004E54DA"/>
    <w:rsid w:val="00506DD9"/>
    <w:rsid w:val="005070AD"/>
    <w:rsid w:val="00536BEF"/>
    <w:rsid w:val="00546D62"/>
    <w:rsid w:val="00546DBA"/>
    <w:rsid w:val="00550041"/>
    <w:rsid w:val="0055649A"/>
    <w:rsid w:val="005628F1"/>
    <w:rsid w:val="005B1A07"/>
    <w:rsid w:val="005C1C14"/>
    <w:rsid w:val="005E2A5A"/>
    <w:rsid w:val="005E3BC6"/>
    <w:rsid w:val="00610A8F"/>
    <w:rsid w:val="00611EB9"/>
    <w:rsid w:val="00616EA6"/>
    <w:rsid w:val="00622E78"/>
    <w:rsid w:val="00635C46"/>
    <w:rsid w:val="00635E13"/>
    <w:rsid w:val="006536B4"/>
    <w:rsid w:val="006607D9"/>
    <w:rsid w:val="006A7E27"/>
    <w:rsid w:val="006D1E99"/>
    <w:rsid w:val="00701653"/>
    <w:rsid w:val="007167ED"/>
    <w:rsid w:val="00717F67"/>
    <w:rsid w:val="00720DB5"/>
    <w:rsid w:val="00755B4A"/>
    <w:rsid w:val="007A6DCF"/>
    <w:rsid w:val="007C2187"/>
    <w:rsid w:val="007D35A8"/>
    <w:rsid w:val="00805242"/>
    <w:rsid w:val="0081067E"/>
    <w:rsid w:val="00810BAC"/>
    <w:rsid w:val="00832443"/>
    <w:rsid w:val="008379B1"/>
    <w:rsid w:val="00852BA3"/>
    <w:rsid w:val="00854F6A"/>
    <w:rsid w:val="00862D55"/>
    <w:rsid w:val="00896AC3"/>
    <w:rsid w:val="008B2AF6"/>
    <w:rsid w:val="008C197A"/>
    <w:rsid w:val="008E010F"/>
    <w:rsid w:val="008F0593"/>
    <w:rsid w:val="00905A98"/>
    <w:rsid w:val="009119E1"/>
    <w:rsid w:val="00956F56"/>
    <w:rsid w:val="00962196"/>
    <w:rsid w:val="00964EFD"/>
    <w:rsid w:val="009A37FD"/>
    <w:rsid w:val="009F32E5"/>
    <w:rsid w:val="00A0204A"/>
    <w:rsid w:val="00A0689D"/>
    <w:rsid w:val="00A1034D"/>
    <w:rsid w:val="00A27E9D"/>
    <w:rsid w:val="00A363C2"/>
    <w:rsid w:val="00A6132C"/>
    <w:rsid w:val="00A86DD0"/>
    <w:rsid w:val="00AB1460"/>
    <w:rsid w:val="00AF1669"/>
    <w:rsid w:val="00AF18B1"/>
    <w:rsid w:val="00B254D5"/>
    <w:rsid w:val="00B356D8"/>
    <w:rsid w:val="00B520E4"/>
    <w:rsid w:val="00B54413"/>
    <w:rsid w:val="00B7789C"/>
    <w:rsid w:val="00BB3C88"/>
    <w:rsid w:val="00BB692B"/>
    <w:rsid w:val="00BD0D0A"/>
    <w:rsid w:val="00BF087C"/>
    <w:rsid w:val="00C9054D"/>
    <w:rsid w:val="00C96821"/>
    <w:rsid w:val="00CA4D2A"/>
    <w:rsid w:val="00CB769A"/>
    <w:rsid w:val="00CC2EA8"/>
    <w:rsid w:val="00D2410A"/>
    <w:rsid w:val="00D92BCC"/>
    <w:rsid w:val="00D975C6"/>
    <w:rsid w:val="00DB0FEC"/>
    <w:rsid w:val="00E07C8D"/>
    <w:rsid w:val="00E7414A"/>
    <w:rsid w:val="00EA4798"/>
    <w:rsid w:val="00EF3910"/>
    <w:rsid w:val="00EF6412"/>
    <w:rsid w:val="00F05760"/>
    <w:rsid w:val="00F20D1B"/>
    <w:rsid w:val="00F558A6"/>
    <w:rsid w:val="00F90F93"/>
    <w:rsid w:val="00FA42C6"/>
    <w:rsid w:val="00FB085D"/>
    <w:rsid w:val="00FC2E87"/>
    <w:rsid w:val="00FD37D7"/>
    <w:rsid w:val="00F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C2E"/>
  <w15:chartTrackingRefBased/>
  <w15:docId w15:val="{065329CE-73E5-47E3-B6C8-23CF727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31E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5331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5331E"/>
  </w:style>
  <w:style w:type="character" w:customStyle="1" w:styleId="na">
    <w:name w:val="na"/>
    <w:basedOn w:val="DefaultParagraphFont"/>
    <w:rsid w:val="0045331E"/>
  </w:style>
  <w:style w:type="character" w:customStyle="1" w:styleId="s">
    <w:name w:val="s"/>
    <w:basedOn w:val="DefaultParagraphFont"/>
    <w:rsid w:val="0045331E"/>
  </w:style>
  <w:style w:type="character" w:customStyle="1" w:styleId="c">
    <w:name w:val="c"/>
    <w:basedOn w:val="DefaultParagraphFont"/>
    <w:rsid w:val="0045331E"/>
  </w:style>
  <w:style w:type="character" w:styleId="Hyperlink">
    <w:name w:val="Hyperlink"/>
    <w:basedOn w:val="DefaultParagraphFont"/>
    <w:uiPriority w:val="99"/>
    <w:unhideWhenUsed/>
    <w:rsid w:val="001F10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0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368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4A"/>
  </w:style>
  <w:style w:type="paragraph" w:styleId="Footer">
    <w:name w:val="footer"/>
    <w:basedOn w:val="Normal"/>
    <w:link w:val="Foot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Shah</dc:creator>
  <cp:keywords/>
  <dc:description/>
  <cp:lastModifiedBy>Samarth Shah</cp:lastModifiedBy>
  <cp:revision>127</cp:revision>
  <dcterms:created xsi:type="dcterms:W3CDTF">2020-12-25T03:01:00Z</dcterms:created>
  <dcterms:modified xsi:type="dcterms:W3CDTF">2020-12-26T04:26:00Z</dcterms:modified>
</cp:coreProperties>
</file>