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22797" w14:textId="551C072A" w:rsidR="004368DD" w:rsidRPr="004368DD" w:rsidRDefault="00A86DD0" w:rsidP="004368DD">
      <w:pPr>
        <w:pStyle w:val="Heading1"/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Chapter</w:t>
      </w:r>
      <w:r w:rsidR="004368DD" w:rsidRPr="004368DD">
        <w:rPr>
          <w:color w:val="000000" w:themeColor="text1"/>
          <w:sz w:val="56"/>
          <w:szCs w:val="56"/>
        </w:rPr>
        <w:t xml:space="preserve"> 1 </w:t>
      </w:r>
      <w:r w:rsidR="004368DD">
        <w:rPr>
          <w:color w:val="000000" w:themeColor="text1"/>
          <w:sz w:val="56"/>
          <w:szCs w:val="56"/>
        </w:rPr>
        <w:t>–</w:t>
      </w:r>
      <w:r w:rsidR="004368DD" w:rsidRPr="004368DD">
        <w:rPr>
          <w:color w:val="000000" w:themeColor="text1"/>
          <w:sz w:val="56"/>
          <w:szCs w:val="56"/>
        </w:rPr>
        <w:t xml:space="preserve"> Basics</w:t>
      </w:r>
    </w:p>
    <w:p w14:paraId="17E87A1A" w14:textId="04B5C4F0" w:rsidR="000657AB" w:rsidRPr="00720DB5" w:rsidRDefault="00F90F93" w:rsidP="004368DD">
      <w:pPr>
        <w:pStyle w:val="Heading2"/>
        <w:rPr>
          <w:sz w:val="40"/>
          <w:szCs w:val="40"/>
        </w:rPr>
      </w:pPr>
      <w:r w:rsidRPr="00720DB5">
        <w:rPr>
          <w:sz w:val="40"/>
          <w:szCs w:val="40"/>
        </w:rPr>
        <w:t>Doctype</w:t>
      </w:r>
    </w:p>
    <w:p w14:paraId="4C50D4B3" w14:textId="11345574" w:rsidR="000657AB" w:rsidRPr="000657AB" w:rsidRDefault="000657AB" w:rsidP="000657A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It instructs the browser which type of document is ours. </w:t>
      </w:r>
      <w:proofErr w:type="spellStart"/>
      <w:r>
        <w:rPr>
          <w:sz w:val="28"/>
          <w:szCs w:val="28"/>
        </w:rPr>
        <w:t>Eg.</w:t>
      </w:r>
      <w:proofErr w:type="spellEnd"/>
      <w:r>
        <w:rPr>
          <w:sz w:val="28"/>
          <w:szCs w:val="28"/>
        </w:rPr>
        <w:t xml:space="preserve"> HTML4, HTML5, XHTML etc. </w:t>
      </w:r>
    </w:p>
    <w:p w14:paraId="4EA4732E" w14:textId="432E6974" w:rsidR="000657AB" w:rsidRPr="000657AB" w:rsidRDefault="000657AB" w:rsidP="000657A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It is case-insensitive.</w:t>
      </w:r>
    </w:p>
    <w:p w14:paraId="66906F37" w14:textId="2ABD9FF5" w:rsidR="000657AB" w:rsidRPr="000657AB" w:rsidRDefault="000657AB" w:rsidP="000657A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If the doctype is present, the browser will render the page in standard mode.</w:t>
      </w:r>
    </w:p>
    <w:p w14:paraId="47AE42C2" w14:textId="533EAC8C" w:rsidR="000657AB" w:rsidRPr="000657AB" w:rsidRDefault="000657AB" w:rsidP="000657A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If absent, the browser will render the page in quirks mode. </w:t>
      </w:r>
    </w:p>
    <w:p w14:paraId="266E460F" w14:textId="40ECD593" w:rsidR="000657AB" w:rsidRPr="000657AB" w:rsidRDefault="000657AB" w:rsidP="000657AB">
      <w:pPr>
        <w:pStyle w:val="ListParagraph"/>
        <w:numPr>
          <w:ilvl w:val="0"/>
          <w:numId w:val="1"/>
        </w:numPr>
      </w:pPr>
      <w:proofErr w:type="spellStart"/>
      <w:r>
        <w:rPr>
          <w:sz w:val="28"/>
          <w:szCs w:val="28"/>
        </w:rPr>
        <w:t>Eg.</w:t>
      </w:r>
      <w:proofErr w:type="spellEnd"/>
      <w:r>
        <w:rPr>
          <w:sz w:val="28"/>
          <w:szCs w:val="28"/>
        </w:rPr>
        <w:t xml:space="preserve"> &lt;!DOCTYPE html&gt; - is for standard HTML5 page. </w:t>
      </w:r>
    </w:p>
    <w:p w14:paraId="58CA47DC" w14:textId="0689E6E0" w:rsidR="000657AB" w:rsidRPr="000657AB" w:rsidRDefault="000657AB" w:rsidP="000657A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Quirks mode is browser specific mode, meaning it will be different for all the browsers. </w:t>
      </w:r>
    </w:p>
    <w:p w14:paraId="736AC762" w14:textId="1CCB4556" w:rsidR="000657AB" w:rsidRPr="000657AB" w:rsidRDefault="000657AB" w:rsidP="000657A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Doctype also ensures compatibility across browsers. </w:t>
      </w:r>
    </w:p>
    <w:p w14:paraId="3C3614DB" w14:textId="7178EC88" w:rsidR="000657AB" w:rsidRDefault="00964EFD" w:rsidP="00F05760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Head section tags</w:t>
      </w:r>
    </w:p>
    <w:p w14:paraId="44F63E83" w14:textId="56903F20" w:rsidR="0045331E" w:rsidRDefault="0045331E" w:rsidP="004533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&lt;title&gt;, &lt;meta&gt;, &lt;link&gt;, &lt;script&gt;, &lt;</w:t>
      </w:r>
      <w:proofErr w:type="spellStart"/>
      <w:r>
        <w:rPr>
          <w:sz w:val="28"/>
          <w:szCs w:val="28"/>
        </w:rPr>
        <w:t>noscript</w:t>
      </w:r>
      <w:proofErr w:type="spellEnd"/>
      <w:r>
        <w:rPr>
          <w:sz w:val="28"/>
          <w:szCs w:val="28"/>
        </w:rPr>
        <w:t>&gt;, &lt;style&gt;</w:t>
      </w:r>
      <w:r w:rsidR="00832443">
        <w:rPr>
          <w:sz w:val="28"/>
          <w:szCs w:val="28"/>
        </w:rPr>
        <w:t>, &lt;base&gt;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etc..</w:t>
      </w:r>
      <w:proofErr w:type="gramEnd"/>
    </w:p>
    <w:p w14:paraId="76D282C4" w14:textId="4DF3B8CE" w:rsidR="00832443" w:rsidRDefault="00832443" w:rsidP="004533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&lt;head&gt; contains machine-readable information (metadata) and not human readable information. </w:t>
      </w:r>
    </w:p>
    <w:p w14:paraId="0AE9D99E" w14:textId="67E6D23C" w:rsidR="0045331E" w:rsidRDefault="0045331E" w:rsidP="004533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Minimum tags to be present in &lt;head&gt; are:</w:t>
      </w:r>
    </w:p>
    <w:p w14:paraId="4766EF2F" w14:textId="77777777" w:rsidR="0045331E" w:rsidRPr="0045331E" w:rsidRDefault="0045331E" w:rsidP="0045331E">
      <w:pPr>
        <w:pStyle w:val="ListParagraph"/>
        <w:numPr>
          <w:ilvl w:val="0"/>
          <w:numId w:val="2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bidi="ar-SA"/>
        </w:rPr>
      </w:pPr>
      <w:r w:rsidRPr="0045331E">
        <w:rPr>
          <w:rFonts w:ascii="Courier New" w:eastAsia="Times New Roman" w:hAnsi="Courier New" w:cs="Courier New"/>
          <w:color w:val="E06C75"/>
          <w:sz w:val="20"/>
          <w:szCs w:val="20"/>
          <w:lang w:bidi="ar-SA"/>
        </w:rPr>
        <w:t>&lt;meta</w:t>
      </w:r>
      <w:r w:rsidRPr="0045331E">
        <w:rPr>
          <w:rFonts w:ascii="Courier New" w:eastAsia="Times New Roman" w:hAnsi="Courier New" w:cs="Courier New"/>
          <w:color w:val="ABB2BF"/>
          <w:sz w:val="20"/>
          <w:szCs w:val="20"/>
          <w:lang w:bidi="ar-SA"/>
        </w:rPr>
        <w:t xml:space="preserve"> </w:t>
      </w:r>
      <w:r w:rsidRPr="0045331E">
        <w:rPr>
          <w:rFonts w:ascii="Courier New" w:eastAsia="Times New Roman" w:hAnsi="Courier New" w:cs="Courier New"/>
          <w:color w:val="D19A66"/>
          <w:sz w:val="20"/>
          <w:szCs w:val="20"/>
          <w:lang w:bidi="ar-SA"/>
        </w:rPr>
        <w:t>charset=</w:t>
      </w:r>
      <w:r w:rsidRPr="0045331E">
        <w:rPr>
          <w:rFonts w:ascii="Courier New" w:eastAsia="Times New Roman" w:hAnsi="Courier New" w:cs="Courier New"/>
          <w:color w:val="98C379"/>
          <w:sz w:val="20"/>
          <w:szCs w:val="20"/>
          <w:lang w:bidi="ar-SA"/>
        </w:rPr>
        <w:t>"utf-8"</w:t>
      </w:r>
      <w:r w:rsidRPr="0045331E">
        <w:rPr>
          <w:rFonts w:ascii="Courier New" w:eastAsia="Times New Roman" w:hAnsi="Courier New" w:cs="Courier New"/>
          <w:color w:val="E06C75"/>
          <w:sz w:val="20"/>
          <w:szCs w:val="20"/>
          <w:lang w:bidi="ar-SA"/>
        </w:rPr>
        <w:t>&gt;</w:t>
      </w:r>
    </w:p>
    <w:p w14:paraId="52F2C09B" w14:textId="77777777" w:rsidR="0045331E" w:rsidRPr="0045331E" w:rsidRDefault="0045331E" w:rsidP="0045331E">
      <w:pPr>
        <w:pStyle w:val="ListParagraph"/>
        <w:numPr>
          <w:ilvl w:val="0"/>
          <w:numId w:val="2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bidi="ar-SA"/>
        </w:rPr>
      </w:pPr>
      <w:r w:rsidRPr="0045331E">
        <w:rPr>
          <w:rFonts w:ascii="Courier New" w:eastAsia="Times New Roman" w:hAnsi="Courier New" w:cs="Courier New"/>
          <w:color w:val="E06C75"/>
          <w:sz w:val="20"/>
          <w:szCs w:val="20"/>
          <w:lang w:bidi="ar-SA"/>
        </w:rPr>
        <w:t>&lt;meta</w:t>
      </w:r>
      <w:r w:rsidRPr="0045331E">
        <w:rPr>
          <w:rFonts w:ascii="Courier New" w:eastAsia="Times New Roman" w:hAnsi="Courier New" w:cs="Courier New"/>
          <w:color w:val="ABB2BF"/>
          <w:sz w:val="20"/>
          <w:szCs w:val="20"/>
          <w:lang w:bidi="ar-SA"/>
        </w:rPr>
        <w:t xml:space="preserve"> </w:t>
      </w:r>
      <w:r w:rsidRPr="0045331E">
        <w:rPr>
          <w:rFonts w:ascii="Courier New" w:eastAsia="Times New Roman" w:hAnsi="Courier New" w:cs="Courier New"/>
          <w:color w:val="D19A66"/>
          <w:sz w:val="20"/>
          <w:szCs w:val="20"/>
          <w:lang w:bidi="ar-SA"/>
        </w:rPr>
        <w:t>name=</w:t>
      </w:r>
      <w:r w:rsidRPr="0045331E">
        <w:rPr>
          <w:rFonts w:ascii="Courier New" w:eastAsia="Times New Roman" w:hAnsi="Courier New" w:cs="Courier New"/>
          <w:color w:val="98C379"/>
          <w:sz w:val="20"/>
          <w:szCs w:val="20"/>
          <w:lang w:bidi="ar-SA"/>
        </w:rPr>
        <w:t>"viewport"</w:t>
      </w:r>
      <w:r w:rsidRPr="0045331E">
        <w:rPr>
          <w:rFonts w:ascii="Courier New" w:eastAsia="Times New Roman" w:hAnsi="Courier New" w:cs="Courier New"/>
          <w:color w:val="ABB2BF"/>
          <w:sz w:val="20"/>
          <w:szCs w:val="20"/>
          <w:lang w:bidi="ar-SA"/>
        </w:rPr>
        <w:t xml:space="preserve"> </w:t>
      </w:r>
      <w:r w:rsidRPr="0045331E">
        <w:rPr>
          <w:rFonts w:ascii="Courier New" w:eastAsia="Times New Roman" w:hAnsi="Courier New" w:cs="Courier New"/>
          <w:color w:val="D19A66"/>
          <w:sz w:val="20"/>
          <w:szCs w:val="20"/>
          <w:lang w:bidi="ar-SA"/>
        </w:rPr>
        <w:t>content=</w:t>
      </w:r>
      <w:r w:rsidRPr="0045331E">
        <w:rPr>
          <w:rFonts w:ascii="Courier New" w:eastAsia="Times New Roman" w:hAnsi="Courier New" w:cs="Courier New"/>
          <w:color w:val="98C379"/>
          <w:sz w:val="20"/>
          <w:szCs w:val="20"/>
          <w:lang w:bidi="ar-SA"/>
        </w:rPr>
        <w:t>"width=device-width, initial-scale=1"</w:t>
      </w:r>
      <w:r w:rsidRPr="0045331E">
        <w:rPr>
          <w:rFonts w:ascii="Courier New" w:eastAsia="Times New Roman" w:hAnsi="Courier New" w:cs="Courier New"/>
          <w:color w:val="E06C75"/>
          <w:sz w:val="20"/>
          <w:szCs w:val="20"/>
          <w:lang w:bidi="ar-SA"/>
        </w:rPr>
        <w:t>&gt;</w:t>
      </w:r>
    </w:p>
    <w:p w14:paraId="45D3CEAE" w14:textId="77777777" w:rsidR="0045331E" w:rsidRPr="0045331E" w:rsidRDefault="0045331E" w:rsidP="0045331E">
      <w:pPr>
        <w:pStyle w:val="ListParagraph"/>
        <w:numPr>
          <w:ilvl w:val="0"/>
          <w:numId w:val="2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bidi="ar-SA"/>
        </w:rPr>
      </w:pPr>
      <w:r w:rsidRPr="0045331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bidi="ar-SA"/>
        </w:rPr>
        <w:t>&lt;!--</w:t>
      </w:r>
    </w:p>
    <w:p w14:paraId="69ACB0EA" w14:textId="77777777" w:rsidR="0045331E" w:rsidRPr="0045331E" w:rsidRDefault="0045331E" w:rsidP="0045331E">
      <w:pPr>
        <w:pStyle w:val="ListParagraph"/>
        <w:numPr>
          <w:ilvl w:val="0"/>
          <w:numId w:val="2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bidi="ar-SA"/>
        </w:rPr>
      </w:pPr>
      <w:r w:rsidRPr="0045331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bidi="ar-SA"/>
        </w:rPr>
        <w:t xml:space="preserve">  The above 2 meta tags *must* come first in the &lt;head&gt;</w:t>
      </w:r>
    </w:p>
    <w:p w14:paraId="210BFAB2" w14:textId="77777777" w:rsidR="0045331E" w:rsidRPr="0045331E" w:rsidRDefault="0045331E" w:rsidP="0045331E">
      <w:pPr>
        <w:pStyle w:val="ListParagraph"/>
        <w:numPr>
          <w:ilvl w:val="0"/>
          <w:numId w:val="2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bidi="ar-SA"/>
        </w:rPr>
      </w:pPr>
      <w:r w:rsidRPr="0045331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bidi="ar-SA"/>
        </w:rPr>
        <w:t xml:space="preserve">  to consistently ensure proper document rendering.</w:t>
      </w:r>
    </w:p>
    <w:p w14:paraId="639D318A" w14:textId="77777777" w:rsidR="0045331E" w:rsidRPr="0045331E" w:rsidRDefault="0045331E" w:rsidP="0045331E">
      <w:pPr>
        <w:pStyle w:val="ListParagraph"/>
        <w:numPr>
          <w:ilvl w:val="0"/>
          <w:numId w:val="2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bidi="ar-SA"/>
        </w:rPr>
      </w:pPr>
      <w:r w:rsidRPr="0045331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bidi="ar-SA"/>
        </w:rPr>
        <w:t xml:space="preserve">  Any other head element should come *after* these tags.</w:t>
      </w:r>
    </w:p>
    <w:p w14:paraId="208261C9" w14:textId="77777777" w:rsidR="0045331E" w:rsidRPr="0045331E" w:rsidRDefault="0045331E" w:rsidP="0045331E">
      <w:pPr>
        <w:pStyle w:val="ListParagraph"/>
        <w:numPr>
          <w:ilvl w:val="0"/>
          <w:numId w:val="2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bidi="ar-SA"/>
        </w:rPr>
      </w:pPr>
      <w:r w:rsidRPr="0045331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bidi="ar-SA"/>
        </w:rPr>
        <w:t xml:space="preserve"> --&gt;</w:t>
      </w:r>
    </w:p>
    <w:p w14:paraId="386FA0C3" w14:textId="2AAF96DA" w:rsidR="0045331E" w:rsidRPr="0045331E" w:rsidRDefault="0045331E" w:rsidP="0045331E">
      <w:pPr>
        <w:pStyle w:val="ListParagraph"/>
        <w:numPr>
          <w:ilvl w:val="0"/>
          <w:numId w:val="2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bidi="ar-SA"/>
        </w:rPr>
      </w:pPr>
      <w:r w:rsidRPr="0045331E">
        <w:rPr>
          <w:rFonts w:ascii="Courier New" w:eastAsia="Times New Roman" w:hAnsi="Courier New" w:cs="Courier New"/>
          <w:color w:val="E06C75"/>
          <w:sz w:val="20"/>
          <w:szCs w:val="20"/>
          <w:lang w:bidi="ar-SA"/>
        </w:rPr>
        <w:t>&lt;title&gt;</w:t>
      </w:r>
      <w:r w:rsidRPr="0045331E">
        <w:rPr>
          <w:rFonts w:ascii="Courier New" w:eastAsia="Times New Roman" w:hAnsi="Courier New" w:cs="Courier New"/>
          <w:color w:val="ABB2BF"/>
          <w:sz w:val="20"/>
          <w:szCs w:val="20"/>
          <w:lang w:bidi="ar-SA"/>
        </w:rPr>
        <w:t>Page Title</w:t>
      </w:r>
      <w:r w:rsidRPr="0045331E">
        <w:rPr>
          <w:rFonts w:ascii="Courier New" w:eastAsia="Times New Roman" w:hAnsi="Courier New" w:cs="Courier New"/>
          <w:color w:val="E06C75"/>
          <w:sz w:val="20"/>
          <w:szCs w:val="20"/>
          <w:lang w:bidi="ar-SA"/>
        </w:rPr>
        <w:t>&lt;/title&gt;</w:t>
      </w:r>
    </w:p>
    <w:p w14:paraId="593E0BA1" w14:textId="045079B1" w:rsidR="001A2B4B" w:rsidRDefault="001A2B4B" w:rsidP="00F05760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Body section tags</w:t>
      </w:r>
    </w:p>
    <w:p w14:paraId="1E591B5F" w14:textId="5A76D3F1" w:rsidR="001A2B4B" w:rsidRPr="001A2B4B" w:rsidRDefault="001A2B4B" w:rsidP="001A2B4B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 xml:space="preserve">&lt;a&gt;, &lt;div&gt;, &lt;p&gt;, &lt;header&gt;, &lt;nav&gt;, &lt;h1&gt; to &lt;h6&gt;, &lt;image&gt; </w:t>
      </w:r>
      <w:proofErr w:type="gramStart"/>
      <w:r>
        <w:rPr>
          <w:sz w:val="28"/>
          <w:szCs w:val="28"/>
        </w:rPr>
        <w:t>etc..</w:t>
      </w:r>
      <w:proofErr w:type="gramEnd"/>
    </w:p>
    <w:p w14:paraId="1BADB2C6" w14:textId="13A5313D" w:rsidR="001A2B4B" w:rsidRPr="001A2B4B" w:rsidRDefault="001A2B4B" w:rsidP="001A2B4B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 xml:space="preserve">It contains the main content of the page. </w:t>
      </w:r>
    </w:p>
    <w:p w14:paraId="435EAD2E" w14:textId="15543978" w:rsidR="001A2B4B" w:rsidRPr="001A2B4B" w:rsidRDefault="001A2B4B" w:rsidP="001A2B4B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 xml:space="preserve">There can be only one body element in the document. </w:t>
      </w:r>
    </w:p>
    <w:p w14:paraId="5B2D6950" w14:textId="6A02D11D" w:rsidR="001A2B4B" w:rsidRPr="001F5763" w:rsidRDefault="001A2B4B" w:rsidP="001A2B4B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 xml:space="preserve">Attributes of the tags are </w:t>
      </w:r>
      <w:r w:rsidR="001F5763">
        <w:rPr>
          <w:sz w:val="28"/>
          <w:szCs w:val="28"/>
        </w:rPr>
        <w:t xml:space="preserve">the properties written within the tag. </w:t>
      </w:r>
    </w:p>
    <w:p w14:paraId="091D3DE0" w14:textId="7241A74A" w:rsidR="001F5763" w:rsidRPr="001D0167" w:rsidRDefault="001F5763" w:rsidP="001A2B4B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 xml:space="preserve">An empty tag is the tag which does not have a closing tag. </w:t>
      </w:r>
      <w:proofErr w:type="spellStart"/>
      <w:r>
        <w:rPr>
          <w:sz w:val="28"/>
          <w:szCs w:val="28"/>
        </w:rPr>
        <w:t>Eg.</w:t>
      </w:r>
      <w:proofErr w:type="spellEnd"/>
      <w:r>
        <w:rPr>
          <w:sz w:val="28"/>
          <w:szCs w:val="28"/>
        </w:rPr>
        <w:t xml:space="preserve"> &lt;link </w:t>
      </w:r>
      <w:proofErr w:type="spellStart"/>
      <w:r>
        <w:rPr>
          <w:sz w:val="28"/>
          <w:szCs w:val="28"/>
        </w:rPr>
        <w:t>rel</w:t>
      </w:r>
      <w:proofErr w:type="spellEnd"/>
      <w:proofErr w:type="gramStart"/>
      <w:r>
        <w:rPr>
          <w:sz w:val="28"/>
          <w:szCs w:val="28"/>
        </w:rPr>
        <w:t>=”stylesheet</w:t>
      </w:r>
      <w:proofErr w:type="gram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=”/styles.css” type=”text/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”/&gt;</w:t>
      </w:r>
    </w:p>
    <w:p w14:paraId="5BBBC42F" w14:textId="0D065338" w:rsidR="001D0167" w:rsidRPr="001D0167" w:rsidRDefault="001D0167" w:rsidP="001A2B4B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lastRenderedPageBreak/>
        <w:t>Inline elements are those elements which only occupy the space bounded by the tag.</w:t>
      </w:r>
    </w:p>
    <w:p w14:paraId="46B34EA1" w14:textId="4112470C" w:rsidR="001D0167" w:rsidRPr="00CA4D2A" w:rsidRDefault="001D0167" w:rsidP="001A2B4B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Block level elements are those which occupy entire width of the browser. They always start with a line break.</w:t>
      </w:r>
    </w:p>
    <w:p w14:paraId="674F1061" w14:textId="33240914" w:rsidR="00CA4D2A" w:rsidRDefault="00CA4D2A" w:rsidP="00CA4D2A"/>
    <w:p w14:paraId="087D259A" w14:textId="6E7E6D00" w:rsidR="00CA4D2A" w:rsidRDefault="00CA4D2A" w:rsidP="00F05760">
      <w:pPr>
        <w:pStyle w:val="Heading2"/>
        <w:rPr>
          <w:sz w:val="40"/>
          <w:szCs w:val="40"/>
        </w:rPr>
      </w:pPr>
      <w:r w:rsidRPr="00CA4D2A">
        <w:rPr>
          <w:sz w:val="40"/>
          <w:szCs w:val="40"/>
        </w:rPr>
        <w:t>How browsers read HTML</w:t>
      </w:r>
    </w:p>
    <w:p w14:paraId="032887F9" w14:textId="23899DCD" w:rsidR="00CA4D2A" w:rsidRPr="00CA4D2A" w:rsidRDefault="00CA4D2A" w:rsidP="00CA4D2A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Browsers store the HTML page in DOM tree format in its memory.</w:t>
      </w:r>
    </w:p>
    <w:p w14:paraId="7177947E" w14:textId="7478DCE9" w:rsidR="00CA4D2A" w:rsidRPr="009119E1" w:rsidRDefault="00CA4D2A" w:rsidP="00CA4D2A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 xml:space="preserve">DOM tree is an object-oriented representation of the document and it is stored as nodes and objects. </w:t>
      </w:r>
    </w:p>
    <w:p w14:paraId="5BBFD738" w14:textId="157DF640" w:rsidR="009119E1" w:rsidRPr="00CA4D2A" w:rsidRDefault="009119E1" w:rsidP="00CA4D2A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Each HTML tag is an object in DOM.</w:t>
      </w:r>
    </w:p>
    <w:p w14:paraId="5FD4CB50" w14:textId="0B61E664" w:rsidR="00CA4D2A" w:rsidRPr="009119E1" w:rsidRDefault="00CA4D2A" w:rsidP="009119E1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 xml:space="preserve">DOM tree can be modified using JavaScript. </w:t>
      </w:r>
    </w:p>
    <w:p w14:paraId="5FD6DACF" w14:textId="35A9CAA9" w:rsidR="009119E1" w:rsidRDefault="009119E1" w:rsidP="00F05760">
      <w:pPr>
        <w:pStyle w:val="Heading2"/>
        <w:rPr>
          <w:sz w:val="40"/>
          <w:szCs w:val="40"/>
        </w:rPr>
      </w:pPr>
      <w:r w:rsidRPr="009119E1">
        <w:rPr>
          <w:sz w:val="40"/>
          <w:szCs w:val="40"/>
        </w:rPr>
        <w:t>Ways to include CSS</w:t>
      </w:r>
    </w:p>
    <w:p w14:paraId="4DD0905B" w14:textId="7A9562EB" w:rsidR="009119E1" w:rsidRDefault="009119E1" w:rsidP="009119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Internal CSS – which is written using the &lt;style&gt; tag </w:t>
      </w:r>
    </w:p>
    <w:p w14:paraId="5000BE77" w14:textId="1C377264" w:rsidR="009119E1" w:rsidRDefault="009119E1" w:rsidP="009119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External CSS – which is written in a separate file and linked using &lt;link&gt; tag in head section.</w:t>
      </w:r>
    </w:p>
    <w:p w14:paraId="162C31EF" w14:textId="55788E47" w:rsidR="009119E1" w:rsidRDefault="009119E1" w:rsidP="009119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Inline CSS – which is written within the tag using “style” attribute.</w:t>
      </w:r>
    </w:p>
    <w:p w14:paraId="0CF70A45" w14:textId="34F9708D" w:rsidR="00C9054D" w:rsidRDefault="00C9054D" w:rsidP="00F05760">
      <w:pPr>
        <w:pStyle w:val="Heading2"/>
        <w:rPr>
          <w:sz w:val="40"/>
          <w:szCs w:val="40"/>
        </w:rPr>
      </w:pPr>
      <w:r w:rsidRPr="00C9054D">
        <w:rPr>
          <w:sz w:val="40"/>
          <w:szCs w:val="40"/>
        </w:rPr>
        <w:t>Where should JS be included and why?</w:t>
      </w:r>
    </w:p>
    <w:p w14:paraId="605FAD9C" w14:textId="75E0EC9B" w:rsidR="00A0689D" w:rsidRDefault="00A0689D" w:rsidP="00A0689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JS should be placed at bottom of the document. </w:t>
      </w:r>
    </w:p>
    <w:p w14:paraId="50E1EC3F" w14:textId="08818523" w:rsidR="00A0689D" w:rsidRDefault="00A0689D" w:rsidP="00A0689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Browser will load and parse the script before proceeding with rendering the page. User will be kept on waiting. </w:t>
      </w:r>
    </w:p>
    <w:p w14:paraId="2F9CDF27" w14:textId="031E590C" w:rsidR="00F90F93" w:rsidRDefault="00A0204A" w:rsidP="00F90F9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We can also use async and differ to load the script asynchronously without blocking the browser.</w:t>
      </w:r>
    </w:p>
    <w:p w14:paraId="3E4ACAF2" w14:textId="00E6BCC6" w:rsidR="009A37FD" w:rsidRDefault="009A37FD" w:rsidP="00F05760">
      <w:pPr>
        <w:pStyle w:val="Heading2"/>
        <w:rPr>
          <w:sz w:val="40"/>
          <w:szCs w:val="40"/>
        </w:rPr>
      </w:pPr>
      <w:r w:rsidRPr="009A37FD">
        <w:rPr>
          <w:sz w:val="40"/>
          <w:szCs w:val="40"/>
        </w:rPr>
        <w:t>Why is external CSS better than internal?</w:t>
      </w:r>
    </w:p>
    <w:p w14:paraId="2EE4AA6F" w14:textId="48399DC0" w:rsidR="009A37FD" w:rsidRPr="009A37FD" w:rsidRDefault="009A37FD" w:rsidP="009A37FD">
      <w:pPr>
        <w:pStyle w:val="ListParagraph"/>
        <w:numPr>
          <w:ilvl w:val="0"/>
          <w:numId w:val="7"/>
        </w:numPr>
      </w:pPr>
      <w:r>
        <w:rPr>
          <w:sz w:val="28"/>
          <w:szCs w:val="28"/>
        </w:rPr>
        <w:t xml:space="preserve">Readability </w:t>
      </w:r>
    </w:p>
    <w:p w14:paraId="65659F12" w14:textId="05CB5421" w:rsidR="009A37FD" w:rsidRPr="009A37FD" w:rsidRDefault="009A37FD" w:rsidP="009A37FD">
      <w:pPr>
        <w:pStyle w:val="ListParagraph"/>
        <w:numPr>
          <w:ilvl w:val="0"/>
          <w:numId w:val="7"/>
        </w:numPr>
      </w:pPr>
      <w:r>
        <w:rPr>
          <w:sz w:val="28"/>
          <w:szCs w:val="28"/>
        </w:rPr>
        <w:t>Reusability</w:t>
      </w:r>
    </w:p>
    <w:p w14:paraId="6467292A" w14:textId="5DD0B730" w:rsidR="009A37FD" w:rsidRPr="009A37FD" w:rsidRDefault="009A37FD" w:rsidP="009A37FD">
      <w:pPr>
        <w:pStyle w:val="ListParagraph"/>
        <w:numPr>
          <w:ilvl w:val="0"/>
          <w:numId w:val="7"/>
        </w:numPr>
      </w:pPr>
      <w:r>
        <w:rPr>
          <w:sz w:val="28"/>
          <w:szCs w:val="28"/>
        </w:rPr>
        <w:t>Size of the page increases in case of internal CSS</w:t>
      </w:r>
    </w:p>
    <w:p w14:paraId="2B10A479" w14:textId="2124D276" w:rsidR="009A37FD" w:rsidRPr="001E128C" w:rsidRDefault="009A37FD" w:rsidP="009A37FD">
      <w:pPr>
        <w:pStyle w:val="ListParagraph"/>
        <w:numPr>
          <w:ilvl w:val="0"/>
          <w:numId w:val="7"/>
        </w:numPr>
      </w:pPr>
      <w:r>
        <w:rPr>
          <w:sz w:val="28"/>
          <w:szCs w:val="28"/>
        </w:rPr>
        <w:t xml:space="preserve">Caching – Browsers cache static resources such as CSS, JS, images </w:t>
      </w:r>
      <w:proofErr w:type="gramStart"/>
      <w:r>
        <w:rPr>
          <w:sz w:val="28"/>
          <w:szCs w:val="28"/>
        </w:rPr>
        <w:t>etc..</w:t>
      </w:r>
      <w:proofErr w:type="gramEnd"/>
    </w:p>
    <w:p w14:paraId="1CAAB351" w14:textId="452257AE" w:rsidR="001E128C" w:rsidRDefault="001E128C" w:rsidP="00F05760">
      <w:pPr>
        <w:pStyle w:val="Heading2"/>
        <w:rPr>
          <w:sz w:val="40"/>
          <w:szCs w:val="40"/>
        </w:rPr>
      </w:pPr>
      <w:r w:rsidRPr="001E128C">
        <w:rPr>
          <w:sz w:val="40"/>
          <w:szCs w:val="40"/>
        </w:rPr>
        <w:lastRenderedPageBreak/>
        <w:t>Online practice editors</w:t>
      </w:r>
    </w:p>
    <w:p w14:paraId="518A7DA2" w14:textId="302B363B" w:rsidR="001E128C" w:rsidRPr="001E128C" w:rsidRDefault="001E128C" w:rsidP="001E128C">
      <w:pPr>
        <w:pStyle w:val="ListParagraph"/>
        <w:numPr>
          <w:ilvl w:val="0"/>
          <w:numId w:val="8"/>
        </w:numPr>
      </w:pPr>
      <w:proofErr w:type="spellStart"/>
      <w:r>
        <w:rPr>
          <w:sz w:val="28"/>
          <w:szCs w:val="28"/>
        </w:rPr>
        <w:t>JSFiddle</w:t>
      </w:r>
      <w:proofErr w:type="spellEnd"/>
      <w:r>
        <w:rPr>
          <w:sz w:val="28"/>
          <w:szCs w:val="28"/>
        </w:rPr>
        <w:t xml:space="preserve"> - </w:t>
      </w:r>
      <w:hyperlink r:id="rId7" w:history="1">
        <w:r w:rsidR="001F1067" w:rsidRPr="00001F0D">
          <w:rPr>
            <w:rStyle w:val="Hyperlink"/>
            <w:sz w:val="28"/>
            <w:szCs w:val="28"/>
          </w:rPr>
          <w:t>http://jsfiddle.net/</w:t>
        </w:r>
      </w:hyperlink>
    </w:p>
    <w:p w14:paraId="04BB106A" w14:textId="04CC52B9" w:rsidR="001E128C" w:rsidRPr="001E128C" w:rsidRDefault="001E128C" w:rsidP="001E128C">
      <w:pPr>
        <w:pStyle w:val="ListParagraph"/>
        <w:numPr>
          <w:ilvl w:val="0"/>
          <w:numId w:val="8"/>
        </w:numPr>
      </w:pPr>
      <w:proofErr w:type="spellStart"/>
      <w:r>
        <w:rPr>
          <w:sz w:val="28"/>
          <w:szCs w:val="28"/>
        </w:rPr>
        <w:t>Codepen</w:t>
      </w:r>
      <w:proofErr w:type="spellEnd"/>
      <w:r>
        <w:rPr>
          <w:sz w:val="28"/>
          <w:szCs w:val="28"/>
        </w:rPr>
        <w:t xml:space="preserve"> - </w:t>
      </w:r>
      <w:hyperlink r:id="rId8" w:history="1">
        <w:r w:rsidR="001F1067" w:rsidRPr="00001F0D">
          <w:rPr>
            <w:rStyle w:val="Hyperlink"/>
            <w:sz w:val="28"/>
            <w:szCs w:val="28"/>
          </w:rPr>
          <w:t>https://codepen.io/</w:t>
        </w:r>
      </w:hyperlink>
    </w:p>
    <w:p w14:paraId="5B0F88D8" w14:textId="404E3D0E" w:rsidR="001F1067" w:rsidRPr="00190789" w:rsidRDefault="001E128C" w:rsidP="001E128C">
      <w:pPr>
        <w:pStyle w:val="ListParagraph"/>
        <w:numPr>
          <w:ilvl w:val="0"/>
          <w:numId w:val="8"/>
        </w:numPr>
      </w:pPr>
      <w:proofErr w:type="spellStart"/>
      <w:r>
        <w:rPr>
          <w:sz w:val="28"/>
          <w:szCs w:val="28"/>
        </w:rPr>
        <w:t>JSBin</w:t>
      </w:r>
      <w:proofErr w:type="spellEnd"/>
      <w:r>
        <w:rPr>
          <w:sz w:val="28"/>
          <w:szCs w:val="28"/>
        </w:rPr>
        <w:t xml:space="preserve"> - </w:t>
      </w:r>
      <w:hyperlink r:id="rId9" w:history="1">
        <w:r w:rsidR="001F1067" w:rsidRPr="00001F0D">
          <w:rPr>
            <w:rStyle w:val="Hyperlink"/>
            <w:sz w:val="28"/>
            <w:szCs w:val="28"/>
          </w:rPr>
          <w:t>https://jsbin.com/</w:t>
        </w:r>
      </w:hyperlink>
    </w:p>
    <w:p w14:paraId="14892A9D" w14:textId="5D3CF949" w:rsidR="00190789" w:rsidRDefault="00190789" w:rsidP="00F05760">
      <w:pPr>
        <w:pStyle w:val="Heading2"/>
        <w:rPr>
          <w:sz w:val="40"/>
          <w:szCs w:val="40"/>
        </w:rPr>
      </w:pPr>
      <w:r w:rsidRPr="00190789">
        <w:rPr>
          <w:sz w:val="40"/>
          <w:szCs w:val="40"/>
        </w:rPr>
        <w:t>Editors to write code</w:t>
      </w:r>
    </w:p>
    <w:p w14:paraId="073452B2" w14:textId="52C06D04" w:rsidR="00190789" w:rsidRPr="00190789" w:rsidRDefault="00190789" w:rsidP="00190789">
      <w:pPr>
        <w:pStyle w:val="ListParagraph"/>
        <w:numPr>
          <w:ilvl w:val="0"/>
          <w:numId w:val="9"/>
        </w:numPr>
      </w:pPr>
      <w:r>
        <w:rPr>
          <w:sz w:val="28"/>
          <w:szCs w:val="28"/>
        </w:rPr>
        <w:t>Atom</w:t>
      </w:r>
    </w:p>
    <w:p w14:paraId="3B2325B2" w14:textId="3DD27EF3" w:rsidR="00190789" w:rsidRPr="00190789" w:rsidRDefault="00190789" w:rsidP="00190789">
      <w:pPr>
        <w:pStyle w:val="ListParagraph"/>
        <w:numPr>
          <w:ilvl w:val="0"/>
          <w:numId w:val="9"/>
        </w:numPr>
      </w:pPr>
      <w:r>
        <w:rPr>
          <w:sz w:val="28"/>
          <w:szCs w:val="28"/>
        </w:rPr>
        <w:t>VS Code</w:t>
      </w:r>
    </w:p>
    <w:p w14:paraId="4F5CF2AA" w14:textId="34F07A92" w:rsidR="00190789" w:rsidRPr="00190789" w:rsidRDefault="00190789" w:rsidP="00190789">
      <w:pPr>
        <w:pStyle w:val="ListParagraph"/>
        <w:numPr>
          <w:ilvl w:val="0"/>
          <w:numId w:val="9"/>
        </w:numPr>
      </w:pPr>
      <w:r>
        <w:rPr>
          <w:sz w:val="28"/>
          <w:szCs w:val="28"/>
        </w:rPr>
        <w:t>Sublime</w:t>
      </w:r>
    </w:p>
    <w:p w14:paraId="089B1486" w14:textId="08538E7D" w:rsidR="00190789" w:rsidRPr="00FB085D" w:rsidRDefault="00190789" w:rsidP="00190789">
      <w:pPr>
        <w:pStyle w:val="ListParagraph"/>
        <w:numPr>
          <w:ilvl w:val="0"/>
          <w:numId w:val="9"/>
        </w:numPr>
      </w:pPr>
      <w:r>
        <w:rPr>
          <w:sz w:val="28"/>
          <w:szCs w:val="28"/>
        </w:rPr>
        <w:t>Notepad++</w:t>
      </w:r>
    </w:p>
    <w:p w14:paraId="088E0C62" w14:textId="22E71C7F" w:rsidR="00FB085D" w:rsidRDefault="00FB085D" w:rsidP="00F05760">
      <w:pPr>
        <w:pStyle w:val="Heading2"/>
        <w:rPr>
          <w:sz w:val="40"/>
          <w:szCs w:val="40"/>
        </w:rPr>
      </w:pPr>
      <w:r w:rsidRPr="00FB085D">
        <w:rPr>
          <w:sz w:val="40"/>
          <w:szCs w:val="40"/>
        </w:rPr>
        <w:t>Developer’s Toolbar</w:t>
      </w:r>
    </w:p>
    <w:p w14:paraId="173CF002" w14:textId="4537E56B" w:rsidR="009F32E5" w:rsidRPr="009F32E5" w:rsidRDefault="009F32E5" w:rsidP="009F32E5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>Elements – Displays the HTML of the page</w:t>
      </w:r>
    </w:p>
    <w:p w14:paraId="0C691104" w14:textId="56C1961B" w:rsidR="009F32E5" w:rsidRPr="009F32E5" w:rsidRDefault="009F32E5" w:rsidP="009F32E5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>Console – Displays any errors and log messages. Allows us to write JavaScript also.</w:t>
      </w:r>
    </w:p>
    <w:p w14:paraId="5BA87E06" w14:textId="6DF7A395" w:rsidR="009F32E5" w:rsidRPr="00635C46" w:rsidRDefault="009F32E5" w:rsidP="009F32E5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 xml:space="preserve">Sources – All the static files </w:t>
      </w:r>
      <w:r w:rsidR="00271872">
        <w:rPr>
          <w:sz w:val="28"/>
          <w:szCs w:val="28"/>
        </w:rPr>
        <w:t>present in the production environment</w:t>
      </w:r>
      <w:r w:rsidR="00635C46">
        <w:rPr>
          <w:sz w:val="28"/>
          <w:szCs w:val="28"/>
        </w:rPr>
        <w:t xml:space="preserve">. It is used to debug JavaScript. </w:t>
      </w:r>
    </w:p>
    <w:p w14:paraId="504B8556" w14:textId="20288FA1" w:rsidR="00635C46" w:rsidRPr="00635C46" w:rsidRDefault="00635C46" w:rsidP="009F32E5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 xml:space="preserve">Network – Time taken to load each resource. It shows the request and response time for each resource. This panel is important for site optimization. </w:t>
      </w:r>
    </w:p>
    <w:p w14:paraId="43235E33" w14:textId="169FA564" w:rsidR="00AF1669" w:rsidRDefault="00AF1669" w:rsidP="00AF1669">
      <w:pPr>
        <w:pStyle w:val="Heading2"/>
        <w:rPr>
          <w:sz w:val="40"/>
          <w:szCs w:val="40"/>
        </w:rPr>
      </w:pPr>
      <w:r w:rsidRPr="00AF1669">
        <w:rPr>
          <w:sz w:val="40"/>
          <w:szCs w:val="40"/>
        </w:rPr>
        <w:t>Question and Answers</w:t>
      </w:r>
    </w:p>
    <w:p w14:paraId="0598A1C8" w14:textId="34C1E5F2" w:rsidR="00AF1669" w:rsidRDefault="00AF1669" w:rsidP="00AF166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Can we use &lt;style&gt; tag inside of &lt;body&gt;</w:t>
      </w:r>
      <w:r w:rsidR="00FE3C34">
        <w:rPr>
          <w:sz w:val="28"/>
          <w:szCs w:val="28"/>
        </w:rPr>
        <w:t>?</w:t>
      </w:r>
    </w:p>
    <w:p w14:paraId="3CF05B90" w14:textId="7062A57C" w:rsidR="00AF1669" w:rsidRDefault="00AF1669" w:rsidP="00AF1669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We can include &lt;style&gt; tag inside &lt;head&gt; or &lt;body&gt;. But it is recommended to include the &lt;style&gt; tag inside &lt;head&gt; for organizational purposes.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better to separate out presentation and content </w:t>
      </w:r>
      <w:r w:rsidR="0055649A">
        <w:rPr>
          <w:sz w:val="28"/>
          <w:szCs w:val="28"/>
        </w:rPr>
        <w:t xml:space="preserve">of your document. The best way would be to include an external stylesheet. </w:t>
      </w:r>
    </w:p>
    <w:p w14:paraId="13737CBD" w14:textId="1E36583E" w:rsidR="00FE3C34" w:rsidRDefault="00EF6412" w:rsidP="00FE3C3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 Trello, after we modify, delete or add any card, the information is persisted how?</w:t>
      </w:r>
    </w:p>
    <w:p w14:paraId="25E417F2" w14:textId="1DC946FC" w:rsidR="00EF6412" w:rsidRPr="00FE3C34" w:rsidRDefault="00EF6412" w:rsidP="00EF641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Trello might be making AJAX (Asynchronous JavaScript) requests to save the changes. </w:t>
      </w:r>
      <w:proofErr w:type="gramStart"/>
      <w:r>
        <w:rPr>
          <w:sz w:val="28"/>
          <w:szCs w:val="28"/>
        </w:rPr>
        <w:t>These kind of requests</w:t>
      </w:r>
      <w:proofErr w:type="gramEnd"/>
      <w:r>
        <w:rPr>
          <w:sz w:val="28"/>
          <w:szCs w:val="28"/>
        </w:rPr>
        <w:t xml:space="preserve"> do not block the users and refreshes only a particular section of the page. </w:t>
      </w:r>
    </w:p>
    <w:sectPr w:rsidR="00EF6412" w:rsidRPr="00FE3C3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F2B98" w14:textId="77777777" w:rsidR="00A53EF2" w:rsidRDefault="00A53EF2" w:rsidP="00755B4A">
      <w:pPr>
        <w:spacing w:after="0" w:line="240" w:lineRule="auto"/>
      </w:pPr>
      <w:r>
        <w:separator/>
      </w:r>
    </w:p>
  </w:endnote>
  <w:endnote w:type="continuationSeparator" w:id="0">
    <w:p w14:paraId="789D180C" w14:textId="77777777" w:rsidR="00A53EF2" w:rsidRDefault="00A53EF2" w:rsidP="00755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66198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3A47D7" w14:textId="5E00B90D" w:rsidR="00755B4A" w:rsidRDefault="00755B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1C3793" w14:textId="77777777" w:rsidR="00755B4A" w:rsidRDefault="00755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CFC70" w14:textId="77777777" w:rsidR="00A53EF2" w:rsidRDefault="00A53EF2" w:rsidP="00755B4A">
      <w:pPr>
        <w:spacing w:after="0" w:line="240" w:lineRule="auto"/>
      </w:pPr>
      <w:r>
        <w:separator/>
      </w:r>
    </w:p>
  </w:footnote>
  <w:footnote w:type="continuationSeparator" w:id="0">
    <w:p w14:paraId="7A5FF788" w14:textId="77777777" w:rsidR="00A53EF2" w:rsidRDefault="00A53EF2" w:rsidP="00755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14480"/>
    <w:multiLevelType w:val="hybridMultilevel"/>
    <w:tmpl w:val="DE3ADCB8"/>
    <w:lvl w:ilvl="0" w:tplc="A7E0D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3B492D"/>
    <w:multiLevelType w:val="hybridMultilevel"/>
    <w:tmpl w:val="B298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9588E"/>
    <w:multiLevelType w:val="hybridMultilevel"/>
    <w:tmpl w:val="FD7E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A4AEE"/>
    <w:multiLevelType w:val="hybridMultilevel"/>
    <w:tmpl w:val="C83C2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02996"/>
    <w:multiLevelType w:val="hybridMultilevel"/>
    <w:tmpl w:val="2634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47D83"/>
    <w:multiLevelType w:val="hybridMultilevel"/>
    <w:tmpl w:val="7C4AB024"/>
    <w:lvl w:ilvl="0" w:tplc="8152C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38797A"/>
    <w:multiLevelType w:val="hybridMultilevel"/>
    <w:tmpl w:val="62F6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230AD"/>
    <w:multiLevelType w:val="hybridMultilevel"/>
    <w:tmpl w:val="0AC212C2"/>
    <w:lvl w:ilvl="0" w:tplc="1CDC6F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E63CD2"/>
    <w:multiLevelType w:val="hybridMultilevel"/>
    <w:tmpl w:val="4BFA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46FD3"/>
    <w:multiLevelType w:val="hybridMultilevel"/>
    <w:tmpl w:val="4806990E"/>
    <w:lvl w:ilvl="0" w:tplc="BCD48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9E29DD"/>
    <w:multiLevelType w:val="hybridMultilevel"/>
    <w:tmpl w:val="959ABE94"/>
    <w:lvl w:ilvl="0" w:tplc="A04856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295059"/>
    <w:multiLevelType w:val="hybridMultilevel"/>
    <w:tmpl w:val="51CC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61F2B"/>
    <w:multiLevelType w:val="hybridMultilevel"/>
    <w:tmpl w:val="C27E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172AC"/>
    <w:multiLevelType w:val="hybridMultilevel"/>
    <w:tmpl w:val="04905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31041"/>
    <w:multiLevelType w:val="hybridMultilevel"/>
    <w:tmpl w:val="5DBA4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4085B"/>
    <w:multiLevelType w:val="hybridMultilevel"/>
    <w:tmpl w:val="9674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20482"/>
    <w:multiLevelType w:val="hybridMultilevel"/>
    <w:tmpl w:val="38E6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202A8"/>
    <w:multiLevelType w:val="hybridMultilevel"/>
    <w:tmpl w:val="18E68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33886"/>
    <w:multiLevelType w:val="hybridMultilevel"/>
    <w:tmpl w:val="4804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538F2"/>
    <w:multiLevelType w:val="hybridMultilevel"/>
    <w:tmpl w:val="C836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B1DF7"/>
    <w:multiLevelType w:val="hybridMultilevel"/>
    <w:tmpl w:val="925C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E6837"/>
    <w:multiLevelType w:val="hybridMultilevel"/>
    <w:tmpl w:val="B624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B645C"/>
    <w:multiLevelType w:val="hybridMultilevel"/>
    <w:tmpl w:val="D494E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7B399E"/>
    <w:multiLevelType w:val="hybridMultilevel"/>
    <w:tmpl w:val="4C8CF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7B3E03"/>
    <w:multiLevelType w:val="hybridMultilevel"/>
    <w:tmpl w:val="67C0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5024A"/>
    <w:multiLevelType w:val="hybridMultilevel"/>
    <w:tmpl w:val="9A8E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673977"/>
    <w:multiLevelType w:val="hybridMultilevel"/>
    <w:tmpl w:val="92CAB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04361"/>
    <w:multiLevelType w:val="hybridMultilevel"/>
    <w:tmpl w:val="46DAAE04"/>
    <w:lvl w:ilvl="0" w:tplc="CE04E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22E00"/>
    <w:multiLevelType w:val="hybridMultilevel"/>
    <w:tmpl w:val="9FDADFD8"/>
    <w:lvl w:ilvl="0" w:tplc="36C6A5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1561A9"/>
    <w:multiLevelType w:val="hybridMultilevel"/>
    <w:tmpl w:val="9314CE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9C25077"/>
    <w:multiLevelType w:val="hybridMultilevel"/>
    <w:tmpl w:val="E8964AB4"/>
    <w:lvl w:ilvl="0" w:tplc="A3323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9E0393"/>
    <w:multiLevelType w:val="hybridMultilevel"/>
    <w:tmpl w:val="50485DAA"/>
    <w:lvl w:ilvl="0" w:tplc="920C4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54453B"/>
    <w:multiLevelType w:val="hybridMultilevel"/>
    <w:tmpl w:val="4EDC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23"/>
  </w:num>
  <w:num w:numId="4">
    <w:abstractNumId w:val="15"/>
  </w:num>
  <w:num w:numId="5">
    <w:abstractNumId w:val="21"/>
  </w:num>
  <w:num w:numId="6">
    <w:abstractNumId w:val="18"/>
  </w:num>
  <w:num w:numId="7">
    <w:abstractNumId w:val="3"/>
  </w:num>
  <w:num w:numId="8">
    <w:abstractNumId w:val="16"/>
  </w:num>
  <w:num w:numId="9">
    <w:abstractNumId w:val="32"/>
  </w:num>
  <w:num w:numId="10">
    <w:abstractNumId w:val="4"/>
  </w:num>
  <w:num w:numId="11">
    <w:abstractNumId w:val="13"/>
  </w:num>
  <w:num w:numId="12">
    <w:abstractNumId w:val="29"/>
  </w:num>
  <w:num w:numId="13">
    <w:abstractNumId w:val="17"/>
  </w:num>
  <w:num w:numId="14">
    <w:abstractNumId w:val="28"/>
  </w:num>
  <w:num w:numId="15">
    <w:abstractNumId w:val="7"/>
  </w:num>
  <w:num w:numId="16">
    <w:abstractNumId w:val="1"/>
  </w:num>
  <w:num w:numId="17">
    <w:abstractNumId w:val="10"/>
  </w:num>
  <w:num w:numId="18">
    <w:abstractNumId w:val="31"/>
  </w:num>
  <w:num w:numId="19">
    <w:abstractNumId w:val="11"/>
  </w:num>
  <w:num w:numId="20">
    <w:abstractNumId w:val="12"/>
  </w:num>
  <w:num w:numId="21">
    <w:abstractNumId w:val="8"/>
  </w:num>
  <w:num w:numId="22">
    <w:abstractNumId w:val="2"/>
  </w:num>
  <w:num w:numId="23">
    <w:abstractNumId w:val="0"/>
  </w:num>
  <w:num w:numId="24">
    <w:abstractNumId w:val="26"/>
  </w:num>
  <w:num w:numId="25">
    <w:abstractNumId w:val="6"/>
  </w:num>
  <w:num w:numId="26">
    <w:abstractNumId w:val="27"/>
  </w:num>
  <w:num w:numId="27">
    <w:abstractNumId w:val="5"/>
  </w:num>
  <w:num w:numId="28">
    <w:abstractNumId w:val="22"/>
  </w:num>
  <w:num w:numId="29">
    <w:abstractNumId w:val="19"/>
  </w:num>
  <w:num w:numId="30">
    <w:abstractNumId w:val="9"/>
  </w:num>
  <w:num w:numId="31">
    <w:abstractNumId w:val="14"/>
  </w:num>
  <w:num w:numId="32">
    <w:abstractNumId w:val="30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E54DA"/>
    <w:rsid w:val="000519B6"/>
    <w:rsid w:val="00061C26"/>
    <w:rsid w:val="000657AB"/>
    <w:rsid w:val="000675BB"/>
    <w:rsid w:val="0007325B"/>
    <w:rsid w:val="00076102"/>
    <w:rsid w:val="00086272"/>
    <w:rsid w:val="00095F23"/>
    <w:rsid w:val="000C4068"/>
    <w:rsid w:val="000E352E"/>
    <w:rsid w:val="000E70C0"/>
    <w:rsid w:val="000F2831"/>
    <w:rsid w:val="00146A56"/>
    <w:rsid w:val="001660BA"/>
    <w:rsid w:val="001662FE"/>
    <w:rsid w:val="00166611"/>
    <w:rsid w:val="00190789"/>
    <w:rsid w:val="001A2B4B"/>
    <w:rsid w:val="001B69C4"/>
    <w:rsid w:val="001C0133"/>
    <w:rsid w:val="001C3F17"/>
    <w:rsid w:val="001D0167"/>
    <w:rsid w:val="001D38DA"/>
    <w:rsid w:val="001E053A"/>
    <w:rsid w:val="001E128C"/>
    <w:rsid w:val="001E27CE"/>
    <w:rsid w:val="001F1067"/>
    <w:rsid w:val="001F5763"/>
    <w:rsid w:val="0021798F"/>
    <w:rsid w:val="0026017C"/>
    <w:rsid w:val="002661C0"/>
    <w:rsid w:val="00271872"/>
    <w:rsid w:val="00281154"/>
    <w:rsid w:val="00291FC8"/>
    <w:rsid w:val="002B0510"/>
    <w:rsid w:val="002F1510"/>
    <w:rsid w:val="002F60D8"/>
    <w:rsid w:val="00323A3D"/>
    <w:rsid w:val="003B644E"/>
    <w:rsid w:val="003D154C"/>
    <w:rsid w:val="003F2AC9"/>
    <w:rsid w:val="00407502"/>
    <w:rsid w:val="00414027"/>
    <w:rsid w:val="004362EA"/>
    <w:rsid w:val="004368DD"/>
    <w:rsid w:val="00450BAE"/>
    <w:rsid w:val="0045331E"/>
    <w:rsid w:val="004646F5"/>
    <w:rsid w:val="004E54DA"/>
    <w:rsid w:val="00506DD9"/>
    <w:rsid w:val="005070AD"/>
    <w:rsid w:val="00536BEF"/>
    <w:rsid w:val="00546D62"/>
    <w:rsid w:val="00546DBA"/>
    <w:rsid w:val="00550041"/>
    <w:rsid w:val="0055649A"/>
    <w:rsid w:val="005628F1"/>
    <w:rsid w:val="005B1A07"/>
    <w:rsid w:val="005C1C14"/>
    <w:rsid w:val="005E3BC6"/>
    <w:rsid w:val="00610A8F"/>
    <w:rsid w:val="00611EB9"/>
    <w:rsid w:val="00616EA6"/>
    <w:rsid w:val="00622E78"/>
    <w:rsid w:val="00635C46"/>
    <w:rsid w:val="00635E13"/>
    <w:rsid w:val="006536B4"/>
    <w:rsid w:val="006607D9"/>
    <w:rsid w:val="006A7E27"/>
    <w:rsid w:val="00701653"/>
    <w:rsid w:val="007167ED"/>
    <w:rsid w:val="00717F67"/>
    <w:rsid w:val="00720DB5"/>
    <w:rsid w:val="00755B4A"/>
    <w:rsid w:val="007A6DCF"/>
    <w:rsid w:val="007C2187"/>
    <w:rsid w:val="007D35A8"/>
    <w:rsid w:val="00805242"/>
    <w:rsid w:val="00810BAC"/>
    <w:rsid w:val="00832443"/>
    <w:rsid w:val="008379B1"/>
    <w:rsid w:val="00852BA3"/>
    <w:rsid w:val="00854F6A"/>
    <w:rsid w:val="00862D55"/>
    <w:rsid w:val="00896AC3"/>
    <w:rsid w:val="008B2AF6"/>
    <w:rsid w:val="008C197A"/>
    <w:rsid w:val="008E010F"/>
    <w:rsid w:val="008F0593"/>
    <w:rsid w:val="00905A98"/>
    <w:rsid w:val="009119E1"/>
    <w:rsid w:val="00956F56"/>
    <w:rsid w:val="00962196"/>
    <w:rsid w:val="00964EFD"/>
    <w:rsid w:val="009A37FD"/>
    <w:rsid w:val="009F32E5"/>
    <w:rsid w:val="00A0204A"/>
    <w:rsid w:val="00A0689D"/>
    <w:rsid w:val="00A1034D"/>
    <w:rsid w:val="00A27E9D"/>
    <w:rsid w:val="00A363C2"/>
    <w:rsid w:val="00A53EF2"/>
    <w:rsid w:val="00A6132C"/>
    <w:rsid w:val="00A86DD0"/>
    <w:rsid w:val="00AB1460"/>
    <w:rsid w:val="00AF1669"/>
    <w:rsid w:val="00AF18B1"/>
    <w:rsid w:val="00B254D5"/>
    <w:rsid w:val="00B356D8"/>
    <w:rsid w:val="00B520E4"/>
    <w:rsid w:val="00B54413"/>
    <w:rsid w:val="00B7789C"/>
    <w:rsid w:val="00BB3C88"/>
    <w:rsid w:val="00BB692B"/>
    <w:rsid w:val="00BD0D0A"/>
    <w:rsid w:val="00BF087C"/>
    <w:rsid w:val="00C9054D"/>
    <w:rsid w:val="00C96821"/>
    <w:rsid w:val="00CA4D2A"/>
    <w:rsid w:val="00CB769A"/>
    <w:rsid w:val="00CC2EA8"/>
    <w:rsid w:val="00D2410A"/>
    <w:rsid w:val="00D92BCC"/>
    <w:rsid w:val="00D975C6"/>
    <w:rsid w:val="00DB0FEC"/>
    <w:rsid w:val="00E07C8D"/>
    <w:rsid w:val="00E7414A"/>
    <w:rsid w:val="00EF3910"/>
    <w:rsid w:val="00EF6412"/>
    <w:rsid w:val="00F05760"/>
    <w:rsid w:val="00F20D1B"/>
    <w:rsid w:val="00F558A6"/>
    <w:rsid w:val="00F90F93"/>
    <w:rsid w:val="00FA42C6"/>
    <w:rsid w:val="00FB085D"/>
    <w:rsid w:val="00FC2E87"/>
    <w:rsid w:val="00FD37D7"/>
    <w:rsid w:val="00FE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5C2E"/>
  <w15:chartTrackingRefBased/>
  <w15:docId w15:val="{065329CE-73E5-47E3-B6C8-23CF7273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F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57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31E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45331E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45331E"/>
  </w:style>
  <w:style w:type="character" w:customStyle="1" w:styleId="na">
    <w:name w:val="na"/>
    <w:basedOn w:val="DefaultParagraphFont"/>
    <w:rsid w:val="0045331E"/>
  </w:style>
  <w:style w:type="character" w:customStyle="1" w:styleId="s">
    <w:name w:val="s"/>
    <w:basedOn w:val="DefaultParagraphFont"/>
    <w:rsid w:val="0045331E"/>
  </w:style>
  <w:style w:type="character" w:customStyle="1" w:styleId="c">
    <w:name w:val="c"/>
    <w:basedOn w:val="DefaultParagraphFont"/>
    <w:rsid w:val="0045331E"/>
  </w:style>
  <w:style w:type="character" w:styleId="Hyperlink">
    <w:name w:val="Hyperlink"/>
    <w:basedOn w:val="DefaultParagraphFont"/>
    <w:uiPriority w:val="99"/>
    <w:unhideWhenUsed/>
    <w:rsid w:val="001F10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0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368D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55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B4A"/>
  </w:style>
  <w:style w:type="paragraph" w:styleId="Footer">
    <w:name w:val="footer"/>
    <w:basedOn w:val="Normal"/>
    <w:link w:val="FooterChar"/>
    <w:uiPriority w:val="99"/>
    <w:unhideWhenUsed/>
    <w:rsid w:val="00755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sfiddle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jsb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Shah</dc:creator>
  <cp:keywords/>
  <dc:description/>
  <cp:lastModifiedBy>Samarth Shah</cp:lastModifiedBy>
  <cp:revision>126</cp:revision>
  <dcterms:created xsi:type="dcterms:W3CDTF">2020-12-25T03:01:00Z</dcterms:created>
  <dcterms:modified xsi:type="dcterms:W3CDTF">2020-12-26T02:30:00Z</dcterms:modified>
</cp:coreProperties>
</file>