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9F11" w14:textId="77777777" w:rsidR="000E7CD1" w:rsidRDefault="000E7CD1">
      <w:pPr>
        <w:rPr>
          <w:noProof/>
        </w:rPr>
      </w:pPr>
    </w:p>
    <w:p w14:paraId="3F1BD35B" w14:textId="77777777" w:rsidR="000E7CD1" w:rsidRDefault="000E7CD1">
      <w:pPr>
        <w:rPr>
          <w:noProof/>
        </w:rPr>
      </w:pPr>
    </w:p>
    <w:p w14:paraId="63DF225E" w14:textId="15142A73" w:rsidR="000E7CD1" w:rsidRDefault="00F22B24">
      <w:pPr>
        <w:rPr>
          <w:noProof/>
        </w:rPr>
      </w:pPr>
      <w:r>
        <w:rPr>
          <w:noProof/>
        </w:rPr>
        <w:drawing>
          <wp:inline distT="0" distB="0" distL="0" distR="0" wp14:anchorId="25554E02" wp14:editId="09BEC50D">
            <wp:extent cx="5731510" cy="4447540"/>
            <wp:effectExtent l="0" t="0" r="2540" b="0"/>
            <wp:docPr id="5" name="Picture 5" descr="TF-IDF and similarity scores | Chan`s Jupy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F-IDF and similarity scores | Chan`s Jupy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0E98F" w14:textId="6777CAF5" w:rsidR="000E7CD1" w:rsidRDefault="001931D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921F46" wp14:editId="5E50A732">
            <wp:extent cx="3871295" cy="5014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B214B5" wp14:editId="2AD98F9C">
            <wp:extent cx="4124325" cy="674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CD1">
        <w:rPr>
          <w:noProof/>
        </w:rPr>
        <w:br w:type="page"/>
      </w:r>
      <w:r w:rsidR="000E7CD1">
        <w:rPr>
          <w:noProof/>
        </w:rPr>
        <w:lastRenderedPageBreak/>
        <w:drawing>
          <wp:inline distT="0" distB="0" distL="0" distR="0" wp14:anchorId="22C88874" wp14:editId="218CD271">
            <wp:extent cx="5731510" cy="2175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0C808" w14:textId="02365754" w:rsidR="000E7CD1" w:rsidRDefault="000E7CD1">
      <w:r>
        <w:rPr>
          <w:noProof/>
        </w:rPr>
        <w:drawing>
          <wp:inline distT="0" distB="0" distL="0" distR="0" wp14:anchorId="478A72FA" wp14:editId="36DFECFA">
            <wp:extent cx="5731510" cy="4926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D1"/>
    <w:rsid w:val="000E7CD1"/>
    <w:rsid w:val="001931D9"/>
    <w:rsid w:val="00F2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843F"/>
  <w15:chartTrackingRefBased/>
  <w15:docId w15:val="{D807170A-D68F-4BC1-A259-F9B936A8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math</dc:creator>
  <cp:keywords/>
  <dc:description/>
  <cp:lastModifiedBy>Samarth math</cp:lastModifiedBy>
  <cp:revision>3</cp:revision>
  <dcterms:created xsi:type="dcterms:W3CDTF">2023-03-02T14:53:00Z</dcterms:created>
  <dcterms:modified xsi:type="dcterms:W3CDTF">2023-03-02T16:33:00Z</dcterms:modified>
</cp:coreProperties>
</file>