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85EFD" w14:textId="6C762258" w:rsidR="00841038" w:rsidRPr="005B065F" w:rsidRDefault="005B065F" w:rsidP="005B065F">
      <w:pPr>
        <w:pStyle w:val="Title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5B065F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Django Web Framework </w:t>
      </w:r>
      <w:r w:rsidRPr="005B065F">
        <w:rPr>
          <w:rFonts w:ascii="Times New Roman" w:hAnsi="Times New Roman" w:cs="Times New Roman"/>
          <w:b/>
          <w:bCs/>
          <w:sz w:val="52"/>
          <w:szCs w:val="52"/>
          <w:u w:val="single"/>
        </w:rPr>
        <w:t>– Report</w:t>
      </w:r>
    </w:p>
    <w:p w14:paraId="32C9BCF5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2EA4B9B1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18B2AA0C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</w:rPr>
      </w:pPr>
      <w:r w:rsidRPr="005B065F">
        <w:rPr>
          <w:rFonts w:ascii="Times New Roman" w:hAnsi="Times New Roman" w:cs="Times New Roman"/>
          <w:b/>
          <w:bCs/>
        </w:rPr>
        <w:t>What is Django?</w:t>
      </w:r>
    </w:p>
    <w:p w14:paraId="19325D43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3C309115" w14:textId="77777777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Django is a high-level Python web framework that enables rapid development and clean, pragmatic design. It follows the MVT (Model-View-Template) architecture, making it easy to build and scale web applications.</w:t>
      </w:r>
    </w:p>
    <w:p w14:paraId="120EE8D3" w14:textId="77777777" w:rsidR="005B065F" w:rsidRPr="005B065F" w:rsidRDefault="005B065F" w:rsidP="005B065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2E3A9FE2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1A145EFF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</w:rPr>
      </w:pPr>
      <w:r w:rsidRPr="005B065F">
        <w:rPr>
          <w:rFonts w:ascii="Times New Roman" w:hAnsi="Times New Roman" w:cs="Times New Roman"/>
          <w:b/>
          <w:bCs/>
        </w:rPr>
        <w:t>Features of Django:</w:t>
      </w:r>
    </w:p>
    <w:p w14:paraId="1A8D1177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30E3B7E1" w14:textId="77777777" w:rsidR="005B065F" w:rsidRPr="005B065F" w:rsidRDefault="005B065F" w:rsidP="005B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Batteries-Included: Comes with authentication, ORM, admin panel, and more.</w:t>
      </w:r>
    </w:p>
    <w:p w14:paraId="2B120EAD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6EC9D7D0" w14:textId="77777777" w:rsidR="005B065F" w:rsidRPr="005B065F" w:rsidRDefault="005B065F" w:rsidP="005B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Scalability: Used by large companies like Instagram, Pinterest, and Spotify.</w:t>
      </w:r>
    </w:p>
    <w:p w14:paraId="50694604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71AFE03E" w14:textId="77777777" w:rsidR="005B065F" w:rsidRPr="005B065F" w:rsidRDefault="005B065F" w:rsidP="005B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Security: Protects against SQL injection, XSS, CSRF, and other attacks.</w:t>
      </w:r>
    </w:p>
    <w:p w14:paraId="033A8DBC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785C054A" w14:textId="77777777" w:rsidR="005B065F" w:rsidRPr="005B065F" w:rsidRDefault="005B065F" w:rsidP="005B0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Rapid Development: Reduces boilerplate code and enhances productivity.</w:t>
      </w:r>
    </w:p>
    <w:p w14:paraId="58B19D5B" w14:textId="77777777" w:rsidR="005B065F" w:rsidRPr="005B065F" w:rsidRDefault="005B065F" w:rsidP="005B065F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33C7E5D6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3A88A6C1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5121A19C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</w:rPr>
      </w:pPr>
      <w:r w:rsidRPr="005B065F">
        <w:rPr>
          <w:rFonts w:ascii="Times New Roman" w:hAnsi="Times New Roman" w:cs="Times New Roman"/>
          <w:b/>
          <w:bCs/>
        </w:rPr>
        <w:t>Setting Up Django Development Environment</w:t>
      </w:r>
    </w:p>
    <w:p w14:paraId="1241BEDB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7F43A196" w14:textId="77777777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Step 1: Install Python (If Not Installed)</w:t>
      </w:r>
    </w:p>
    <w:p w14:paraId="609AE303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5AF371A9" w14:textId="7C4627AD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Ensure you have Python 3.x installed:</w:t>
      </w:r>
      <w:r w:rsidRPr="005B065F">
        <w:rPr>
          <w:rFonts w:ascii="Times New Roman" w:hAnsi="Times New Roman" w:cs="Times New Roman"/>
        </w:rPr>
        <w:t xml:space="preserve"> </w:t>
      </w:r>
    </w:p>
    <w:p w14:paraId="35A54374" w14:textId="40956FC8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3FEE1071" wp14:editId="0F1FF8B1">
            <wp:simplePos x="0" y="0"/>
            <wp:positionH relativeFrom="column">
              <wp:posOffset>0</wp:posOffset>
            </wp:positionH>
            <wp:positionV relativeFrom="paragraph">
              <wp:posOffset>168275</wp:posOffset>
            </wp:positionV>
            <wp:extent cx="5731510" cy="473710"/>
            <wp:effectExtent l="0" t="0" r="0" b="0"/>
            <wp:wrapNone/>
            <wp:docPr id="1323031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31140" name="Picture 132303114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C7C72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4B0C940D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4F48B9DA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5FF64817" w14:textId="77777777" w:rsidR="005B065F" w:rsidRPr="005B065F" w:rsidRDefault="005B065F" w:rsidP="005B065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color w:val="000000"/>
          <w:lang w:eastAsia="en-GB"/>
        </w:rPr>
      </w:pPr>
      <w:r w:rsidRPr="005B065F">
        <w:rPr>
          <w:rFonts w:ascii="Times New Roman" w:eastAsia="Times New Roman" w:hAnsi="Times New Roman" w:cs="Times New Roman"/>
          <w:color w:val="000000"/>
          <w:lang w:eastAsia="en-GB"/>
        </w:rPr>
        <w:t>Step 2: Create a Virtual Environment</w:t>
      </w:r>
    </w:p>
    <w:p w14:paraId="331527AD" w14:textId="0AE13719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D0B6A7B" wp14:editId="7B8D89E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89000"/>
            <wp:effectExtent l="0" t="0" r="0" b="0"/>
            <wp:wrapNone/>
            <wp:docPr id="7319747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974723" name="Picture 7319747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8942D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0AA62CC9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341F2C30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2EDA41C2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1D11B5F6" w14:textId="1DF62F8B" w:rsidR="005B065F" w:rsidRPr="005B065F" w:rsidRDefault="005B065F" w:rsidP="005B065F">
      <w:pPr>
        <w:rPr>
          <w:rFonts w:ascii="Times New Roman" w:hAnsi="Times New Roman" w:cs="Times New Roman"/>
        </w:rPr>
      </w:pPr>
    </w:p>
    <w:p w14:paraId="4B4138AC" w14:textId="2D61F77A" w:rsidR="005B065F" w:rsidRPr="005B065F" w:rsidRDefault="005B065F" w:rsidP="005B065F">
      <w:pPr>
        <w:rPr>
          <w:rFonts w:ascii="Times New Roman" w:hAnsi="Times New Roman" w:cs="Times New Roman"/>
        </w:rPr>
      </w:pPr>
    </w:p>
    <w:p w14:paraId="36ADEE00" w14:textId="377464C8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Step 3: Install Django</w:t>
      </w:r>
    </w:p>
    <w:p w14:paraId="2D152C72" w14:textId="31AC5115" w:rsidR="005B065F" w:rsidRPr="005B065F" w:rsidRDefault="005B065F" w:rsidP="005B065F">
      <w:pPr>
        <w:rPr>
          <w:rFonts w:ascii="Times New Roman" w:hAnsi="Times New Roman" w:cs="Times New Roman"/>
        </w:rPr>
      </w:pPr>
    </w:p>
    <w:p w14:paraId="4094B968" w14:textId="088AA8C3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01B1D6A0" wp14:editId="7F44C82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31510" cy="460375"/>
            <wp:effectExtent l="0" t="0" r="0" b="0"/>
            <wp:wrapNone/>
            <wp:docPr id="463219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219584" name="Picture 4632195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E4DA4F" w14:textId="62D1082B" w:rsidR="005B065F" w:rsidRPr="005B065F" w:rsidRDefault="005B065F" w:rsidP="005B065F">
      <w:pPr>
        <w:rPr>
          <w:rFonts w:ascii="Times New Roman" w:hAnsi="Times New Roman" w:cs="Times New Roman"/>
        </w:rPr>
      </w:pPr>
    </w:p>
    <w:p w14:paraId="0E632AEF" w14:textId="77777777" w:rsidR="005B065F" w:rsidRPr="005B065F" w:rsidRDefault="005B065F" w:rsidP="005B065F">
      <w:pPr>
        <w:rPr>
          <w:rFonts w:ascii="Times New Roman" w:hAnsi="Times New Roman" w:cs="Times New Roman"/>
        </w:rPr>
      </w:pPr>
    </w:p>
    <w:p w14:paraId="1E752B43" w14:textId="25314603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</w:rPr>
        <w:t>Check installations:</w:t>
      </w:r>
    </w:p>
    <w:p w14:paraId="36626557" w14:textId="77D68010" w:rsidR="005B065F" w:rsidRPr="005B065F" w:rsidRDefault="005B065F" w:rsidP="005B065F">
      <w:pPr>
        <w:rPr>
          <w:rFonts w:ascii="Times New Roman" w:hAnsi="Times New Roman" w:cs="Times New Roman"/>
        </w:rPr>
      </w:pPr>
      <w:r w:rsidRPr="005B065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514BDE87" wp14:editId="56905CA7">
            <wp:simplePos x="0" y="0"/>
            <wp:positionH relativeFrom="column">
              <wp:posOffset>0</wp:posOffset>
            </wp:positionH>
            <wp:positionV relativeFrom="paragraph">
              <wp:posOffset>129299</wp:posOffset>
            </wp:positionV>
            <wp:extent cx="5731510" cy="542290"/>
            <wp:effectExtent l="0" t="0" r="0" b="3810"/>
            <wp:wrapNone/>
            <wp:docPr id="15749421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942198" name="Picture 15749421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F3B0C" w14:textId="77145492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Django Project and App Structure</w:t>
      </w:r>
    </w:p>
    <w:p w14:paraId="7D2B5D6B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0034787" w14:textId="455E1D34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Creating a Django Project</w:t>
      </w:r>
      <w:r w:rsidRPr="005B065F">
        <w:rPr>
          <w:rFonts w:ascii="Times New Roman" w:hAnsi="Times New Roman" w:cs="Times New Roman"/>
          <w:sz w:val="28"/>
          <w:szCs w:val="28"/>
        </w:rPr>
        <w:t>:</w:t>
      </w:r>
    </w:p>
    <w:p w14:paraId="174870DE" w14:textId="498048E6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979836F" wp14:editId="300990FF">
            <wp:simplePos x="0" y="0"/>
            <wp:positionH relativeFrom="column">
              <wp:posOffset>0</wp:posOffset>
            </wp:positionH>
            <wp:positionV relativeFrom="paragraph">
              <wp:posOffset>158925</wp:posOffset>
            </wp:positionV>
            <wp:extent cx="5731510" cy="443230"/>
            <wp:effectExtent l="0" t="0" r="0" b="1270"/>
            <wp:wrapNone/>
            <wp:docPr id="2078595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95520" name="Picture 20785955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459BE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2D74A6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D002E5C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05E21A" w14:textId="0304795F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 xml:space="preserve">This creates: </w:t>
      </w:r>
    </w:p>
    <w:p w14:paraId="65229D08" w14:textId="7B2D55B5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53E0B3A" wp14:editId="1E6A3CF6">
            <wp:simplePos x="0" y="0"/>
            <wp:positionH relativeFrom="column">
              <wp:posOffset>0</wp:posOffset>
            </wp:positionH>
            <wp:positionV relativeFrom="paragraph">
              <wp:posOffset>165910</wp:posOffset>
            </wp:positionV>
            <wp:extent cx="5731510" cy="2000885"/>
            <wp:effectExtent l="0" t="0" r="0" b="5715"/>
            <wp:wrapNone/>
            <wp:docPr id="969660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660681" name="Picture 96966068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9C611C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D85262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D9CE283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AF6BA5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3B7469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4801C2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7A86E5C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22BE1E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78D255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58EAB4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539EF5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938C6D8" w14:textId="3E6EA146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8DA1B35" wp14:editId="44E67ABD">
            <wp:simplePos x="0" y="0"/>
            <wp:positionH relativeFrom="column">
              <wp:posOffset>0</wp:posOffset>
            </wp:positionH>
            <wp:positionV relativeFrom="paragraph">
              <wp:posOffset>335674</wp:posOffset>
            </wp:positionV>
            <wp:extent cx="5731510" cy="466090"/>
            <wp:effectExtent l="0" t="0" r="0" b="3810"/>
            <wp:wrapNone/>
            <wp:docPr id="11824589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458948" name="Picture 11824589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065F">
        <w:rPr>
          <w:rFonts w:ascii="Times New Roman" w:hAnsi="Times New Roman" w:cs="Times New Roman"/>
          <w:sz w:val="28"/>
          <w:szCs w:val="28"/>
        </w:rPr>
        <w:t xml:space="preserve">Run the server: </w:t>
      </w:r>
    </w:p>
    <w:p w14:paraId="3B577FAD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E9B257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E6D61A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4A4BAD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3E942F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D89C16D" w14:textId="283D4F8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Visit http://127.0.0.1:8000/ to see the Django welcome page.</w:t>
      </w:r>
    </w:p>
    <w:p w14:paraId="2B7E7C5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2508D3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F6DC667" w14:textId="6F994B33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Creating an App</w:t>
      </w:r>
      <w:r w:rsidRPr="005B06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B91CC6" w14:textId="2ECB6B33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CDC4F35" wp14:editId="20BE9A32">
            <wp:simplePos x="0" y="0"/>
            <wp:positionH relativeFrom="column">
              <wp:posOffset>0</wp:posOffset>
            </wp:positionH>
            <wp:positionV relativeFrom="paragraph">
              <wp:posOffset>113534</wp:posOffset>
            </wp:positionV>
            <wp:extent cx="5731510" cy="491490"/>
            <wp:effectExtent l="0" t="0" r="0" b="3810"/>
            <wp:wrapNone/>
            <wp:docPr id="1615019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019663" name="Picture 161501966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145C8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37F6D6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5EADE0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1995C03" w14:textId="662ADB5C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 xml:space="preserve">This creates: </w:t>
      </w:r>
    </w:p>
    <w:p w14:paraId="2D474C98" w14:textId="63ECE3C2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11EA76CD" wp14:editId="756D7D5B">
            <wp:simplePos x="0" y="0"/>
            <wp:positionH relativeFrom="column">
              <wp:posOffset>0</wp:posOffset>
            </wp:positionH>
            <wp:positionV relativeFrom="paragraph">
              <wp:posOffset>179771</wp:posOffset>
            </wp:positionV>
            <wp:extent cx="5731510" cy="2000250"/>
            <wp:effectExtent l="0" t="0" r="0" b="6350"/>
            <wp:wrapNone/>
            <wp:docPr id="7778987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898735" name="Picture 7778987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1F391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109B92D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124432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AEC34AB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53E9B6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65F5873" w14:textId="77777777" w:rsid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924C21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3D713B2" w14:textId="2510EC9D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lastRenderedPageBreak/>
        <w:t>Register the app in settings.py:</w:t>
      </w:r>
    </w:p>
    <w:p w14:paraId="05D500F8" w14:textId="516717EC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64D8E57" wp14:editId="1F6495E1">
            <wp:simplePos x="0" y="0"/>
            <wp:positionH relativeFrom="column">
              <wp:posOffset>0</wp:posOffset>
            </wp:positionH>
            <wp:positionV relativeFrom="paragraph">
              <wp:posOffset>212090</wp:posOffset>
            </wp:positionV>
            <wp:extent cx="5731510" cy="879475"/>
            <wp:effectExtent l="0" t="0" r="0" b="0"/>
            <wp:wrapNone/>
            <wp:docPr id="9118229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82293" name="Picture 911822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E5DDB5" w14:textId="04E7F322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388F9E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77FC6E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39ECA4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CF7DB0A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04B41D6" w14:textId="0CA17968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Django Admin &amp; Manage.py Commands</w:t>
      </w:r>
      <w:r w:rsidRPr="005B065F">
        <w:rPr>
          <w:rFonts w:ascii="Times New Roman" w:hAnsi="Times New Roman" w:cs="Times New Roman"/>
          <w:sz w:val="28"/>
          <w:szCs w:val="28"/>
        </w:rPr>
        <w:t>:</w:t>
      </w:r>
    </w:p>
    <w:p w14:paraId="12301A8B" w14:textId="335BC17B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Common commands:</w:t>
      </w:r>
    </w:p>
    <w:p w14:paraId="283188D0" w14:textId="2F2AAAC8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12E67EFE" wp14:editId="4B7399D2">
            <wp:simplePos x="0" y="0"/>
            <wp:positionH relativeFrom="column">
              <wp:posOffset>0</wp:posOffset>
            </wp:positionH>
            <wp:positionV relativeFrom="paragraph">
              <wp:posOffset>130569</wp:posOffset>
            </wp:positionV>
            <wp:extent cx="5731510" cy="1112520"/>
            <wp:effectExtent l="0" t="0" r="0" b="5080"/>
            <wp:wrapNone/>
            <wp:docPr id="20877232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723219" name="Picture 20877232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CF42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B72C0D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69FD56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334C7C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B3ACB8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0E8C41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B1EB5B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CDE6492" w14:textId="77777777" w:rsid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Understanding MVT (Model-View-Template) Architecture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778A51" w14:textId="3D226DE3" w:rsidR="005B065F" w:rsidRPr="005B065F" w:rsidRDefault="005B065F" w:rsidP="005B065F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Django follows MVT (Model-View-Template):</w:t>
      </w:r>
    </w:p>
    <w:p w14:paraId="2F0206C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BCA4FA9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Model (M) – Manages database interactions.</w:t>
      </w:r>
    </w:p>
    <w:p w14:paraId="1B5F0B05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3685A0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View (V) – Handles business logic.</w:t>
      </w:r>
    </w:p>
    <w:p w14:paraId="4EB1178D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E1608C" w14:textId="77777777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Template (T) – Renders UI using HTML.</w:t>
      </w:r>
    </w:p>
    <w:p w14:paraId="6D978AB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4AAF42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Example: Implementing MVT in Django</w:t>
      </w:r>
    </w:p>
    <w:p w14:paraId="6D6531E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A5077E7" w14:textId="362813F4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sz w:val="28"/>
          <w:szCs w:val="28"/>
        </w:rPr>
        <w:t>Step 1: Define a Model (Database Table)</w:t>
      </w:r>
      <w:r w:rsidRPr="005B065F">
        <w:rPr>
          <w:rFonts w:ascii="Times New Roman" w:hAnsi="Times New Roman" w:cs="Times New Roman"/>
          <w:sz w:val="28"/>
          <w:szCs w:val="28"/>
        </w:rPr>
        <w:t>:</w:t>
      </w:r>
    </w:p>
    <w:p w14:paraId="184744A3" w14:textId="52948D06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909DEDE" wp14:editId="4DA55D56">
            <wp:simplePos x="0" y="0"/>
            <wp:positionH relativeFrom="column">
              <wp:posOffset>0</wp:posOffset>
            </wp:positionH>
            <wp:positionV relativeFrom="paragraph">
              <wp:posOffset>206112</wp:posOffset>
            </wp:positionV>
            <wp:extent cx="5731510" cy="1539240"/>
            <wp:effectExtent l="0" t="0" r="0" b="0"/>
            <wp:wrapNone/>
            <wp:docPr id="94698854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88549" name="Picture 9469885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98681" w14:textId="6CC0369D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3EDDB20" w14:textId="64ACC1D2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0C9352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E52E17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483C3B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BD591AC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48CD52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4225DC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1B35159" w14:textId="77777777" w:rsidR="005B065F" w:rsidRDefault="005B065F" w:rsidP="005B065F">
      <w:pPr>
        <w:pStyle w:val="NormalWeb"/>
        <w:rPr>
          <w:color w:val="000000"/>
        </w:rPr>
      </w:pPr>
      <w:r w:rsidRPr="005B065F">
        <w:rPr>
          <w:color w:val="000000"/>
        </w:rPr>
        <w:t>Run migrations:</w:t>
      </w:r>
    </w:p>
    <w:p w14:paraId="5E4E9B6E" w14:textId="455AA687" w:rsidR="005B065F" w:rsidRPr="005B065F" w:rsidRDefault="005B065F" w:rsidP="005B065F">
      <w:pPr>
        <w:pStyle w:val="NormalWeb"/>
        <w:rPr>
          <w:color w:val="000000"/>
        </w:rPr>
      </w:pPr>
      <w:r w:rsidRPr="005B065F">
        <w:rPr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1F6F3AA4" wp14:editId="3F54D69B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5731510" cy="661035"/>
            <wp:effectExtent l="0" t="0" r="0" b="0"/>
            <wp:wrapNone/>
            <wp:docPr id="214615376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53760" name="Picture 214615376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5E1394" w14:textId="77777777" w:rsidR="005B065F" w:rsidRPr="005B065F" w:rsidRDefault="005B065F" w:rsidP="005B065F">
      <w:pPr>
        <w:pStyle w:val="Heading4"/>
        <w:rPr>
          <w:rFonts w:ascii="Times New Roman" w:hAnsi="Times New Roman" w:cs="Times New Roman"/>
          <w:color w:val="000000"/>
        </w:rPr>
      </w:pPr>
      <w:r w:rsidRPr="005B065F">
        <w:rPr>
          <w:rFonts w:ascii="Times New Roman" w:hAnsi="Times New Roman" w:cs="Times New Roman"/>
          <w:color w:val="000000"/>
        </w:rPr>
        <w:lastRenderedPageBreak/>
        <w:t>Step 2: Create a View</w:t>
      </w:r>
    </w:p>
    <w:p w14:paraId="2C666487" w14:textId="547A4F01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7335BF0A" wp14:editId="70C67975">
            <wp:simplePos x="0" y="0"/>
            <wp:positionH relativeFrom="column">
              <wp:posOffset>0</wp:posOffset>
            </wp:positionH>
            <wp:positionV relativeFrom="paragraph">
              <wp:posOffset>189187</wp:posOffset>
            </wp:positionV>
            <wp:extent cx="5731510" cy="1569720"/>
            <wp:effectExtent l="0" t="0" r="0" b="5080"/>
            <wp:wrapNone/>
            <wp:docPr id="174652340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523407" name="Picture 174652340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85E95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1445E88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EBC628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BD4050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A9D8DAE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EBF523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70F8681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63ABC686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8D630B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EC1D618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FC9870D" w14:textId="77777777" w:rsidR="005B065F" w:rsidRPr="005B065F" w:rsidRDefault="005B065F" w:rsidP="005B065F">
      <w:pPr>
        <w:pStyle w:val="Heading4"/>
        <w:rPr>
          <w:rFonts w:ascii="Times New Roman" w:hAnsi="Times New Roman" w:cs="Times New Roman"/>
          <w:color w:val="000000"/>
        </w:rPr>
      </w:pPr>
      <w:r w:rsidRPr="005B065F">
        <w:rPr>
          <w:rFonts w:ascii="Times New Roman" w:hAnsi="Times New Roman" w:cs="Times New Roman"/>
          <w:color w:val="000000"/>
        </w:rPr>
        <w:t>Step 3: Define URL Patterns</w:t>
      </w:r>
    </w:p>
    <w:p w14:paraId="47D881EE" w14:textId="6074B122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77BC5A76" wp14:editId="05C25A1B">
            <wp:simplePos x="0" y="0"/>
            <wp:positionH relativeFrom="column">
              <wp:posOffset>0</wp:posOffset>
            </wp:positionH>
            <wp:positionV relativeFrom="paragraph">
              <wp:posOffset>145065</wp:posOffset>
            </wp:positionV>
            <wp:extent cx="5731510" cy="1564640"/>
            <wp:effectExtent l="0" t="0" r="0" b="0"/>
            <wp:wrapNone/>
            <wp:docPr id="140605359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53591" name="Picture 140605359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3270E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1BFC97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D8899B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4560F6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5CFE491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02AE22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0F1255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41C9B94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D7AC89E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D51B4B8" w14:textId="77777777" w:rsidR="005B065F" w:rsidRPr="005B065F" w:rsidRDefault="005B065F" w:rsidP="005B065F">
      <w:pPr>
        <w:pStyle w:val="Heading4"/>
        <w:rPr>
          <w:rFonts w:ascii="Times New Roman" w:hAnsi="Times New Roman" w:cs="Times New Roman"/>
          <w:color w:val="000000"/>
        </w:rPr>
      </w:pPr>
      <w:r w:rsidRPr="005B065F">
        <w:rPr>
          <w:rFonts w:ascii="Times New Roman" w:hAnsi="Times New Roman" w:cs="Times New Roman"/>
          <w:color w:val="000000"/>
        </w:rPr>
        <w:t>Step 4: Create a Template</w:t>
      </w:r>
    </w:p>
    <w:p w14:paraId="6562F51E" w14:textId="6357E840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3E75C18E" wp14:editId="1A759919">
            <wp:simplePos x="0" y="0"/>
            <wp:positionH relativeFrom="column">
              <wp:posOffset>0</wp:posOffset>
            </wp:positionH>
            <wp:positionV relativeFrom="paragraph">
              <wp:posOffset>159561</wp:posOffset>
            </wp:positionV>
            <wp:extent cx="5731510" cy="3272155"/>
            <wp:effectExtent l="0" t="0" r="0" b="4445"/>
            <wp:wrapNone/>
            <wp:docPr id="181016954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169545" name="Picture 18101695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F2155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03E2CE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F48A5D8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F6B397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FC4015E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AF176BC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3DBF80C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DEA697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45F23A1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0BCF04F8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B16198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783ED4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463A69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98D0FEF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618402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4803BB63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F3CED02" w14:textId="77777777" w:rsid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3FEF3FE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E6BB4D3" w14:textId="733ABB99" w:rsidR="005B065F" w:rsidRPr="005B065F" w:rsidRDefault="005B065F" w:rsidP="005B065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lastRenderedPageBreak/>
        <w:t>Essential Concepts</w:t>
      </w:r>
      <w:r w:rsidRPr="005B065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504C137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2754E85" w14:textId="77777777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Django ORM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Interact with databases using Python instead of SQL.</w:t>
      </w:r>
    </w:p>
    <w:p w14:paraId="79522199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5EDFF041" w14:textId="77777777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Django Admin Panel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Built-in admin interface to manage models.</w:t>
      </w:r>
    </w:p>
    <w:p w14:paraId="5010C940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F057BB6" w14:textId="77777777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Migrations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Used to apply changes to the database schema.</w:t>
      </w:r>
    </w:p>
    <w:p w14:paraId="0067B855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261745BC" w14:textId="77777777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Static &amp; Media Files Handling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For serving CSS, JS, and images.</w:t>
      </w:r>
    </w:p>
    <w:p w14:paraId="65DB0142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1DCC1F8A" w14:textId="77777777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Authentication System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Built-in user management (login, logout, permissions).</w:t>
      </w:r>
    </w:p>
    <w:p w14:paraId="3AE2AD73" w14:textId="77777777" w:rsidR="005B065F" w:rsidRPr="005B065F" w:rsidRDefault="005B065F" w:rsidP="005B065F">
      <w:pPr>
        <w:rPr>
          <w:rFonts w:ascii="Times New Roman" w:hAnsi="Times New Roman" w:cs="Times New Roman"/>
          <w:sz w:val="28"/>
          <w:szCs w:val="28"/>
        </w:rPr>
      </w:pPr>
    </w:p>
    <w:p w14:paraId="7B44C257" w14:textId="2524F716" w:rsidR="005B065F" w:rsidRPr="005B065F" w:rsidRDefault="005B065F" w:rsidP="005B06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65F">
        <w:rPr>
          <w:rFonts w:ascii="Times New Roman" w:hAnsi="Times New Roman" w:cs="Times New Roman"/>
          <w:b/>
          <w:bCs/>
          <w:sz w:val="28"/>
          <w:szCs w:val="28"/>
        </w:rPr>
        <w:t>Middleware</w:t>
      </w:r>
      <w:r w:rsidRPr="005B065F">
        <w:rPr>
          <w:rFonts w:ascii="Times New Roman" w:hAnsi="Times New Roman" w:cs="Times New Roman"/>
          <w:sz w:val="28"/>
          <w:szCs w:val="28"/>
        </w:rPr>
        <w:t xml:space="preserve"> – Functions that process requests before reaching the view.</w:t>
      </w:r>
    </w:p>
    <w:sectPr w:rsidR="005B065F" w:rsidRPr="005B0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CBE732" w14:textId="77777777" w:rsidR="002B4A23" w:rsidRDefault="002B4A23" w:rsidP="005B065F">
      <w:r>
        <w:separator/>
      </w:r>
    </w:p>
  </w:endnote>
  <w:endnote w:type="continuationSeparator" w:id="0">
    <w:p w14:paraId="49C827AA" w14:textId="77777777" w:rsidR="002B4A23" w:rsidRDefault="002B4A23" w:rsidP="005B0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1BF0AE" w14:textId="77777777" w:rsidR="002B4A23" w:rsidRDefault="002B4A23" w:rsidP="005B065F">
      <w:r>
        <w:separator/>
      </w:r>
    </w:p>
  </w:footnote>
  <w:footnote w:type="continuationSeparator" w:id="0">
    <w:p w14:paraId="42F26EAC" w14:textId="77777777" w:rsidR="002B4A23" w:rsidRDefault="002B4A23" w:rsidP="005B0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D1454"/>
    <w:multiLevelType w:val="hybridMultilevel"/>
    <w:tmpl w:val="07362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067B"/>
    <w:multiLevelType w:val="hybridMultilevel"/>
    <w:tmpl w:val="9946C2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1161011">
    <w:abstractNumId w:val="1"/>
  </w:num>
  <w:num w:numId="2" w16cid:durableId="968361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27C"/>
    <w:rsid w:val="002B4A23"/>
    <w:rsid w:val="005B065F"/>
    <w:rsid w:val="00841038"/>
    <w:rsid w:val="00951A18"/>
    <w:rsid w:val="00DE3B7A"/>
    <w:rsid w:val="00E5327C"/>
    <w:rsid w:val="00F4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C056F"/>
  <w15:chartTrackingRefBased/>
  <w15:docId w15:val="{E67D3806-A3C9-A242-8503-28BA057B0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B065F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65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27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2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1">
    <w:name w:val="p1"/>
    <w:basedOn w:val="Normal"/>
    <w:rsid w:val="00E53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2">
    <w:name w:val="p2"/>
    <w:basedOn w:val="Normal"/>
    <w:rsid w:val="00E53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3">
    <w:name w:val="p3"/>
    <w:basedOn w:val="Normal"/>
    <w:rsid w:val="00E53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p4">
    <w:name w:val="p4"/>
    <w:basedOn w:val="Normal"/>
    <w:rsid w:val="00E53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E5327C"/>
  </w:style>
  <w:style w:type="paragraph" w:customStyle="1" w:styleId="p5">
    <w:name w:val="p5"/>
    <w:basedOn w:val="Normal"/>
    <w:rsid w:val="00E532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s1">
    <w:name w:val="s1"/>
    <w:basedOn w:val="DefaultParagraphFont"/>
    <w:rsid w:val="00E5327C"/>
  </w:style>
  <w:style w:type="character" w:customStyle="1" w:styleId="apple-converted-space">
    <w:name w:val="apple-converted-space"/>
    <w:basedOn w:val="DefaultParagraphFont"/>
    <w:rsid w:val="00841038"/>
  </w:style>
  <w:style w:type="paragraph" w:customStyle="1" w:styleId="p6">
    <w:name w:val="p6"/>
    <w:basedOn w:val="Normal"/>
    <w:rsid w:val="008410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B065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5B065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065F"/>
  </w:style>
  <w:style w:type="paragraph" w:styleId="Footer">
    <w:name w:val="footer"/>
    <w:basedOn w:val="Normal"/>
    <w:link w:val="FooterChar"/>
    <w:uiPriority w:val="99"/>
    <w:unhideWhenUsed/>
    <w:rsid w:val="005B065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065F"/>
  </w:style>
  <w:style w:type="paragraph" w:styleId="NormalWeb">
    <w:name w:val="Normal (Web)"/>
    <w:basedOn w:val="Normal"/>
    <w:uiPriority w:val="99"/>
    <w:unhideWhenUsed/>
    <w:rsid w:val="005B065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6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5B0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5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SAMARTH PATIL</dc:creator>
  <cp:keywords/>
  <dc:description/>
  <cp:lastModifiedBy>SAMARTH PATIL</cp:lastModifiedBy>
  <cp:revision>3</cp:revision>
  <dcterms:created xsi:type="dcterms:W3CDTF">2025-01-29T04:05:00Z</dcterms:created>
  <dcterms:modified xsi:type="dcterms:W3CDTF">2025-02-10T17:37:00Z</dcterms:modified>
</cp:coreProperties>
</file>