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976A" w14:textId="46AEF0AB" w:rsidR="00FE4532" w:rsidRDefault="00863BE1" w:rsidP="00863BE1">
      <w:pPr>
        <w:jc w:val="center"/>
        <w:rPr>
          <w:b/>
          <w:bCs/>
          <w:sz w:val="28"/>
          <w:szCs w:val="28"/>
        </w:rPr>
      </w:pPr>
      <w:r w:rsidRPr="00863BE1">
        <w:rPr>
          <w:b/>
          <w:bCs/>
          <w:sz w:val="28"/>
          <w:szCs w:val="28"/>
        </w:rPr>
        <w:t>Approach to the Take Home Assignment</w:t>
      </w:r>
    </w:p>
    <w:p w14:paraId="4053B99F" w14:textId="1B0C410E" w:rsidR="00863BE1" w:rsidRDefault="00863BE1" w:rsidP="00863BE1"/>
    <w:p w14:paraId="40287FF7" w14:textId="7EAC6B26" w:rsidR="00863BE1" w:rsidRDefault="00863BE1" w:rsidP="00863BE1">
      <w:r>
        <w:t xml:space="preserve">In this </w:t>
      </w:r>
      <w:r w:rsidR="00DD2D65">
        <w:t>document I will describe my approach to the take home assignment.</w:t>
      </w:r>
    </w:p>
    <w:p w14:paraId="37979EB8" w14:textId="1E99E013" w:rsidR="00975B4E" w:rsidRDefault="001D71AA" w:rsidP="00E46E52">
      <w:pPr>
        <w:pStyle w:val="ListParagraph"/>
        <w:numPr>
          <w:ilvl w:val="0"/>
          <w:numId w:val="1"/>
        </w:numPr>
      </w:pPr>
      <w:r>
        <w:t>D</w:t>
      </w:r>
      <w:r w:rsidR="004C1AEF">
        <w:t xml:space="preserve">ownloaded the AWS Cli to get access to the AWS Account </w:t>
      </w:r>
      <w:r w:rsidR="008B4AB2">
        <w:t>and to run automate scripts</w:t>
      </w:r>
      <w:r w:rsidR="00CB48D4">
        <w:t xml:space="preserve">. </w:t>
      </w:r>
      <w:r w:rsidR="0027465D">
        <w:t xml:space="preserve"> </w:t>
      </w:r>
    </w:p>
    <w:p w14:paraId="24FEF6BD" w14:textId="4197DFC9" w:rsidR="00E46E52" w:rsidRDefault="001D71AA" w:rsidP="00E46E52">
      <w:pPr>
        <w:pStyle w:val="ListParagraph"/>
        <w:numPr>
          <w:ilvl w:val="0"/>
          <w:numId w:val="1"/>
        </w:numPr>
      </w:pPr>
      <w:r>
        <w:t xml:space="preserve">Created yaml file called specs.yaml based on the </w:t>
      </w:r>
      <w:r w:rsidR="00CD4CE7">
        <w:t>requirements mentioned in the assignment.</w:t>
      </w:r>
    </w:p>
    <w:p w14:paraId="7A70FD5B" w14:textId="01C89FD0" w:rsidR="00CD4CE7" w:rsidRDefault="00CD4CE7" w:rsidP="00E46E52">
      <w:pPr>
        <w:pStyle w:val="ListParagraph"/>
        <w:numPr>
          <w:ilvl w:val="0"/>
          <w:numId w:val="1"/>
        </w:numPr>
      </w:pPr>
      <w:r>
        <w:t>Create</w:t>
      </w:r>
      <w:r w:rsidR="005369F8">
        <w:t>d</w:t>
      </w:r>
      <w:r>
        <w:t xml:space="preserve"> python file </w:t>
      </w:r>
      <w:r w:rsidR="00AF78A7">
        <w:t>AWS_EC2_</w:t>
      </w:r>
      <w:r w:rsidR="007110EC">
        <w:t xml:space="preserve">Automate_Script </w:t>
      </w:r>
      <w:r>
        <w:t xml:space="preserve">and </w:t>
      </w:r>
      <w:r w:rsidR="005369F8">
        <w:t>started working on each module one-by-one</w:t>
      </w:r>
      <w:r w:rsidR="000D17E6">
        <w:t xml:space="preserve"> as follows:</w:t>
      </w:r>
    </w:p>
    <w:p w14:paraId="6B11B66F" w14:textId="28193783" w:rsidR="007110EC" w:rsidRDefault="007110EC" w:rsidP="00170EA7">
      <w:pPr>
        <w:pStyle w:val="ListParagraph"/>
        <w:numPr>
          <w:ilvl w:val="0"/>
          <w:numId w:val="2"/>
        </w:numPr>
      </w:pPr>
      <w:r>
        <w:t>In the python file</w:t>
      </w:r>
      <w:r w:rsidR="00882D58">
        <w:t>,</w:t>
      </w:r>
      <w:r>
        <w:t xml:space="preserve"> first I </w:t>
      </w:r>
      <w:r w:rsidR="00BF2233">
        <w:t xml:space="preserve">imported required package needed </w:t>
      </w:r>
      <w:r w:rsidR="002454CE">
        <w:t>for</w:t>
      </w:r>
      <w:r w:rsidR="00BF2233">
        <w:t xml:space="preserve"> the program. </w:t>
      </w:r>
    </w:p>
    <w:p w14:paraId="55D24BCC" w14:textId="77777777" w:rsidR="00390EBC" w:rsidRDefault="009103E0" w:rsidP="00170EA7">
      <w:pPr>
        <w:pStyle w:val="ListParagraph"/>
        <w:numPr>
          <w:ilvl w:val="0"/>
          <w:numId w:val="2"/>
        </w:numPr>
      </w:pPr>
      <w:r>
        <w:t>Used EC2.ServiceResource</w:t>
      </w:r>
      <w:r w:rsidR="00390EBC">
        <w:t>() representing Amazon EC2 Cloud Compute</w:t>
      </w:r>
    </w:p>
    <w:p w14:paraId="6BE0B7EB" w14:textId="1E29CEC8" w:rsidR="00312592" w:rsidRDefault="00616D06" w:rsidP="00170EA7">
      <w:pPr>
        <w:pStyle w:val="ListParagraph"/>
        <w:numPr>
          <w:ilvl w:val="0"/>
          <w:numId w:val="2"/>
        </w:numPr>
      </w:pPr>
      <w:r>
        <w:t>Us</w:t>
      </w:r>
      <w:r w:rsidR="00F8547C">
        <w:t>ed</w:t>
      </w:r>
      <w:r>
        <w:t xml:space="preserve"> create_key_pair()</w:t>
      </w:r>
      <w:r w:rsidR="0053578A">
        <w:t xml:space="preserve"> method of EC2.</w:t>
      </w:r>
      <w:r w:rsidR="008249CC">
        <w:t>S</w:t>
      </w:r>
      <w:r w:rsidR="0053578A">
        <w:t>ervice</w:t>
      </w:r>
      <w:r w:rsidR="008249CC">
        <w:t>R</w:t>
      </w:r>
      <w:r w:rsidR="0053578A">
        <w:t xml:space="preserve">esource() </w:t>
      </w:r>
      <w:r w:rsidR="00F8547C">
        <w:t xml:space="preserve">to </w:t>
      </w:r>
      <w:r w:rsidR="0053578A">
        <w:t>creat</w:t>
      </w:r>
      <w:r w:rsidR="00F8547C">
        <w:t>e</w:t>
      </w:r>
      <w:r w:rsidR="0053578A">
        <w:t xml:space="preserve"> a key-pair file for accessing </w:t>
      </w:r>
      <w:r w:rsidR="00312592">
        <w:t>EC2 Instance.</w:t>
      </w:r>
    </w:p>
    <w:p w14:paraId="6C92F64B" w14:textId="37CDE40C" w:rsidR="0033712D" w:rsidRDefault="00312592" w:rsidP="00170EA7">
      <w:pPr>
        <w:pStyle w:val="ListParagraph"/>
        <w:numPr>
          <w:ilvl w:val="0"/>
          <w:numId w:val="2"/>
        </w:numPr>
      </w:pPr>
      <w:r>
        <w:t xml:space="preserve">To the access the generated key-pair </w:t>
      </w:r>
      <w:r w:rsidR="00EF7340">
        <w:t>file, changed</w:t>
      </w:r>
      <w:r>
        <w:t xml:space="preserve"> the access mode to read</w:t>
      </w:r>
      <w:r w:rsidR="0033712D">
        <w:t xml:space="preserve"> only.</w:t>
      </w:r>
    </w:p>
    <w:p w14:paraId="26DCB99A" w14:textId="77777777" w:rsidR="00BC10EF" w:rsidRDefault="0033712D" w:rsidP="00170EA7">
      <w:pPr>
        <w:pStyle w:val="ListParagraph"/>
        <w:numPr>
          <w:ilvl w:val="0"/>
          <w:numId w:val="2"/>
        </w:numPr>
      </w:pPr>
      <w:r>
        <w:t>Read the specs.yaml file from the local directory</w:t>
      </w:r>
      <w:r w:rsidR="00BC10EF">
        <w:t>.</w:t>
      </w:r>
    </w:p>
    <w:p w14:paraId="088A9A1E" w14:textId="63CA7300" w:rsidR="00170EA7" w:rsidRDefault="001B64AD" w:rsidP="00170EA7">
      <w:pPr>
        <w:pStyle w:val="ListParagraph"/>
        <w:numPr>
          <w:ilvl w:val="0"/>
          <w:numId w:val="2"/>
        </w:numPr>
      </w:pPr>
      <w:r>
        <w:t xml:space="preserve">create_instances() method of </w:t>
      </w:r>
      <w:r w:rsidR="008249CC">
        <w:t>EC2.ServiceResource()</w:t>
      </w:r>
      <w:r w:rsidR="00735DB6">
        <w:t xml:space="preserve"> was used to launch the specified number of instances </w:t>
      </w:r>
      <w:r w:rsidR="00B74173">
        <w:t xml:space="preserve">and setting the required specifications </w:t>
      </w:r>
      <w:r w:rsidR="00C021F1">
        <w:t xml:space="preserve">by passing it into create_instances() method and </w:t>
      </w:r>
      <w:r w:rsidR="00704864">
        <w:t>reading the value of that corresponding specification from the specs.yaml file.</w:t>
      </w:r>
    </w:p>
    <w:p w14:paraId="68AABFDB" w14:textId="32C89C61" w:rsidR="00704864" w:rsidRDefault="00C820D7" w:rsidP="00170EA7">
      <w:pPr>
        <w:pStyle w:val="ListParagraph"/>
        <w:numPr>
          <w:ilvl w:val="0"/>
          <w:numId w:val="2"/>
        </w:numPr>
      </w:pPr>
      <w:r>
        <w:t xml:space="preserve">In the create_instances() method I statically </w:t>
      </w:r>
      <w:r w:rsidR="001B7D8C">
        <w:t>typed the Image Id of the Free Amazon EC2 Linux Instance</w:t>
      </w:r>
      <w:r w:rsidR="00DB7EC3">
        <w:t xml:space="preserve"> which </w:t>
      </w:r>
      <w:r w:rsidR="00CF0B10">
        <w:t>is of by default hvm virtualization type</w:t>
      </w:r>
      <w:r w:rsidR="00946C75">
        <w:t xml:space="preserve"> and architecture of x86</w:t>
      </w:r>
      <w:r w:rsidR="00716A8F">
        <w:t>_64</w:t>
      </w:r>
    </w:p>
    <w:p w14:paraId="13BD116A" w14:textId="77777777" w:rsidR="006F3FD2" w:rsidRDefault="00803891" w:rsidP="00170EA7">
      <w:pPr>
        <w:pStyle w:val="ListParagraph"/>
        <w:numPr>
          <w:ilvl w:val="0"/>
          <w:numId w:val="2"/>
        </w:numPr>
      </w:pPr>
      <w:r>
        <w:t xml:space="preserve">Placement </w:t>
      </w:r>
      <w:r w:rsidR="00874098">
        <w:t>parameter</w:t>
      </w:r>
      <w:r>
        <w:t xml:space="preserve"> was also </w:t>
      </w:r>
      <w:r w:rsidR="008D166B">
        <w:t xml:space="preserve">typed </w:t>
      </w:r>
      <w:r w:rsidR="00FC1D5E">
        <w:t>statically and the attribute “Avaliability</w:t>
      </w:r>
      <w:r w:rsidR="007F21D8">
        <w:t>Z</w:t>
      </w:r>
      <w:r w:rsidR="00FC1D5E">
        <w:t>one”</w:t>
      </w:r>
      <w:r w:rsidR="007F21D8">
        <w:t xml:space="preserve"> was</w:t>
      </w:r>
      <w:r w:rsidR="008D166B">
        <w:t xml:space="preserve"> </w:t>
      </w:r>
      <w:r w:rsidR="007F21D8">
        <w:t xml:space="preserve">set to </w:t>
      </w:r>
      <w:r w:rsidR="008D166B">
        <w:t>“us-east-1a”</w:t>
      </w:r>
      <w:r w:rsidR="007F21D8">
        <w:t>.</w:t>
      </w:r>
      <w:r w:rsidR="006F3FD2">
        <w:t xml:space="preserve"> </w:t>
      </w:r>
    </w:p>
    <w:p w14:paraId="37A1A858" w14:textId="5E0E6E77" w:rsidR="00CF0B10" w:rsidRDefault="006F3FD2" w:rsidP="006F3FD2">
      <w:pPr>
        <w:pStyle w:val="ListParagraph"/>
        <w:ind w:left="1440"/>
      </w:pPr>
      <w:r>
        <w:t>(Note** It is required to set the AvailabilityZon</w:t>
      </w:r>
      <w:r w:rsidR="001E26FC">
        <w:t xml:space="preserve">e </w:t>
      </w:r>
      <w:r w:rsidR="00D03B03">
        <w:t xml:space="preserve">from the default region that we set in the </w:t>
      </w:r>
      <w:r w:rsidR="00A756F8">
        <w:t xml:space="preserve">aws config section </w:t>
      </w:r>
      <w:r w:rsidR="008F54C0">
        <w:t>while setting the command line interface access for AWS account.</w:t>
      </w:r>
      <w:r w:rsidR="00D13A75">
        <w:t>)</w:t>
      </w:r>
    </w:p>
    <w:p w14:paraId="375E2592" w14:textId="4637D555" w:rsidR="008F54C0" w:rsidRDefault="007E3E52" w:rsidP="007E3E52">
      <w:pPr>
        <w:pStyle w:val="ListParagraph"/>
        <w:numPr>
          <w:ilvl w:val="0"/>
          <w:numId w:val="2"/>
        </w:numPr>
      </w:pPr>
      <w:r>
        <w:t xml:space="preserve">After creating the </w:t>
      </w:r>
      <w:r w:rsidR="0017121A">
        <w:t xml:space="preserve">instance two volumes were created </w:t>
      </w:r>
      <w:r w:rsidR="00DB7752">
        <w:t xml:space="preserve">using create_volume() method </w:t>
      </w:r>
      <w:r w:rsidR="0017121A">
        <w:t>as per the requirements and both the volumes were attached us</w:t>
      </w:r>
      <w:r w:rsidR="00DB7752">
        <w:t xml:space="preserve">ing </w:t>
      </w:r>
      <w:r w:rsidR="001507C7">
        <w:t>attach_volume() method.</w:t>
      </w:r>
    </w:p>
    <w:p w14:paraId="611F8429" w14:textId="23B46FE9" w:rsidR="001507C7" w:rsidRDefault="00D13A75" w:rsidP="001507C7">
      <w:pPr>
        <w:pStyle w:val="ListParagraph"/>
        <w:ind w:left="1440"/>
      </w:pPr>
      <w:r>
        <w:t>(</w:t>
      </w:r>
      <w:r w:rsidR="001507C7">
        <w:t>No</w:t>
      </w:r>
      <w:r>
        <w:t xml:space="preserve">te** While running the attach_volume() method an client_error exception might occur because </w:t>
      </w:r>
      <w:r w:rsidR="00B616FF">
        <w:t xml:space="preserve">method runs directly while running the whole file but </w:t>
      </w:r>
      <w:r w:rsidR="00393C6A">
        <w:t xml:space="preserve">volume id might have not been generated so it will </w:t>
      </w:r>
      <w:r w:rsidR="008D5EF4">
        <w:t>thow</w:t>
      </w:r>
      <w:r w:rsidR="00393C6A">
        <w:t xml:space="preserve"> error that volume id not </w:t>
      </w:r>
      <w:r w:rsidR="00B768CB">
        <w:t>found. But After</w:t>
      </w:r>
      <w:r w:rsidR="00890C83">
        <w:t xml:space="preserve"> </w:t>
      </w:r>
      <w:r w:rsidR="00B768CB">
        <w:t>sometime we can see that for created instance both vo</w:t>
      </w:r>
      <w:r w:rsidR="00B533EA">
        <w:t>lume also get created as per the requirements).</w:t>
      </w:r>
    </w:p>
    <w:p w14:paraId="54F77E6E" w14:textId="3426A878" w:rsidR="00B533EA" w:rsidRDefault="00D43C46" w:rsidP="00B533EA">
      <w:pPr>
        <w:pStyle w:val="ListParagraph"/>
        <w:numPr>
          <w:ilvl w:val="0"/>
          <w:numId w:val="2"/>
        </w:numPr>
      </w:pPr>
      <w:r>
        <w:t>Create</w:t>
      </w:r>
      <w:r w:rsidR="006015C9">
        <w:t>d</w:t>
      </w:r>
      <w:r w:rsidR="00D60077">
        <w:t xml:space="preserve"> two</w:t>
      </w:r>
      <w:r w:rsidR="006015C9">
        <w:t xml:space="preserve"> IAM users </w:t>
      </w:r>
      <w:r w:rsidR="00D60077">
        <w:t>using boto3.client</w:t>
      </w:r>
      <w:r w:rsidR="00075B2C">
        <w:t xml:space="preserve"> </w:t>
      </w:r>
      <w:r w:rsidR="00AD4C2D">
        <w:t>iam.create_user</w:t>
      </w:r>
      <w:r w:rsidR="00CF1CA8">
        <w:t xml:space="preserve">() method and passed on the names of the users provided </w:t>
      </w:r>
      <w:r w:rsidR="00610230">
        <w:t>in the specs.yaml file</w:t>
      </w:r>
      <w:r w:rsidR="00075B2C">
        <w:t>.</w:t>
      </w:r>
    </w:p>
    <w:p w14:paraId="5188BEDB" w14:textId="570E3FD9" w:rsidR="00075B2C" w:rsidRDefault="000D17E6" w:rsidP="00B533EA">
      <w:pPr>
        <w:pStyle w:val="ListParagraph"/>
        <w:numPr>
          <w:ilvl w:val="0"/>
          <w:numId w:val="2"/>
        </w:numPr>
      </w:pPr>
      <w:r>
        <w:t xml:space="preserve">The newly created two IAM users were </w:t>
      </w:r>
      <w:r w:rsidR="0058306D">
        <w:t>attached a policy of Amazon EC2 Full Access using iam.attach_policy()</w:t>
      </w:r>
      <w:r w:rsidR="00DB1059">
        <w:t xml:space="preserve"> method by passing </w:t>
      </w:r>
      <w:r w:rsidR="00C665F0">
        <w:t>U</w:t>
      </w:r>
      <w:r w:rsidR="00DB1059">
        <w:t>ser</w:t>
      </w:r>
      <w:r w:rsidR="00C665F0">
        <w:t>N</w:t>
      </w:r>
      <w:r w:rsidR="00DB1059">
        <w:t xml:space="preserve">ame and </w:t>
      </w:r>
      <w:r w:rsidR="00C665F0">
        <w:t>PolicyARN as arguments.</w:t>
      </w:r>
    </w:p>
    <w:p w14:paraId="58B44EA0" w14:textId="5729B62A" w:rsidR="00C665F0" w:rsidRDefault="00C665F0" w:rsidP="00C665F0">
      <w:pPr>
        <w:pStyle w:val="ListParagraph"/>
        <w:ind w:left="1440"/>
      </w:pPr>
      <w:r>
        <w:t xml:space="preserve">PolicyARN was obtained from </w:t>
      </w:r>
      <w:r w:rsidR="001B45A6">
        <w:t>AWS Console under Policies tab.</w:t>
      </w:r>
    </w:p>
    <w:p w14:paraId="763E5E25" w14:textId="1D50C8DB" w:rsidR="001B45A6" w:rsidRDefault="002779A6" w:rsidP="001B45A6">
      <w:pPr>
        <w:pStyle w:val="ListParagraph"/>
        <w:numPr>
          <w:ilvl w:val="0"/>
          <w:numId w:val="2"/>
        </w:numPr>
      </w:pPr>
      <w:r>
        <w:t xml:space="preserve">SSH Public key passed in the yaml file </w:t>
      </w:r>
      <w:r w:rsidR="00025D32">
        <w:t xml:space="preserve">was uploaded </w:t>
      </w:r>
      <w:r>
        <w:t xml:space="preserve">for SSH access of </w:t>
      </w:r>
      <w:r w:rsidR="00025D32">
        <w:t>two users</w:t>
      </w:r>
      <w:r w:rsidR="00541BE5">
        <w:t xml:space="preserve"> using upload</w:t>
      </w:r>
      <w:r w:rsidR="005C1F5B">
        <w:t>_</w:t>
      </w:r>
      <w:r w:rsidR="00541BE5">
        <w:t>ssh</w:t>
      </w:r>
      <w:r w:rsidR="00D2009E">
        <w:t>_public_key() of boto3.client</w:t>
      </w:r>
      <w:r w:rsidR="0071722D">
        <w:t xml:space="preserve"> service for iam user.</w:t>
      </w:r>
    </w:p>
    <w:p w14:paraId="607757A2" w14:textId="1744C021" w:rsidR="0071722D" w:rsidRDefault="006873A3" w:rsidP="001B45A6">
      <w:pPr>
        <w:pStyle w:val="ListParagraph"/>
        <w:numPr>
          <w:ilvl w:val="0"/>
          <w:numId w:val="2"/>
        </w:numPr>
      </w:pPr>
      <w:r>
        <w:t xml:space="preserve">Lastly, ssh public key was pushed </w:t>
      </w:r>
      <w:r w:rsidR="00E063B5">
        <w:t xml:space="preserve">for the specified instance using </w:t>
      </w:r>
      <w:r w:rsidR="00702275">
        <w:t>send_ssh_public_key method of ec2 instance connect.</w:t>
      </w:r>
    </w:p>
    <w:p w14:paraId="438B6C95" w14:textId="3E6CAF48" w:rsidR="00D439E0" w:rsidRDefault="00D439E0" w:rsidP="00D439E0"/>
    <w:p w14:paraId="4DB344C3" w14:textId="3CC340CA" w:rsidR="00E4463B" w:rsidRDefault="00D439E0" w:rsidP="00D439E0">
      <w:r>
        <w:lastRenderedPageBreak/>
        <w:t>Note: In the create instance method</w:t>
      </w:r>
      <w:r w:rsidR="00C77967">
        <w:t>,</w:t>
      </w:r>
      <w:r>
        <w:t xml:space="preserve"> I was not able to </w:t>
      </w:r>
      <w:r w:rsidR="00580C82">
        <w:t xml:space="preserve">pass four parameters as per the requirements mentioned in the assignment. The name of those four parameters are as follows: </w:t>
      </w:r>
      <w:r w:rsidR="00144B17">
        <w:t xml:space="preserve">ami_type, architecture, root_device_type and virtualization_type. I tried </w:t>
      </w:r>
      <w:r w:rsidR="00084E97">
        <w:t xml:space="preserve">hard </w:t>
      </w:r>
      <w:r w:rsidR="00144B17">
        <w:t>to find o</w:t>
      </w:r>
      <w:r w:rsidR="00084E97">
        <w:t xml:space="preserve">ut the related method in the API of EC2 </w:t>
      </w:r>
      <w:r w:rsidR="003C29D7">
        <w:t xml:space="preserve">resource service but was not able to find it. </w:t>
      </w:r>
    </w:p>
    <w:p w14:paraId="6A8D38A4" w14:textId="27DD5998" w:rsidR="00D439E0" w:rsidRDefault="00871AA6" w:rsidP="00D439E0">
      <w:r>
        <w:t xml:space="preserve">For the volume also I created two volume as per the requirements </w:t>
      </w:r>
      <w:r w:rsidR="000418F4">
        <w:t>but it will generate some client_error exception of volume id not found as whole</w:t>
      </w:r>
      <w:r w:rsidR="00E4463B">
        <w:t xml:space="preserve"> program runs at one time and within that </w:t>
      </w:r>
      <w:r w:rsidR="005173C9">
        <w:t>time</w:t>
      </w:r>
      <w:r w:rsidR="00E4463B">
        <w:t xml:space="preserve"> volume will not be generated</w:t>
      </w:r>
      <w:r w:rsidR="006A39C7">
        <w:t xml:space="preserve"> that much fast</w:t>
      </w:r>
      <w:r w:rsidR="00E4463B">
        <w:t xml:space="preserve"> so</w:t>
      </w:r>
      <w:r w:rsidR="006A39C7">
        <w:t>,</w:t>
      </w:r>
      <w:r w:rsidR="00E4463B">
        <w:t xml:space="preserve"> it may not find specific volume id to attach the volume</w:t>
      </w:r>
      <w:r w:rsidR="009D3627">
        <w:t>, I tried using time.sleep</w:t>
      </w:r>
      <w:r w:rsidR="007826F6">
        <w:t>()</w:t>
      </w:r>
      <w:r w:rsidR="009D3627">
        <w:t xml:space="preserve"> method but it is not working for first volume created. </w:t>
      </w:r>
    </w:p>
    <w:p w14:paraId="3C69B29A" w14:textId="141BD166" w:rsidR="009D3627" w:rsidRDefault="009D3627" w:rsidP="00D439E0">
      <w:r>
        <w:t xml:space="preserve">In giving </w:t>
      </w:r>
      <w:r w:rsidR="003E6B86">
        <w:t xml:space="preserve">ssh </w:t>
      </w:r>
      <w:r>
        <w:t>permission to the user</w:t>
      </w:r>
      <w:r w:rsidR="003E6B86">
        <w:t xml:space="preserve"> first of all I </w:t>
      </w:r>
      <w:r w:rsidR="002129A2">
        <w:t>give them full access right for ec2 instance b</w:t>
      </w:r>
      <w:r w:rsidR="007826F6">
        <w:t>y</w:t>
      </w:r>
      <w:r w:rsidR="002129A2">
        <w:t xml:space="preserve"> setting the </w:t>
      </w:r>
      <w:r w:rsidR="00965D8E">
        <w:t xml:space="preserve">AWS EC2 Full Access </w:t>
      </w:r>
      <w:r w:rsidR="002129A2">
        <w:t xml:space="preserve">policy and then also uploaded the ssh public key generated for </w:t>
      </w:r>
      <w:r w:rsidR="00B338C8">
        <w:t>each individual user.</w:t>
      </w:r>
    </w:p>
    <w:p w14:paraId="716DA2B7" w14:textId="77777777" w:rsidR="00765735" w:rsidRDefault="00765735" w:rsidP="00D439E0"/>
    <w:p w14:paraId="1075A255" w14:textId="11DEA168" w:rsidR="00B338C8" w:rsidRDefault="00765735" w:rsidP="00D439E0">
      <w:r>
        <w:t xml:space="preserve">Conclusion: </w:t>
      </w:r>
      <w:r w:rsidR="00345E77">
        <w:t>At last, I lea</w:t>
      </w:r>
      <w:r>
        <w:t>r</w:t>
      </w:r>
      <w:r w:rsidR="00345E77">
        <w:t>ned lots of thing</w:t>
      </w:r>
      <w:r>
        <w:t>s</w:t>
      </w:r>
      <w:r w:rsidR="00345E77">
        <w:t xml:space="preserve"> from this Assignment and I am confident of using AWS</w:t>
      </w:r>
      <w:r>
        <w:t>, Boto3</w:t>
      </w:r>
      <w:r w:rsidR="00014598">
        <w:t>, yaml</w:t>
      </w:r>
      <w:r w:rsidR="00345E77">
        <w:t xml:space="preserve"> </w:t>
      </w:r>
      <w:r w:rsidR="00A431CE">
        <w:t xml:space="preserve">and would like to explore more in it as I enjoyed this assignment. I tried my best, </w:t>
      </w:r>
      <w:r w:rsidR="00014598">
        <w:t>to produce the desired output and meet the expectations of this assignment.</w:t>
      </w:r>
    </w:p>
    <w:p w14:paraId="271FCCB0" w14:textId="77777777" w:rsidR="00346A3D" w:rsidRDefault="00346A3D" w:rsidP="00170EA7">
      <w:pPr>
        <w:pStyle w:val="ListParagraph"/>
      </w:pPr>
    </w:p>
    <w:p w14:paraId="573CB6EA" w14:textId="00A561A7" w:rsidR="005369F8" w:rsidRDefault="005B2D35" w:rsidP="005B2D35">
      <w:r>
        <w:t xml:space="preserve">   </w:t>
      </w:r>
      <w:r w:rsidR="00AF78A7">
        <w:tab/>
      </w:r>
    </w:p>
    <w:p w14:paraId="70BD532D" w14:textId="77777777" w:rsidR="00975B4E" w:rsidRDefault="00975B4E" w:rsidP="00863BE1"/>
    <w:p w14:paraId="649912BA" w14:textId="0012C9AB" w:rsidR="00DD2D65" w:rsidRPr="00863BE1" w:rsidRDefault="00DD2D65" w:rsidP="00863BE1"/>
    <w:sectPr w:rsidR="00DD2D65" w:rsidRPr="0086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1309"/>
    <w:multiLevelType w:val="hybridMultilevel"/>
    <w:tmpl w:val="08D6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D4CE7"/>
    <w:multiLevelType w:val="hybridMultilevel"/>
    <w:tmpl w:val="A35A6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A"/>
    <w:rsid w:val="00014598"/>
    <w:rsid w:val="00025D32"/>
    <w:rsid w:val="000418F4"/>
    <w:rsid w:val="00075B2C"/>
    <w:rsid w:val="00084E97"/>
    <w:rsid w:val="000D17E6"/>
    <w:rsid w:val="00144B17"/>
    <w:rsid w:val="001507C7"/>
    <w:rsid w:val="00170EA7"/>
    <w:rsid w:val="0017121A"/>
    <w:rsid w:val="001B45A6"/>
    <w:rsid w:val="001B64AD"/>
    <w:rsid w:val="001B7D8C"/>
    <w:rsid w:val="001D71AA"/>
    <w:rsid w:val="001E26FC"/>
    <w:rsid w:val="002129A2"/>
    <w:rsid w:val="002454CE"/>
    <w:rsid w:val="0027465D"/>
    <w:rsid w:val="002779A6"/>
    <w:rsid w:val="002B594A"/>
    <w:rsid w:val="00303CE3"/>
    <w:rsid w:val="00312592"/>
    <w:rsid w:val="00325E06"/>
    <w:rsid w:val="0033712D"/>
    <w:rsid w:val="00345E77"/>
    <w:rsid w:val="00346A3D"/>
    <w:rsid w:val="00390EBC"/>
    <w:rsid w:val="00393C6A"/>
    <w:rsid w:val="003C29D7"/>
    <w:rsid w:val="003E6B86"/>
    <w:rsid w:val="00405CA3"/>
    <w:rsid w:val="004563F4"/>
    <w:rsid w:val="004C1AEF"/>
    <w:rsid w:val="005173C9"/>
    <w:rsid w:val="0053578A"/>
    <w:rsid w:val="005369F8"/>
    <w:rsid w:val="00541BE5"/>
    <w:rsid w:val="00580C82"/>
    <w:rsid w:val="0058306D"/>
    <w:rsid w:val="005B2D35"/>
    <w:rsid w:val="005C1F5B"/>
    <w:rsid w:val="006015C9"/>
    <w:rsid w:val="00610230"/>
    <w:rsid w:val="00616D06"/>
    <w:rsid w:val="006873A3"/>
    <w:rsid w:val="006A39C7"/>
    <w:rsid w:val="006F3FD2"/>
    <w:rsid w:val="00702275"/>
    <w:rsid w:val="00704864"/>
    <w:rsid w:val="007110EC"/>
    <w:rsid w:val="00716A8F"/>
    <w:rsid w:val="0071722D"/>
    <w:rsid w:val="00735DB6"/>
    <w:rsid w:val="00765735"/>
    <w:rsid w:val="007826F6"/>
    <w:rsid w:val="007E3E52"/>
    <w:rsid w:val="007F21D8"/>
    <w:rsid w:val="00803891"/>
    <w:rsid w:val="008249CC"/>
    <w:rsid w:val="00863BE1"/>
    <w:rsid w:val="0087131A"/>
    <w:rsid w:val="00871AA6"/>
    <w:rsid w:val="00874098"/>
    <w:rsid w:val="00882D58"/>
    <w:rsid w:val="008872C0"/>
    <w:rsid w:val="00890C83"/>
    <w:rsid w:val="008B4AB2"/>
    <w:rsid w:val="008D166B"/>
    <w:rsid w:val="008D5EF4"/>
    <w:rsid w:val="008F54C0"/>
    <w:rsid w:val="009103E0"/>
    <w:rsid w:val="00946C75"/>
    <w:rsid w:val="00965D8E"/>
    <w:rsid w:val="00975B4E"/>
    <w:rsid w:val="009D3627"/>
    <w:rsid w:val="00A1447F"/>
    <w:rsid w:val="00A26AE1"/>
    <w:rsid w:val="00A431CE"/>
    <w:rsid w:val="00A756F8"/>
    <w:rsid w:val="00AD4C2D"/>
    <w:rsid w:val="00AF78A7"/>
    <w:rsid w:val="00B338C8"/>
    <w:rsid w:val="00B533EA"/>
    <w:rsid w:val="00B616FF"/>
    <w:rsid w:val="00B74173"/>
    <w:rsid w:val="00B768CB"/>
    <w:rsid w:val="00BC10EF"/>
    <w:rsid w:val="00BF2233"/>
    <w:rsid w:val="00C021F1"/>
    <w:rsid w:val="00C665F0"/>
    <w:rsid w:val="00C77967"/>
    <w:rsid w:val="00C820D7"/>
    <w:rsid w:val="00CB48D4"/>
    <w:rsid w:val="00CD4CE7"/>
    <w:rsid w:val="00CF0B10"/>
    <w:rsid w:val="00CF1CA8"/>
    <w:rsid w:val="00D03B03"/>
    <w:rsid w:val="00D13A75"/>
    <w:rsid w:val="00D2009E"/>
    <w:rsid w:val="00D439E0"/>
    <w:rsid w:val="00D43C46"/>
    <w:rsid w:val="00D60077"/>
    <w:rsid w:val="00DB1059"/>
    <w:rsid w:val="00DB7752"/>
    <w:rsid w:val="00DB7EC3"/>
    <w:rsid w:val="00DD2D65"/>
    <w:rsid w:val="00DE36C2"/>
    <w:rsid w:val="00E063B5"/>
    <w:rsid w:val="00E4463B"/>
    <w:rsid w:val="00E46E52"/>
    <w:rsid w:val="00E649C6"/>
    <w:rsid w:val="00EF7340"/>
    <w:rsid w:val="00F8547C"/>
    <w:rsid w:val="00FC1D5E"/>
    <w:rsid w:val="00F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D417"/>
  <w15:chartTrackingRefBased/>
  <w15:docId w15:val="{658DEA73-7948-4FB8-A2ED-F4C66797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Patel</dc:creator>
  <cp:keywords/>
  <dc:description/>
  <cp:lastModifiedBy>Samarth Patel</cp:lastModifiedBy>
  <cp:revision>115</cp:revision>
  <dcterms:created xsi:type="dcterms:W3CDTF">2021-05-13T23:37:00Z</dcterms:created>
  <dcterms:modified xsi:type="dcterms:W3CDTF">2021-05-14T00:53:00Z</dcterms:modified>
</cp:coreProperties>
</file>