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946C" w14:textId="7A196ABB" w:rsidR="004915F4" w:rsidRPr="00633331" w:rsidRDefault="002B4BD7" w:rsidP="0063333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</w:t>
      </w:r>
      <w:r w:rsidR="00535582" w:rsidRPr="00633331">
        <w:rPr>
          <w:b/>
          <w:bCs/>
          <w:sz w:val="24"/>
          <w:szCs w:val="24"/>
        </w:rPr>
        <w:t xml:space="preserve"> for Creating </w:t>
      </w:r>
      <w:r w:rsidR="00633331" w:rsidRPr="00633331">
        <w:rPr>
          <w:b/>
          <w:bCs/>
          <w:sz w:val="24"/>
          <w:szCs w:val="24"/>
        </w:rPr>
        <w:t xml:space="preserve">Amazon EC2 Instance using </w:t>
      </w:r>
      <w:proofErr w:type="spellStart"/>
      <w:r w:rsidR="00633331" w:rsidRPr="00633331">
        <w:rPr>
          <w:b/>
          <w:bCs/>
          <w:sz w:val="24"/>
          <w:szCs w:val="24"/>
        </w:rPr>
        <w:t>Yaml</w:t>
      </w:r>
      <w:proofErr w:type="spellEnd"/>
      <w:r w:rsidR="00633331" w:rsidRPr="00633331">
        <w:rPr>
          <w:b/>
          <w:bCs/>
          <w:sz w:val="24"/>
          <w:szCs w:val="24"/>
        </w:rPr>
        <w:t xml:space="preserve"> Configuration file</w:t>
      </w:r>
    </w:p>
    <w:p w14:paraId="57BE9657" w14:textId="38EF8F41" w:rsidR="0013026D" w:rsidRDefault="000B030D">
      <w:r>
        <w:t xml:space="preserve">This manual provides steps to </w:t>
      </w:r>
      <w:r w:rsidR="00D10FB0">
        <w:t>create EC2 instance</w:t>
      </w:r>
      <w:r w:rsidR="00895695">
        <w:t xml:space="preserve"> of required specifications</w:t>
      </w:r>
      <w:r w:rsidR="00D10FB0">
        <w:t xml:space="preserve"> on Amazon AWS </w:t>
      </w:r>
      <w:r w:rsidR="004915F4">
        <w:t xml:space="preserve">using Python and </w:t>
      </w:r>
      <w:proofErr w:type="spellStart"/>
      <w:r w:rsidR="004915F4">
        <w:t>yaml</w:t>
      </w:r>
      <w:proofErr w:type="spellEnd"/>
      <w:r w:rsidR="004915F4">
        <w:t xml:space="preserve"> file.</w:t>
      </w:r>
    </w:p>
    <w:p w14:paraId="20E82741" w14:textId="7653C712" w:rsidR="00430EA1" w:rsidRDefault="00C054B7">
      <w:r>
        <w:t xml:space="preserve">I am assuming that </w:t>
      </w:r>
      <w:r w:rsidR="00430EA1">
        <w:t xml:space="preserve">user who is running this program has already Amazon </w:t>
      </w:r>
      <w:proofErr w:type="spellStart"/>
      <w:r w:rsidR="00430EA1">
        <w:t>aws</w:t>
      </w:r>
      <w:proofErr w:type="spellEnd"/>
      <w:r w:rsidR="00430EA1">
        <w:t xml:space="preserve"> account.</w:t>
      </w:r>
    </w:p>
    <w:p w14:paraId="1BC9C7A0" w14:textId="006AE281" w:rsidR="00430EA1" w:rsidRDefault="00430EA1">
      <w:r w:rsidRPr="00F23D4E">
        <w:rPr>
          <w:b/>
          <w:bCs/>
        </w:rPr>
        <w:t>Step 1:</w:t>
      </w:r>
      <w:r>
        <w:t xml:space="preserve"> </w:t>
      </w:r>
      <w:r w:rsidR="003866B0">
        <w:t xml:space="preserve">Download the Amazon </w:t>
      </w:r>
      <w:proofErr w:type="spellStart"/>
      <w:r w:rsidR="003866B0">
        <w:t>Cli</w:t>
      </w:r>
      <w:proofErr w:type="spellEnd"/>
      <w:r w:rsidR="00C807FF">
        <w:t xml:space="preserve"> to configure AWS Account through command line interface and </w:t>
      </w:r>
      <w:r w:rsidR="008D6FA8">
        <w:t xml:space="preserve">automate them through scripts. </w:t>
      </w:r>
      <w:r w:rsidR="0098552B">
        <w:t xml:space="preserve">It is recommended to download the AWS </w:t>
      </w:r>
      <w:proofErr w:type="spellStart"/>
      <w:r w:rsidR="0098552B">
        <w:t>Cli</w:t>
      </w:r>
      <w:proofErr w:type="spellEnd"/>
      <w:r w:rsidR="0098552B">
        <w:t xml:space="preserve"> Version 2 for </w:t>
      </w:r>
      <w:r w:rsidR="00940B00">
        <w:t>support the latest features</w:t>
      </w:r>
      <w:r w:rsidR="000B2748">
        <w:t xml:space="preserve">. Follow the link provided below to </w:t>
      </w:r>
      <w:r w:rsidR="002708F8">
        <w:t xml:space="preserve">install AWS </w:t>
      </w:r>
      <w:proofErr w:type="spellStart"/>
      <w:r w:rsidR="002708F8">
        <w:t>Cli</w:t>
      </w:r>
      <w:proofErr w:type="spellEnd"/>
      <w:r w:rsidR="002708F8">
        <w:t>:</w:t>
      </w:r>
    </w:p>
    <w:p w14:paraId="31D0A748" w14:textId="07DFF061" w:rsidR="004915F4" w:rsidRDefault="002B4BD7">
      <w:hyperlink w:anchor="_top" w:history="1">
        <w:r w:rsidR="001D0F51" w:rsidRPr="001D0F51">
          <w:rPr>
            <w:rStyle w:val="Hyperlink"/>
          </w:rPr>
          <w:t>https://docs.aws.amazon.com/cli/latest/userguide/cli-chap-install.html</w:t>
        </w:r>
      </w:hyperlink>
    </w:p>
    <w:p w14:paraId="6F9CC07A" w14:textId="29853586" w:rsidR="00F23D4E" w:rsidRDefault="001D0F51">
      <w:r w:rsidRPr="00F23D4E">
        <w:rPr>
          <w:b/>
          <w:bCs/>
        </w:rPr>
        <w:t>Step 2:</w:t>
      </w:r>
      <w:r>
        <w:t xml:space="preserve"> </w:t>
      </w:r>
      <w:r w:rsidR="00F7154F">
        <w:t xml:space="preserve">Login to the AWS Management Console using Root user. </w:t>
      </w:r>
    </w:p>
    <w:p w14:paraId="34AFA283" w14:textId="54FAED6C" w:rsidR="004822F9" w:rsidRDefault="00FB1DE4">
      <w:r w:rsidRPr="004822F9">
        <w:rPr>
          <w:b/>
          <w:bCs/>
        </w:rPr>
        <w:t>Step 3:</w:t>
      </w:r>
      <w:r>
        <w:t xml:space="preserve"> </w:t>
      </w:r>
      <w:r w:rsidR="006E763B">
        <w:t xml:space="preserve">On the home page go on to the top </w:t>
      </w:r>
      <w:r w:rsidR="00707673">
        <w:t>right-</w:t>
      </w:r>
      <w:r w:rsidR="006E763B">
        <w:t xml:space="preserve">hand side </w:t>
      </w:r>
      <w:r w:rsidR="00FE24B8">
        <w:t>under your name tab and in that drop down menu click on “</w:t>
      </w:r>
      <w:r w:rsidR="00FE24B8" w:rsidRPr="00C07050">
        <w:rPr>
          <w:b/>
          <w:bCs/>
        </w:rPr>
        <w:t>My Security Credent</w:t>
      </w:r>
      <w:r w:rsidR="0049774A" w:rsidRPr="00C07050">
        <w:rPr>
          <w:b/>
          <w:bCs/>
        </w:rPr>
        <w:t>ials</w:t>
      </w:r>
      <w:r w:rsidR="0049774A">
        <w:t>”</w:t>
      </w:r>
      <w:r w:rsidR="00707673">
        <w:t xml:space="preserve">. </w:t>
      </w:r>
      <w:r w:rsidR="003A56BF">
        <w:t xml:space="preserve">Click on the Access key section and in that click on </w:t>
      </w:r>
      <w:r w:rsidR="00D91511">
        <w:t>“</w:t>
      </w:r>
      <w:r w:rsidR="00D91511" w:rsidRPr="00C07050">
        <w:rPr>
          <w:b/>
          <w:bCs/>
        </w:rPr>
        <w:t>Create New Access Key</w:t>
      </w:r>
      <w:r w:rsidR="00D91511">
        <w:t xml:space="preserve">” download this access key </w:t>
      </w:r>
      <w:r w:rsidR="0062254E">
        <w:t>it will generated as a “</w:t>
      </w:r>
      <w:r w:rsidR="0062254E" w:rsidRPr="00C07050">
        <w:rPr>
          <w:b/>
          <w:bCs/>
        </w:rPr>
        <w:t>root</w:t>
      </w:r>
      <w:r w:rsidR="00591A57" w:rsidRPr="00C07050">
        <w:rPr>
          <w:b/>
          <w:bCs/>
        </w:rPr>
        <w:t>k</w:t>
      </w:r>
      <w:r w:rsidR="0062254E" w:rsidRPr="00C07050">
        <w:rPr>
          <w:b/>
          <w:bCs/>
        </w:rPr>
        <w:t>ey.csv file</w:t>
      </w:r>
      <w:r w:rsidR="0062254E">
        <w:t xml:space="preserve">” </w:t>
      </w:r>
      <w:r w:rsidR="00D91511">
        <w:t>and save it at some secured location where it is accessible</w:t>
      </w:r>
      <w:r w:rsidR="0062254E">
        <w:t xml:space="preserve"> to you.</w:t>
      </w:r>
    </w:p>
    <w:p w14:paraId="25B4FEAE" w14:textId="52AD94AD" w:rsidR="00754A63" w:rsidRDefault="0062254E">
      <w:r w:rsidRPr="004822F9">
        <w:rPr>
          <w:b/>
          <w:bCs/>
        </w:rPr>
        <w:t>Step 4:</w:t>
      </w:r>
      <w:r>
        <w:t xml:space="preserve"> </w:t>
      </w:r>
      <w:r w:rsidR="00591A57">
        <w:t xml:space="preserve">Open </w:t>
      </w:r>
      <w:r w:rsidR="00911623">
        <w:t xml:space="preserve">Command Line Interface to access AWS </w:t>
      </w:r>
      <w:proofErr w:type="spellStart"/>
      <w:r w:rsidR="00911623">
        <w:t>Cli</w:t>
      </w:r>
      <w:proofErr w:type="spellEnd"/>
      <w:r w:rsidR="00911623">
        <w:t xml:space="preserve"> and type </w:t>
      </w:r>
      <w:r w:rsidR="00754A63">
        <w:t xml:space="preserve">the following command: </w:t>
      </w:r>
    </w:p>
    <w:p w14:paraId="676C79DD" w14:textId="255F51ED" w:rsidR="00C83278" w:rsidRDefault="00B646DA" w:rsidP="00B646DA">
      <w:pPr>
        <w:spacing w:after="0" w:line="240" w:lineRule="auto"/>
        <w:rPr>
          <w:rFonts w:eastAsia="Times New Roman" w:cstheme="minorHAnsi"/>
          <w:color w:val="1D8102"/>
        </w:rPr>
      </w:pPr>
      <w:r w:rsidRPr="00B646DA">
        <w:rPr>
          <w:rFonts w:eastAsia="Times New Roman" w:cstheme="minorHAnsi"/>
          <w:color w:val="16191F"/>
        </w:rPr>
        <w:t xml:space="preserve">$ </w:t>
      </w:r>
      <w:proofErr w:type="spellStart"/>
      <w:r w:rsidRPr="00DB5E12">
        <w:rPr>
          <w:rFonts w:eastAsia="Times New Roman" w:cstheme="minorHAnsi"/>
          <w:b/>
          <w:bCs/>
          <w:color w:val="1D8102"/>
        </w:rPr>
        <w:t>aws</w:t>
      </w:r>
      <w:proofErr w:type="spellEnd"/>
      <w:r w:rsidRPr="00B646DA">
        <w:rPr>
          <w:rFonts w:eastAsia="Times New Roman" w:cstheme="minorHAnsi"/>
          <w:b/>
          <w:bCs/>
          <w:color w:val="1D8102"/>
        </w:rPr>
        <w:t xml:space="preserve"> </w:t>
      </w:r>
      <w:proofErr w:type="gramStart"/>
      <w:r w:rsidRPr="00B646DA">
        <w:rPr>
          <w:rFonts w:eastAsia="Times New Roman" w:cstheme="minorHAnsi"/>
          <w:b/>
          <w:bCs/>
          <w:color w:val="1D8102"/>
        </w:rPr>
        <w:t>configure</w:t>
      </w:r>
      <w:proofErr w:type="gramEnd"/>
    </w:p>
    <w:p w14:paraId="7295CFFC" w14:textId="77777777" w:rsidR="002B096E" w:rsidRDefault="002B096E" w:rsidP="00B646DA">
      <w:pPr>
        <w:spacing w:after="0" w:line="240" w:lineRule="auto"/>
        <w:rPr>
          <w:rFonts w:eastAsia="Times New Roman" w:cstheme="minorHAnsi"/>
          <w:color w:val="1D8102"/>
        </w:rPr>
      </w:pPr>
    </w:p>
    <w:p w14:paraId="54D6C5EA" w14:textId="1E9E3A4E" w:rsidR="00C83278" w:rsidRDefault="002B096E" w:rsidP="00B646DA">
      <w:pPr>
        <w:spacing w:after="0" w:line="240" w:lineRule="auto"/>
        <w:rPr>
          <w:rFonts w:eastAsia="Times New Roman" w:cstheme="minorHAnsi"/>
          <w:color w:val="404040" w:themeColor="text1" w:themeTint="BF"/>
        </w:rPr>
      </w:pPr>
      <w:r w:rsidRPr="002E5779">
        <w:rPr>
          <w:rFonts w:eastAsia="Times New Roman" w:cstheme="minorHAnsi"/>
          <w:color w:val="404040" w:themeColor="text1" w:themeTint="BF"/>
        </w:rPr>
        <w:t>And press enter it will prompt to enter the value for following fields:</w:t>
      </w:r>
    </w:p>
    <w:p w14:paraId="372F7B95" w14:textId="77777777" w:rsidR="002E5779" w:rsidRPr="002E5779" w:rsidRDefault="002E5779" w:rsidP="00B646DA">
      <w:pPr>
        <w:spacing w:after="0" w:line="240" w:lineRule="auto"/>
        <w:rPr>
          <w:rFonts w:eastAsia="Times New Roman" w:cstheme="minorHAnsi"/>
          <w:color w:val="404040" w:themeColor="text1" w:themeTint="BF"/>
        </w:rPr>
      </w:pPr>
    </w:p>
    <w:p w14:paraId="13D41447" w14:textId="5FA6CCD6" w:rsidR="00B646DA" w:rsidRPr="00B646DA" w:rsidRDefault="00B646DA" w:rsidP="00B646DA">
      <w:pPr>
        <w:spacing w:after="0" w:line="240" w:lineRule="auto"/>
        <w:rPr>
          <w:rFonts w:eastAsia="Times New Roman" w:cstheme="minorHAnsi"/>
          <w:color w:val="16191F"/>
        </w:rPr>
      </w:pPr>
      <w:r w:rsidRPr="00B646DA">
        <w:rPr>
          <w:rFonts w:eastAsia="Times New Roman" w:cstheme="minorHAnsi"/>
          <w:color w:val="16191F"/>
        </w:rPr>
        <w:t xml:space="preserve">AWS Access Key ID [None]: </w:t>
      </w:r>
      <w:r w:rsidR="002E5779">
        <w:rPr>
          <w:rFonts w:eastAsia="Times New Roman" w:cstheme="minorHAnsi"/>
          <w:color w:val="16191F"/>
        </w:rPr>
        <w:t>Enter the value from the rootkey.csv</w:t>
      </w:r>
    </w:p>
    <w:p w14:paraId="4A1A9580" w14:textId="6AB2B165" w:rsidR="00B646DA" w:rsidRPr="00B646DA" w:rsidRDefault="00B646DA" w:rsidP="00B646DA">
      <w:pPr>
        <w:spacing w:after="0" w:line="240" w:lineRule="auto"/>
        <w:rPr>
          <w:rFonts w:eastAsia="Times New Roman" w:cstheme="minorHAnsi"/>
          <w:color w:val="16191F"/>
        </w:rPr>
      </w:pPr>
      <w:r w:rsidRPr="00B646DA">
        <w:rPr>
          <w:rFonts w:eastAsia="Times New Roman" w:cstheme="minorHAnsi"/>
          <w:color w:val="16191F"/>
        </w:rPr>
        <w:t xml:space="preserve">AWS Secret Access Key [None]: </w:t>
      </w:r>
      <w:r w:rsidR="00077364">
        <w:rPr>
          <w:rFonts w:eastAsia="Times New Roman" w:cstheme="minorHAnsi"/>
          <w:color w:val="16191F"/>
        </w:rPr>
        <w:t>Enter the value from the rootkey.csv</w:t>
      </w:r>
    </w:p>
    <w:p w14:paraId="78E621B1" w14:textId="20207D23" w:rsidR="00B646DA" w:rsidRPr="00B646DA" w:rsidRDefault="00B646DA" w:rsidP="00B646DA">
      <w:pPr>
        <w:spacing w:after="0" w:line="240" w:lineRule="auto"/>
        <w:rPr>
          <w:rFonts w:eastAsia="Times New Roman" w:cstheme="minorHAnsi"/>
          <w:color w:val="16191F"/>
        </w:rPr>
      </w:pPr>
      <w:r w:rsidRPr="00B646DA">
        <w:rPr>
          <w:rFonts w:eastAsia="Times New Roman" w:cstheme="minorHAnsi"/>
          <w:color w:val="16191F"/>
        </w:rPr>
        <w:t xml:space="preserve">Default region name [None]: </w:t>
      </w:r>
      <w:r w:rsidR="00077364">
        <w:rPr>
          <w:rFonts w:eastAsia="Times New Roman" w:cstheme="minorHAnsi"/>
          <w:color w:val="16191F"/>
        </w:rPr>
        <w:t>us-east-1</w:t>
      </w:r>
    </w:p>
    <w:p w14:paraId="17CAE271" w14:textId="4C49C2CD" w:rsidR="00B646DA" w:rsidRDefault="00B646DA" w:rsidP="00B646DA">
      <w:pPr>
        <w:rPr>
          <w:rFonts w:eastAsia="Times New Roman" w:cstheme="minorHAnsi"/>
          <w:color w:val="16191F"/>
        </w:rPr>
      </w:pPr>
      <w:r w:rsidRPr="00DB5E12">
        <w:rPr>
          <w:rFonts w:eastAsia="Times New Roman" w:cstheme="minorHAnsi"/>
          <w:color w:val="16191F"/>
        </w:rPr>
        <w:t xml:space="preserve">Default output format [None]: </w:t>
      </w:r>
      <w:r w:rsidR="00077364">
        <w:rPr>
          <w:rFonts w:eastAsia="Times New Roman" w:cstheme="minorHAnsi"/>
          <w:color w:val="16191F"/>
        </w:rPr>
        <w:t>json</w:t>
      </w:r>
    </w:p>
    <w:p w14:paraId="44C30B30" w14:textId="2774C8B3" w:rsidR="00077364" w:rsidRDefault="00077364" w:rsidP="00B646DA">
      <w:pPr>
        <w:rPr>
          <w:rFonts w:eastAsia="Times New Roman" w:cstheme="minorHAnsi"/>
          <w:color w:val="16191F"/>
        </w:rPr>
      </w:pPr>
      <w:r w:rsidRPr="004822F9">
        <w:rPr>
          <w:rFonts w:eastAsia="Times New Roman" w:cstheme="minorHAnsi"/>
          <w:b/>
          <w:bCs/>
          <w:color w:val="16191F"/>
        </w:rPr>
        <w:t>Step 5:</w:t>
      </w:r>
      <w:r>
        <w:rPr>
          <w:rFonts w:eastAsia="Times New Roman" w:cstheme="minorHAnsi"/>
          <w:color w:val="16191F"/>
        </w:rPr>
        <w:t xml:space="preserve"> </w:t>
      </w:r>
      <w:r w:rsidR="00445ED8">
        <w:rPr>
          <w:rFonts w:eastAsia="Times New Roman" w:cstheme="minorHAnsi"/>
          <w:color w:val="16191F"/>
        </w:rPr>
        <w:t xml:space="preserve">Run the </w:t>
      </w:r>
      <w:r w:rsidR="00065668">
        <w:rPr>
          <w:rFonts w:eastAsia="Times New Roman" w:cstheme="minorHAnsi"/>
          <w:color w:val="16191F"/>
        </w:rPr>
        <w:t>AWS_EC2_Automate_Script.py file</w:t>
      </w:r>
      <w:r w:rsidR="008F1C9D">
        <w:rPr>
          <w:rFonts w:eastAsia="Times New Roman" w:cstheme="minorHAnsi"/>
          <w:color w:val="16191F"/>
        </w:rPr>
        <w:t xml:space="preserve"> </w:t>
      </w:r>
      <w:r w:rsidR="00711236">
        <w:rPr>
          <w:rFonts w:eastAsia="Times New Roman" w:cstheme="minorHAnsi"/>
          <w:color w:val="16191F"/>
        </w:rPr>
        <w:t>using command:</w:t>
      </w:r>
    </w:p>
    <w:p w14:paraId="464438FE" w14:textId="456DE6F2" w:rsidR="00711236" w:rsidRDefault="00E34462" w:rsidP="00E34462">
      <w:pPr>
        <w:ind w:firstLine="720"/>
        <w:rPr>
          <w:rFonts w:eastAsia="Times New Roman" w:cstheme="minorHAnsi"/>
          <w:color w:val="16191F"/>
        </w:rPr>
      </w:pPr>
      <w:r>
        <w:rPr>
          <w:rFonts w:eastAsia="Times New Roman" w:cstheme="minorHAnsi"/>
          <w:color w:val="16191F"/>
        </w:rPr>
        <w:t>p</w:t>
      </w:r>
      <w:r w:rsidR="00711236">
        <w:rPr>
          <w:rFonts w:eastAsia="Times New Roman" w:cstheme="minorHAnsi"/>
          <w:color w:val="16191F"/>
        </w:rPr>
        <w:t xml:space="preserve">ython </w:t>
      </w:r>
      <w:r>
        <w:rPr>
          <w:rFonts w:eastAsia="Times New Roman" w:cstheme="minorHAnsi"/>
          <w:color w:val="16191F"/>
        </w:rPr>
        <w:t>AWS_EC2_Automate_Script.py</w:t>
      </w:r>
    </w:p>
    <w:p w14:paraId="1CA01354" w14:textId="77777777" w:rsidR="00077364" w:rsidRPr="00DB5E12" w:rsidRDefault="00077364" w:rsidP="00B646DA">
      <w:pPr>
        <w:rPr>
          <w:rFonts w:cstheme="minorHAnsi"/>
        </w:rPr>
      </w:pPr>
    </w:p>
    <w:p w14:paraId="76D806E2" w14:textId="57D94F04" w:rsidR="00754A63" w:rsidRDefault="00D37737" w:rsidP="00D37737">
      <w:r w:rsidRPr="008D43D0">
        <w:rPr>
          <w:b/>
          <w:bCs/>
        </w:rPr>
        <w:t>Note:</w:t>
      </w:r>
      <w:r>
        <w:t xml:space="preserve"> For security reasons I have not included class key pair file to access ec2 instance </w:t>
      </w:r>
      <w:proofErr w:type="gramStart"/>
      <w:r>
        <w:t xml:space="preserve">and </w:t>
      </w:r>
      <w:r w:rsidR="008D43D0">
        <w:t>also</w:t>
      </w:r>
      <w:proofErr w:type="gramEnd"/>
      <w:r w:rsidR="008D43D0">
        <w:t xml:space="preserve"> </w:t>
      </w:r>
      <w:r w:rsidR="00F23D4E">
        <w:t>remove</w:t>
      </w:r>
      <w:r w:rsidR="008D43D0">
        <w:t>d</w:t>
      </w:r>
      <w:r w:rsidR="00F23D4E">
        <w:t xml:space="preserve"> the value of </w:t>
      </w:r>
      <w:proofErr w:type="spellStart"/>
      <w:r w:rsidR="00F23D4E">
        <w:t>ssh</w:t>
      </w:r>
      <w:proofErr w:type="spellEnd"/>
      <w:r w:rsidR="00F23D4E">
        <w:t xml:space="preserve"> public key from the </w:t>
      </w:r>
      <w:proofErr w:type="spellStart"/>
      <w:r w:rsidR="00F23D4E">
        <w:t>yaml</w:t>
      </w:r>
      <w:proofErr w:type="spellEnd"/>
      <w:r w:rsidR="00F23D4E">
        <w:t xml:space="preserve"> file.</w:t>
      </w:r>
    </w:p>
    <w:sectPr w:rsidR="0075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F1"/>
    <w:rsid w:val="00065668"/>
    <w:rsid w:val="00077364"/>
    <w:rsid w:val="000B030D"/>
    <w:rsid w:val="000B2748"/>
    <w:rsid w:val="000F6CCD"/>
    <w:rsid w:val="0013026D"/>
    <w:rsid w:val="0017293D"/>
    <w:rsid w:val="001D0F51"/>
    <w:rsid w:val="002708F8"/>
    <w:rsid w:val="002B096E"/>
    <w:rsid w:val="002B4BD7"/>
    <w:rsid w:val="002E5779"/>
    <w:rsid w:val="00314A67"/>
    <w:rsid w:val="00362618"/>
    <w:rsid w:val="003866B0"/>
    <w:rsid w:val="003A56BF"/>
    <w:rsid w:val="00430EA1"/>
    <w:rsid w:val="00445ED8"/>
    <w:rsid w:val="004822F9"/>
    <w:rsid w:val="004915F4"/>
    <w:rsid w:val="0049774A"/>
    <w:rsid w:val="00535582"/>
    <w:rsid w:val="00591A57"/>
    <w:rsid w:val="00593AAF"/>
    <w:rsid w:val="0062254E"/>
    <w:rsid w:val="00633331"/>
    <w:rsid w:val="006E763B"/>
    <w:rsid w:val="00707673"/>
    <w:rsid w:val="00711236"/>
    <w:rsid w:val="00724CCC"/>
    <w:rsid w:val="00754A63"/>
    <w:rsid w:val="00895695"/>
    <w:rsid w:val="008A4E74"/>
    <w:rsid w:val="008D43D0"/>
    <w:rsid w:val="008D6FA8"/>
    <w:rsid w:val="008F1C9D"/>
    <w:rsid w:val="00911623"/>
    <w:rsid w:val="00940B00"/>
    <w:rsid w:val="0098552B"/>
    <w:rsid w:val="00994FF1"/>
    <w:rsid w:val="00B646DA"/>
    <w:rsid w:val="00C054B7"/>
    <w:rsid w:val="00C07050"/>
    <w:rsid w:val="00C807FF"/>
    <w:rsid w:val="00C83278"/>
    <w:rsid w:val="00CD0B98"/>
    <w:rsid w:val="00D10FB0"/>
    <w:rsid w:val="00D37737"/>
    <w:rsid w:val="00D91511"/>
    <w:rsid w:val="00DB5E12"/>
    <w:rsid w:val="00E34462"/>
    <w:rsid w:val="00E56044"/>
    <w:rsid w:val="00F23D4E"/>
    <w:rsid w:val="00F41D3D"/>
    <w:rsid w:val="00F53B99"/>
    <w:rsid w:val="00F64B43"/>
    <w:rsid w:val="00F7154F"/>
    <w:rsid w:val="00FB1DE4"/>
    <w:rsid w:val="00F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AF0C"/>
  <w15:chartTrackingRefBased/>
  <w15:docId w15:val="{DCA057D7-B5CE-4709-86C0-064AD87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A6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646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Patel</dc:creator>
  <cp:keywords/>
  <dc:description/>
  <cp:lastModifiedBy>Samarth Patel</cp:lastModifiedBy>
  <cp:revision>58</cp:revision>
  <dcterms:created xsi:type="dcterms:W3CDTF">2021-05-13T17:58:00Z</dcterms:created>
  <dcterms:modified xsi:type="dcterms:W3CDTF">2021-05-14T01:04:00Z</dcterms:modified>
</cp:coreProperties>
</file>