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4B52" w14:textId="774DCEFC" w:rsidR="00A56CD0" w:rsidRPr="00A56CD0" w:rsidRDefault="00A56CD0" w:rsidP="00A56CD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36"/>
          <w:sz w:val="32"/>
          <w:szCs w:val="32"/>
          <w:lang w:val="en-IN" w:eastAsia="en-GB"/>
          <w14:ligatures w14:val="none"/>
        </w:rPr>
        <w:t>Problem Statement 1: Next Word Prediction using LSTM</w:t>
      </w:r>
    </w:p>
    <w:p w14:paraId="29959FE0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In modern applications such as mobile keyboards, chat applications, search engines, and AI writing assistants, predicting the next word in a sentence helps users type faster and improves user experience.</w:t>
      </w:r>
    </w:p>
    <w:p w14:paraId="6C2325E5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Develop an AI-based Next Word Prediction system using NLP and LSTM that can learn word sequences from text data and predict the most probable next word based on user input.</w:t>
      </w:r>
    </w:p>
    <w:p w14:paraId="1B71B403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Students are required to create their own dummy text dataset consisting of meaningful sentences for training the model.</w:t>
      </w:r>
    </w:p>
    <w:p w14:paraId="74138744" w14:textId="04EE6D88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2C39340A" w14:textId="703A97CA" w:rsidR="00A56CD0" w:rsidRPr="00A56CD0" w:rsidRDefault="00A56CD0" w:rsidP="00A56C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Objective</w:t>
      </w:r>
    </w:p>
    <w:p w14:paraId="298E3289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The objective of this project is to:</w:t>
      </w:r>
    </w:p>
    <w:p w14:paraId="4F356F83" w14:textId="77777777" w:rsidR="00A56CD0" w:rsidRPr="00A56CD0" w:rsidRDefault="00A56CD0" w:rsidP="00A5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Understand sequence-based learning using LSTM </w:t>
      </w:r>
    </w:p>
    <w:p w14:paraId="5003C1D7" w14:textId="77777777" w:rsidR="00A56CD0" w:rsidRPr="00A56CD0" w:rsidRDefault="00A56CD0" w:rsidP="00A5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Perform NLP preprocessing on textual data </w:t>
      </w:r>
    </w:p>
    <w:p w14:paraId="3B30395C" w14:textId="77777777" w:rsidR="00A56CD0" w:rsidRPr="00A56CD0" w:rsidRDefault="00A56CD0" w:rsidP="00A5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Train a deep learning model for next-word prediction </w:t>
      </w:r>
    </w:p>
    <w:p w14:paraId="4415599C" w14:textId="77777777" w:rsidR="00A56CD0" w:rsidRPr="00A56CD0" w:rsidRDefault="00A56CD0" w:rsidP="00A5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Generate predictions based on user-entered text sequences </w:t>
      </w:r>
    </w:p>
    <w:p w14:paraId="021B91B0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The system should take an incomplete sentence as input and predict the next possible word.</w:t>
      </w:r>
    </w:p>
    <w:p w14:paraId="76B0C282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Example</w:t>
      </w:r>
    </w:p>
    <w:p w14:paraId="7622F08F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Input:</w:t>
      </w:r>
    </w:p>
    <w:p w14:paraId="35738DF8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“Artificial Intelligence is”</w:t>
      </w:r>
    </w:p>
    <w:p w14:paraId="2D1A2BDA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Output:</w:t>
      </w:r>
    </w:p>
    <w:p w14:paraId="60110BFB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“transforming”</w:t>
      </w:r>
    </w:p>
    <w:p w14:paraId="09058875" w14:textId="49ECBC1F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3450B60A" w14:textId="5C22F645" w:rsidR="00A56CD0" w:rsidRPr="00A56CD0" w:rsidRDefault="00A56CD0" w:rsidP="00A56C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Tasks</w:t>
      </w:r>
    </w:p>
    <w:p w14:paraId="176466B1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1: Dataset Creation</w:t>
      </w:r>
    </w:p>
    <w:p w14:paraId="01C44B9A" w14:textId="77777777" w:rsidR="00A56CD0" w:rsidRPr="00A56CD0" w:rsidRDefault="00A56CD0" w:rsidP="00A56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Create a dummy dataset containing meaningful English sentences. </w:t>
      </w:r>
    </w:p>
    <w:p w14:paraId="6295085E" w14:textId="77777777" w:rsidR="00A56CD0" w:rsidRPr="00A56CD0" w:rsidRDefault="00A56CD0" w:rsidP="00A56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Dataset should contain at least: </w:t>
      </w:r>
    </w:p>
    <w:p w14:paraId="0A6EEB8D" w14:textId="77777777" w:rsidR="00A56CD0" w:rsidRPr="00A56CD0" w:rsidRDefault="00A56CD0" w:rsidP="00A56C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200–300 sentences </w:t>
      </w:r>
    </w:p>
    <w:p w14:paraId="5C4F2BD4" w14:textId="77777777" w:rsidR="00A56CD0" w:rsidRPr="00A56CD0" w:rsidRDefault="00A56CD0" w:rsidP="00A56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Store dataset in: </w:t>
      </w:r>
    </w:p>
    <w:p w14:paraId="64515947" w14:textId="77777777" w:rsidR="00A56CD0" w:rsidRPr="00A56CD0" w:rsidRDefault="00A56CD0" w:rsidP="00A56C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TXT or CSV format </w:t>
      </w:r>
    </w:p>
    <w:p w14:paraId="1FDADCE6" w14:textId="2C651509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2A5930CF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2: NLP Preprocessing</w:t>
      </w:r>
    </w:p>
    <w:p w14:paraId="3AB23317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Implement the following preprocessing steps:</w:t>
      </w:r>
    </w:p>
    <w:p w14:paraId="615ED48B" w14:textId="77777777" w:rsidR="00A56CD0" w:rsidRPr="00A56CD0" w:rsidRDefault="00A56CD0" w:rsidP="00A5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Lowercasing </w:t>
      </w:r>
    </w:p>
    <w:p w14:paraId="0E0CB483" w14:textId="77777777" w:rsidR="00A56CD0" w:rsidRPr="00A56CD0" w:rsidRDefault="00A56CD0" w:rsidP="00A5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Tokenization </w:t>
      </w:r>
    </w:p>
    <w:p w14:paraId="1875BB2B" w14:textId="77777777" w:rsidR="00A56CD0" w:rsidRPr="00A56CD0" w:rsidRDefault="00A56CD0" w:rsidP="00A5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Vocabulary creation </w:t>
      </w:r>
    </w:p>
    <w:p w14:paraId="779A0F39" w14:textId="77777777" w:rsidR="00A56CD0" w:rsidRPr="00A56CD0" w:rsidRDefault="00A56CD0" w:rsidP="00A5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Sequence generation </w:t>
      </w:r>
    </w:p>
    <w:p w14:paraId="6C46FD28" w14:textId="77777777" w:rsidR="00A56CD0" w:rsidRPr="00A56CD0" w:rsidRDefault="00A56CD0" w:rsidP="00A5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Padding sequences </w:t>
      </w:r>
    </w:p>
    <w:p w14:paraId="7A6AE6AE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Display:</w:t>
      </w:r>
    </w:p>
    <w:p w14:paraId="7220AADA" w14:textId="77777777" w:rsidR="00A56CD0" w:rsidRPr="00A56CD0" w:rsidRDefault="00A56CD0" w:rsidP="00A56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Total vocabulary size </w:t>
      </w:r>
    </w:p>
    <w:p w14:paraId="6A4760F5" w14:textId="77777777" w:rsidR="00A56CD0" w:rsidRPr="00A56CD0" w:rsidRDefault="00A56CD0" w:rsidP="00A56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Sample sequences </w:t>
      </w:r>
    </w:p>
    <w:p w14:paraId="4F5F8945" w14:textId="77777777" w:rsidR="00A56CD0" w:rsidRPr="00A56CD0" w:rsidRDefault="00A56CD0" w:rsidP="00A56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Maximum sequence length </w:t>
      </w:r>
    </w:p>
    <w:p w14:paraId="1F21F5FC" w14:textId="3CE4B5C3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74E676D2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3: LSTM Model Development</w:t>
      </w:r>
    </w:p>
    <w:p w14:paraId="486951EC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Build an LSTM-based deep learning model using TensorFlow/</w:t>
      </w:r>
      <w:proofErr w:type="spellStart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Keras</w:t>
      </w:r>
      <w:proofErr w:type="spellEnd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.</w:t>
      </w:r>
    </w:p>
    <w:p w14:paraId="0B789956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The model should include:</w:t>
      </w:r>
    </w:p>
    <w:p w14:paraId="2C9F4079" w14:textId="77777777" w:rsidR="00A56CD0" w:rsidRPr="00A56CD0" w:rsidRDefault="00A56CD0" w:rsidP="00A56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Embedding Layer </w:t>
      </w:r>
    </w:p>
    <w:p w14:paraId="74793FB0" w14:textId="77777777" w:rsidR="00A56CD0" w:rsidRPr="00A56CD0" w:rsidRDefault="00A56CD0" w:rsidP="00A56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LSTM Layer </w:t>
      </w:r>
    </w:p>
    <w:p w14:paraId="6A8D4C0E" w14:textId="77777777" w:rsidR="00A56CD0" w:rsidRPr="00A56CD0" w:rsidRDefault="00A56CD0" w:rsidP="00A56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Dense Output Layer </w:t>
      </w:r>
    </w:p>
    <w:p w14:paraId="49AB9E5C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Train the model using the prepared sequences.</w:t>
      </w:r>
    </w:p>
    <w:p w14:paraId="57E71121" w14:textId="2D1DDC39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5688F36E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4: Next Word Prediction</w:t>
      </w:r>
    </w:p>
    <w:p w14:paraId="5EEFB7FF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Create a prediction module where the user can:</w:t>
      </w:r>
    </w:p>
    <w:p w14:paraId="2D72A733" w14:textId="77777777" w:rsidR="00A56CD0" w:rsidRPr="00A56CD0" w:rsidRDefault="00A56CD0" w:rsidP="00A56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Enter a sentence fragment </w:t>
      </w:r>
    </w:p>
    <w:p w14:paraId="22852925" w14:textId="77777777" w:rsidR="00A56CD0" w:rsidRPr="00A56CD0" w:rsidRDefault="00A56CD0" w:rsidP="00A56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Predict the next word </w:t>
      </w:r>
    </w:p>
    <w:p w14:paraId="69882D35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Example</w:t>
      </w:r>
    </w:p>
    <w:p w14:paraId="283B3002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Input:</w:t>
      </w:r>
    </w:p>
    <w:p w14:paraId="01AD89D5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“Machine learning can”</w:t>
      </w:r>
    </w:p>
    <w:p w14:paraId="798D6054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Output:</w:t>
      </w:r>
    </w:p>
    <w:p w14:paraId="3FB58050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“improve”</w:t>
      </w:r>
    </w:p>
    <w:p w14:paraId="310848F7" w14:textId="6D963D23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25E405A5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5: Performance Visualization</w:t>
      </w:r>
    </w:p>
    <w:p w14:paraId="37B96395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Display:</w:t>
      </w:r>
    </w:p>
    <w:p w14:paraId="5E2E2065" w14:textId="77777777" w:rsidR="00A56CD0" w:rsidRPr="00A56CD0" w:rsidRDefault="00A56CD0" w:rsidP="00A56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Training accuracy graph </w:t>
      </w:r>
    </w:p>
    <w:p w14:paraId="2A9DB7A8" w14:textId="77777777" w:rsidR="00A56CD0" w:rsidRPr="00A56CD0" w:rsidRDefault="00A56CD0" w:rsidP="00A56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Loss graph </w:t>
      </w:r>
    </w:p>
    <w:p w14:paraId="7F9B7042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Optional:</w:t>
      </w:r>
    </w:p>
    <w:p w14:paraId="092E9814" w14:textId="77777777" w:rsidR="00A56CD0" w:rsidRPr="00A56CD0" w:rsidRDefault="00A56CD0" w:rsidP="00A56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Top-3 predicted words </w:t>
      </w:r>
    </w:p>
    <w:p w14:paraId="5B8CF3BB" w14:textId="77777777" w:rsidR="00A56CD0" w:rsidRPr="00A56CD0" w:rsidRDefault="00A56CD0" w:rsidP="00A56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Sentence auto-completion </w:t>
      </w:r>
    </w:p>
    <w:p w14:paraId="496F3D2D" w14:textId="37B45E07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4B8AC4EF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36"/>
          <w:sz w:val="32"/>
          <w:szCs w:val="32"/>
          <w:lang w:val="en-IN" w:eastAsia="en-GB"/>
          <w14:ligatures w14:val="none"/>
        </w:rPr>
        <w:t>Problem Statement 2: Toxic Comment Detection using NLP and LSTM</w:t>
      </w:r>
    </w:p>
    <w:p w14:paraId="25B1D9A5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1. Problem</w:t>
      </w:r>
    </w:p>
    <w:p w14:paraId="32F75A18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Social media platforms and online communities often face challenges related to toxic comments, abusive language, and harmful communication.</w:t>
      </w:r>
    </w:p>
    <w:p w14:paraId="56482BAD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Develop an AI-based Toxic Comment Detection system using NLP and LSTM that can classify comments as:</w:t>
      </w:r>
    </w:p>
    <w:p w14:paraId="29C06756" w14:textId="77777777" w:rsidR="00A56CD0" w:rsidRPr="00A56CD0" w:rsidRDefault="00A56CD0" w:rsidP="00A56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Toxic </w:t>
      </w:r>
    </w:p>
    <w:p w14:paraId="55491FC3" w14:textId="77777777" w:rsidR="00A56CD0" w:rsidRPr="00A56CD0" w:rsidRDefault="00A56CD0" w:rsidP="00A56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Non-Toxic </w:t>
      </w:r>
    </w:p>
    <w:p w14:paraId="71546DA7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Students are required to create their own dummy dataset containing sample comments/messages for training the model.</w:t>
      </w:r>
    </w:p>
    <w:p w14:paraId="4EFF9C7F" w14:textId="1D880531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3F23A581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2. Objective</w:t>
      </w:r>
    </w:p>
    <w:p w14:paraId="559118E2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The objective of this project is to:</w:t>
      </w:r>
    </w:p>
    <w:p w14:paraId="3A7479D5" w14:textId="77777777" w:rsidR="00A56CD0" w:rsidRPr="00A56CD0" w:rsidRDefault="00A56CD0" w:rsidP="00A5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Apply NLP preprocessing techniques on textual data </w:t>
      </w:r>
    </w:p>
    <w:p w14:paraId="2172B127" w14:textId="77777777" w:rsidR="00A56CD0" w:rsidRPr="00A56CD0" w:rsidRDefault="00A56CD0" w:rsidP="00A5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Understand text classification using LSTM </w:t>
      </w:r>
    </w:p>
    <w:p w14:paraId="4802F7AA" w14:textId="77777777" w:rsidR="00A56CD0" w:rsidRPr="00A56CD0" w:rsidRDefault="00A56CD0" w:rsidP="00A5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Build a deep learning model for toxic comment detection </w:t>
      </w:r>
    </w:p>
    <w:p w14:paraId="34E40E13" w14:textId="77777777" w:rsidR="00A56CD0" w:rsidRPr="00A56CD0" w:rsidRDefault="00A56CD0" w:rsidP="00A5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Predict whether a user comment is harmful or safe </w:t>
      </w:r>
    </w:p>
    <w:p w14:paraId="2BFCB629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The system should help identify toxic comments automatically.</w:t>
      </w:r>
    </w:p>
    <w:p w14:paraId="18E512C5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Example</w:t>
      </w:r>
    </w:p>
    <w:p w14:paraId="270DDB2C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Input:</w:t>
      </w:r>
    </w:p>
    <w:p w14:paraId="599DE506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lastRenderedPageBreak/>
        <w:t>“You are completely useless.”</w:t>
      </w:r>
    </w:p>
    <w:p w14:paraId="1968004F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Output:</w:t>
      </w:r>
    </w:p>
    <w:p w14:paraId="45E0841B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Toxic Comment</w:t>
      </w:r>
    </w:p>
    <w:p w14:paraId="5138DC7F" w14:textId="063BE9B1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0D6FC211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3. Tasks</w:t>
      </w:r>
    </w:p>
    <w:p w14:paraId="1374B60F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1: Dataset Creation</w:t>
      </w:r>
    </w:p>
    <w:p w14:paraId="7F79138B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Create a dummy dataset containing:</w:t>
      </w:r>
    </w:p>
    <w:p w14:paraId="62EFC13E" w14:textId="77777777" w:rsidR="00A56CD0" w:rsidRPr="00A56CD0" w:rsidRDefault="00A56CD0" w:rsidP="00A56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Toxic comments </w:t>
      </w:r>
    </w:p>
    <w:p w14:paraId="22D54A35" w14:textId="77777777" w:rsidR="00A56CD0" w:rsidRPr="00A56CD0" w:rsidRDefault="00A56CD0" w:rsidP="00A56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Non-toxic comments </w:t>
      </w:r>
    </w:p>
    <w:p w14:paraId="6B8C8F32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Dataset Requirements:</w:t>
      </w:r>
    </w:p>
    <w:p w14:paraId="0A5E56FF" w14:textId="77777777" w:rsidR="00A56CD0" w:rsidRPr="00A56CD0" w:rsidRDefault="00A56CD0" w:rsidP="00A56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Minimum 200 records </w:t>
      </w:r>
    </w:p>
    <w:p w14:paraId="603C226B" w14:textId="77777777" w:rsidR="00A56CD0" w:rsidRPr="00A56CD0" w:rsidRDefault="00A56CD0" w:rsidP="00A56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Balanced categories preferred </w:t>
      </w:r>
    </w:p>
    <w:p w14:paraId="7E013C08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Store dataset in:</w:t>
      </w:r>
    </w:p>
    <w:p w14:paraId="106904F5" w14:textId="77777777" w:rsidR="00A56CD0" w:rsidRPr="00A56CD0" w:rsidRDefault="00A56CD0" w:rsidP="00A56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CSV format </w:t>
      </w:r>
    </w:p>
    <w:p w14:paraId="27EFDCD5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Suggested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169"/>
      </w:tblGrid>
      <w:tr w:rsidR="00A56CD0" w:rsidRPr="00A56CD0" w14:paraId="5E7EC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7A934" w14:textId="77777777" w:rsidR="00A56CD0" w:rsidRPr="00A56CD0" w:rsidRDefault="00A56CD0" w:rsidP="00A56C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N" w:eastAsia="en-GB"/>
                <w14:ligatures w14:val="none"/>
              </w:rPr>
            </w:pPr>
            <w:r w:rsidRPr="00A56CD0">
              <w:rPr>
                <w:rFonts w:ascii="Arial" w:eastAsia="Times New Roman" w:hAnsi="Arial" w:cs="Arial"/>
                <w:b/>
                <w:bCs/>
                <w:kern w:val="0"/>
                <w:lang w:val="en-IN" w:eastAsia="en-GB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322F0DB" w14:textId="77777777" w:rsidR="00A56CD0" w:rsidRPr="00A56CD0" w:rsidRDefault="00A56CD0" w:rsidP="00A56C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N" w:eastAsia="en-GB"/>
                <w14:ligatures w14:val="none"/>
              </w:rPr>
            </w:pPr>
            <w:r w:rsidRPr="00A56CD0">
              <w:rPr>
                <w:rFonts w:ascii="Arial" w:eastAsia="Times New Roman" w:hAnsi="Arial" w:cs="Arial"/>
                <w:b/>
                <w:bCs/>
                <w:kern w:val="0"/>
                <w:lang w:val="en-IN" w:eastAsia="en-GB"/>
                <w14:ligatures w14:val="none"/>
              </w:rPr>
              <w:t>Label</w:t>
            </w:r>
          </w:p>
        </w:tc>
      </w:tr>
      <w:tr w:rsidR="00A56CD0" w:rsidRPr="00A56CD0" w14:paraId="7D22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EC00" w14:textId="77777777" w:rsidR="00A56CD0" w:rsidRPr="00A56CD0" w:rsidRDefault="00A56CD0" w:rsidP="00A56CD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</w:pPr>
            <w:r w:rsidRPr="00A56CD0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You are amazing</w:t>
            </w:r>
          </w:p>
        </w:tc>
        <w:tc>
          <w:tcPr>
            <w:tcW w:w="0" w:type="auto"/>
            <w:vAlign w:val="center"/>
            <w:hideMark/>
          </w:tcPr>
          <w:p w14:paraId="379F80EF" w14:textId="77777777" w:rsidR="00A56CD0" w:rsidRPr="00A56CD0" w:rsidRDefault="00A56CD0" w:rsidP="00A56CD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</w:pPr>
            <w:r w:rsidRPr="00A56CD0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Non-Toxic</w:t>
            </w:r>
          </w:p>
        </w:tc>
      </w:tr>
      <w:tr w:rsidR="00A56CD0" w:rsidRPr="00A56CD0" w14:paraId="53FC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8631" w14:textId="77777777" w:rsidR="00A56CD0" w:rsidRPr="00A56CD0" w:rsidRDefault="00A56CD0" w:rsidP="00A56CD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</w:pPr>
            <w:r w:rsidRPr="00A56CD0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Nobody likes you</w:t>
            </w:r>
          </w:p>
        </w:tc>
        <w:tc>
          <w:tcPr>
            <w:tcW w:w="0" w:type="auto"/>
            <w:vAlign w:val="center"/>
            <w:hideMark/>
          </w:tcPr>
          <w:p w14:paraId="1564B83B" w14:textId="77777777" w:rsidR="00A56CD0" w:rsidRPr="00A56CD0" w:rsidRDefault="00A56CD0" w:rsidP="00A56CD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</w:pPr>
            <w:r w:rsidRPr="00A56CD0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Toxic</w:t>
            </w:r>
          </w:p>
        </w:tc>
      </w:tr>
    </w:tbl>
    <w:p w14:paraId="15D2A627" w14:textId="4380EA51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4D3CEF26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2: NLP Preprocessing</w:t>
      </w:r>
    </w:p>
    <w:p w14:paraId="35AF5B7F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Perform the following preprocessing steps:</w:t>
      </w:r>
    </w:p>
    <w:p w14:paraId="2355F70C" w14:textId="77777777" w:rsidR="00A56CD0" w:rsidRPr="00A56CD0" w:rsidRDefault="00A56CD0" w:rsidP="00A5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Lowercasing </w:t>
      </w:r>
    </w:p>
    <w:p w14:paraId="33F34E05" w14:textId="77777777" w:rsidR="00A56CD0" w:rsidRPr="00A56CD0" w:rsidRDefault="00A56CD0" w:rsidP="00A5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Tokenization </w:t>
      </w:r>
    </w:p>
    <w:p w14:paraId="1804D44F" w14:textId="77777777" w:rsidR="00A56CD0" w:rsidRPr="00A56CD0" w:rsidRDefault="00A56CD0" w:rsidP="00A5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proofErr w:type="spellStart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Stopword</w:t>
      </w:r>
      <w:proofErr w:type="spellEnd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removal </w:t>
      </w:r>
    </w:p>
    <w:p w14:paraId="0C51A0E9" w14:textId="77777777" w:rsidR="00A56CD0" w:rsidRPr="00A56CD0" w:rsidRDefault="00A56CD0" w:rsidP="00A5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Stemming/Lemmatization </w:t>
      </w:r>
    </w:p>
    <w:p w14:paraId="3296C5B0" w14:textId="77777777" w:rsidR="00A56CD0" w:rsidRPr="00A56CD0" w:rsidRDefault="00A56CD0" w:rsidP="00A5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Sequence conversion </w:t>
      </w:r>
    </w:p>
    <w:p w14:paraId="5D2ACFDF" w14:textId="77777777" w:rsidR="00A56CD0" w:rsidRPr="00A56CD0" w:rsidRDefault="00A56CD0" w:rsidP="00A5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Padding sequences </w:t>
      </w:r>
    </w:p>
    <w:p w14:paraId="4E757D2C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Display:</w:t>
      </w:r>
    </w:p>
    <w:p w14:paraId="0C4FCEB0" w14:textId="77777777" w:rsidR="00A56CD0" w:rsidRPr="00A56CD0" w:rsidRDefault="00A56CD0" w:rsidP="00A56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Vocabulary size </w:t>
      </w:r>
    </w:p>
    <w:p w14:paraId="6CB8F746" w14:textId="77777777" w:rsidR="00A56CD0" w:rsidRPr="00A56CD0" w:rsidRDefault="00A56CD0" w:rsidP="00A56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Sample cleaned comments </w:t>
      </w:r>
    </w:p>
    <w:p w14:paraId="0EF32142" w14:textId="77777777" w:rsidR="00A56CD0" w:rsidRPr="00A56CD0" w:rsidRDefault="00A56CD0" w:rsidP="00A56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Sequence length </w:t>
      </w:r>
    </w:p>
    <w:p w14:paraId="204F98F3" w14:textId="43A9F60C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28AB700E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3: LSTM Model Development</w:t>
      </w:r>
    </w:p>
    <w:p w14:paraId="53F69164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Develop an LSTM-based classification model using TensorFlow/</w:t>
      </w:r>
      <w:proofErr w:type="spellStart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Keras</w:t>
      </w:r>
      <w:proofErr w:type="spellEnd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.</w:t>
      </w:r>
    </w:p>
    <w:p w14:paraId="35348E08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The model should include:</w:t>
      </w:r>
    </w:p>
    <w:p w14:paraId="3C39A78B" w14:textId="77777777" w:rsidR="00A56CD0" w:rsidRPr="00A56CD0" w:rsidRDefault="00A56CD0" w:rsidP="00A56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Embedding Layer </w:t>
      </w:r>
    </w:p>
    <w:p w14:paraId="0ADD42C9" w14:textId="77777777" w:rsidR="00A56CD0" w:rsidRPr="00A56CD0" w:rsidRDefault="00A56CD0" w:rsidP="00A56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LSTM Layer </w:t>
      </w:r>
    </w:p>
    <w:p w14:paraId="6557D0D7" w14:textId="77777777" w:rsidR="00A56CD0" w:rsidRPr="00A56CD0" w:rsidRDefault="00A56CD0" w:rsidP="00A56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Dense Output Layer </w:t>
      </w:r>
    </w:p>
    <w:p w14:paraId="74F3AE4E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Train and evaluate the model.</w:t>
      </w:r>
    </w:p>
    <w:p w14:paraId="4372DD3F" w14:textId="6A511548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289E9DEB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4: Toxic Comment Prediction</w:t>
      </w:r>
    </w:p>
    <w:p w14:paraId="681D06A7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Create a prediction system where users can enter a comment and the system predicts whether it is:</w:t>
      </w:r>
    </w:p>
    <w:p w14:paraId="3C951D0B" w14:textId="77777777" w:rsidR="00A56CD0" w:rsidRPr="00A56CD0" w:rsidRDefault="00A56CD0" w:rsidP="00A56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Toxic </w:t>
      </w:r>
    </w:p>
    <w:p w14:paraId="3F8809CF" w14:textId="77777777" w:rsidR="00A56CD0" w:rsidRPr="00A56CD0" w:rsidRDefault="00A56CD0" w:rsidP="00A56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Non-Toxic </w:t>
      </w:r>
    </w:p>
    <w:p w14:paraId="60ED29BB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Example</w:t>
      </w:r>
    </w:p>
    <w:p w14:paraId="0566DB7B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Input:</w:t>
      </w:r>
    </w:p>
    <w:p w14:paraId="55FEAA6A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“I appreciate your effort.”</w:t>
      </w:r>
    </w:p>
    <w:p w14:paraId="25DC8F35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Output:</w:t>
      </w:r>
    </w:p>
    <w:p w14:paraId="196EB0E9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Non-Toxic</w:t>
      </w:r>
    </w:p>
    <w:p w14:paraId="46858727" w14:textId="43AA4CB7" w:rsidR="00A56CD0" w:rsidRPr="00A56CD0" w:rsidRDefault="00A56CD0" w:rsidP="00A56CD0">
      <w:pPr>
        <w:spacing w:after="0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</w:p>
    <w:p w14:paraId="0B9EB8F7" w14:textId="77777777" w:rsidR="00A56CD0" w:rsidRPr="00A56CD0" w:rsidRDefault="00A56CD0" w:rsidP="00A56C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Task 5: Visualization and Evaluation</w:t>
      </w:r>
    </w:p>
    <w:p w14:paraId="632A8E61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Display:</w:t>
      </w:r>
    </w:p>
    <w:p w14:paraId="72A51758" w14:textId="77777777" w:rsidR="00A56CD0" w:rsidRPr="00A56CD0" w:rsidRDefault="00A56CD0" w:rsidP="00A56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Accuracy graph </w:t>
      </w:r>
    </w:p>
    <w:p w14:paraId="427D91B1" w14:textId="77777777" w:rsidR="00A56CD0" w:rsidRPr="00A56CD0" w:rsidRDefault="00A56CD0" w:rsidP="00A56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Loss graph </w:t>
      </w:r>
    </w:p>
    <w:p w14:paraId="664AFD67" w14:textId="77777777" w:rsidR="00A56CD0" w:rsidRPr="00A56CD0" w:rsidRDefault="00A56CD0" w:rsidP="00A56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Confusion matrix </w:t>
      </w:r>
    </w:p>
    <w:p w14:paraId="65E84AE8" w14:textId="77777777" w:rsidR="00A56CD0" w:rsidRPr="00A56CD0" w:rsidRDefault="00A56CD0" w:rsidP="00A56C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Optional:</w:t>
      </w:r>
    </w:p>
    <w:p w14:paraId="1B8E951A" w14:textId="77777777" w:rsidR="00A56CD0" w:rsidRPr="00A56CD0" w:rsidRDefault="00A56CD0" w:rsidP="00A56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Toxic word frequency visualization </w:t>
      </w:r>
    </w:p>
    <w:p w14:paraId="47FAD2B9" w14:textId="77777777" w:rsidR="00A56CD0" w:rsidRPr="00A56CD0" w:rsidRDefault="00A56CD0" w:rsidP="00A56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proofErr w:type="spellStart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>WordCloud</w:t>
      </w:r>
      <w:proofErr w:type="spellEnd"/>
      <w:r w:rsidRPr="00A56CD0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generation </w:t>
      </w:r>
    </w:p>
    <w:p w14:paraId="6BC2D86C" w14:textId="77777777" w:rsidR="00D0159D" w:rsidRPr="00A56CD0" w:rsidRDefault="00D0159D">
      <w:pPr>
        <w:rPr>
          <w:rFonts w:ascii="Arial" w:hAnsi="Arial" w:cs="Arial"/>
        </w:rPr>
      </w:pPr>
    </w:p>
    <w:sectPr w:rsidR="00D0159D" w:rsidRPr="00A5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86E"/>
    <w:multiLevelType w:val="multilevel"/>
    <w:tmpl w:val="1F6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5FBE"/>
    <w:multiLevelType w:val="multilevel"/>
    <w:tmpl w:val="87C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2112C"/>
    <w:multiLevelType w:val="multilevel"/>
    <w:tmpl w:val="F42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0A6D"/>
    <w:multiLevelType w:val="multilevel"/>
    <w:tmpl w:val="599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A93"/>
    <w:multiLevelType w:val="multilevel"/>
    <w:tmpl w:val="8F7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930EA"/>
    <w:multiLevelType w:val="multilevel"/>
    <w:tmpl w:val="6D3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E11BB"/>
    <w:multiLevelType w:val="multilevel"/>
    <w:tmpl w:val="DD4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D431B"/>
    <w:multiLevelType w:val="multilevel"/>
    <w:tmpl w:val="44F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D1E16"/>
    <w:multiLevelType w:val="multilevel"/>
    <w:tmpl w:val="B82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A13DC"/>
    <w:multiLevelType w:val="multilevel"/>
    <w:tmpl w:val="4A1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5BBC"/>
    <w:multiLevelType w:val="multilevel"/>
    <w:tmpl w:val="247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F5A3B"/>
    <w:multiLevelType w:val="multilevel"/>
    <w:tmpl w:val="A11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1424"/>
    <w:multiLevelType w:val="multilevel"/>
    <w:tmpl w:val="C2E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D6D5A"/>
    <w:multiLevelType w:val="multilevel"/>
    <w:tmpl w:val="D80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25E5D"/>
    <w:multiLevelType w:val="multilevel"/>
    <w:tmpl w:val="D3A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54D20"/>
    <w:multiLevelType w:val="multilevel"/>
    <w:tmpl w:val="01B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437F5"/>
    <w:multiLevelType w:val="multilevel"/>
    <w:tmpl w:val="EA8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078C3"/>
    <w:multiLevelType w:val="multilevel"/>
    <w:tmpl w:val="22E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A64D5"/>
    <w:multiLevelType w:val="multilevel"/>
    <w:tmpl w:val="28F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133108">
    <w:abstractNumId w:val="1"/>
  </w:num>
  <w:num w:numId="2" w16cid:durableId="1237547682">
    <w:abstractNumId w:val="10"/>
  </w:num>
  <w:num w:numId="3" w16cid:durableId="1252545893">
    <w:abstractNumId w:val="17"/>
  </w:num>
  <w:num w:numId="4" w16cid:durableId="72166407">
    <w:abstractNumId w:val="12"/>
  </w:num>
  <w:num w:numId="5" w16cid:durableId="2140956529">
    <w:abstractNumId w:val="13"/>
  </w:num>
  <w:num w:numId="6" w16cid:durableId="1152134949">
    <w:abstractNumId w:val="4"/>
  </w:num>
  <w:num w:numId="7" w16cid:durableId="1227450323">
    <w:abstractNumId w:val="15"/>
  </w:num>
  <w:num w:numId="8" w16cid:durableId="1619753085">
    <w:abstractNumId w:val="14"/>
  </w:num>
  <w:num w:numId="9" w16cid:durableId="23672739">
    <w:abstractNumId w:val="6"/>
  </w:num>
  <w:num w:numId="10" w16cid:durableId="2039773130">
    <w:abstractNumId w:val="3"/>
  </w:num>
  <w:num w:numId="11" w16cid:durableId="336228243">
    <w:abstractNumId w:val="11"/>
  </w:num>
  <w:num w:numId="12" w16cid:durableId="127941778">
    <w:abstractNumId w:val="8"/>
  </w:num>
  <w:num w:numId="13" w16cid:durableId="641927341">
    <w:abstractNumId w:val="16"/>
  </w:num>
  <w:num w:numId="14" w16cid:durableId="150604805">
    <w:abstractNumId w:val="5"/>
  </w:num>
  <w:num w:numId="15" w16cid:durableId="254629170">
    <w:abstractNumId w:val="9"/>
  </w:num>
  <w:num w:numId="16" w16cid:durableId="1012336853">
    <w:abstractNumId w:val="2"/>
  </w:num>
  <w:num w:numId="17" w16cid:durableId="759178963">
    <w:abstractNumId w:val="0"/>
  </w:num>
  <w:num w:numId="18" w16cid:durableId="164589904">
    <w:abstractNumId w:val="7"/>
  </w:num>
  <w:num w:numId="19" w16cid:durableId="1287809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D0"/>
    <w:rsid w:val="00705246"/>
    <w:rsid w:val="00A56CD0"/>
    <w:rsid w:val="00D0159D"/>
    <w:rsid w:val="00EE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9B32"/>
  <w15:chartTrackingRefBased/>
  <w15:docId w15:val="{09BC37E2-9E82-F44C-8FCB-007733F2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C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Ravikant Tyagi</dc:creator>
  <cp:keywords/>
  <dc:description/>
  <cp:lastModifiedBy>Ravikant Tyagi</cp:lastModifiedBy>
  <cp:revision>1</cp:revision>
  <dcterms:created xsi:type="dcterms:W3CDTF">2026-05-12T04:48:00Z</dcterms:created>
  <dcterms:modified xsi:type="dcterms:W3CDTF">2026-05-12T04:58:00Z</dcterms:modified>
</cp:coreProperties>
</file>