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.MODEL SMALL</w:t>
      </w:r>
    </w:p>
    <w:p w:rsidR="00FF54C6" w:rsidRPr="00FF54C6" w:rsidRDefault="00373B63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.STACK 5</w:t>
      </w:r>
      <w:r w:rsidR="00FF54C6" w:rsidRPr="00FF54C6">
        <w:rPr>
          <w:rFonts w:ascii="Courier New" w:eastAsia="Times New Roman" w:hAnsi="Courier New" w:cs="Courier New"/>
          <w:color w:val="000000"/>
          <w:sz w:val="36"/>
          <w:szCs w:val="36"/>
        </w:rPr>
        <w:t>0h</w:t>
      </w: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.DATA</w:t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303788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or </w:t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>DATA SEGMENT</w:t>
      </w: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.CODE</w:t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ab/>
      </w:r>
      <w:r w:rsidR="00303788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or </w:t>
      </w:r>
      <w:r w:rsidR="00F670D1">
        <w:rPr>
          <w:rFonts w:ascii="Courier New" w:eastAsia="Times New Roman" w:hAnsi="Courier New" w:cs="Courier New"/>
          <w:color w:val="000000"/>
          <w:sz w:val="36"/>
          <w:szCs w:val="36"/>
        </w:rPr>
        <w:t>CODE SEGMENT</w:t>
      </w: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>START:</w:t>
      </w: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>;</w:t>
      </w: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>;   Your code goes here...</w:t>
      </w: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>;</w:t>
      </w: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mov     ax,4c00h</w:t>
      </w:r>
    </w:p>
    <w:p w:rsid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 xml:space="preserve">    int     21h</w:t>
      </w:r>
    </w:p>
    <w:p w:rsidR="001B375D" w:rsidRPr="00FF54C6" w:rsidRDefault="001B375D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</w:p>
    <w:p w:rsidR="00FF54C6" w:rsidRPr="00FF54C6" w:rsidRDefault="00FF54C6" w:rsidP="00FF54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36"/>
          <w:szCs w:val="36"/>
        </w:rPr>
      </w:pPr>
      <w:r w:rsidRPr="00FF54C6">
        <w:rPr>
          <w:rFonts w:ascii="Courier New" w:eastAsia="Times New Roman" w:hAnsi="Courier New" w:cs="Courier New"/>
          <w:color w:val="000000"/>
          <w:sz w:val="36"/>
          <w:szCs w:val="36"/>
        </w:rPr>
        <w:t>END START</w:t>
      </w:r>
    </w:p>
    <w:p w:rsidR="00B104C0" w:rsidRPr="00FF54C6" w:rsidRDefault="00B104C0">
      <w:pPr>
        <w:rPr>
          <w:sz w:val="36"/>
          <w:szCs w:val="36"/>
        </w:rPr>
      </w:pPr>
    </w:p>
    <w:sectPr w:rsidR="00B104C0" w:rsidRPr="00FF54C6" w:rsidSect="00313E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F54C6"/>
    <w:rsid w:val="001B375D"/>
    <w:rsid w:val="00303788"/>
    <w:rsid w:val="00313E12"/>
    <w:rsid w:val="00373B63"/>
    <w:rsid w:val="00B104C0"/>
    <w:rsid w:val="00BE4F60"/>
    <w:rsid w:val="00F670D1"/>
    <w:rsid w:val="00FF54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E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54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54C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73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RANJEET</dc:creator>
  <cp:keywords/>
  <dc:description/>
  <cp:lastModifiedBy>Microsoft</cp:lastModifiedBy>
  <cp:revision>6</cp:revision>
  <dcterms:created xsi:type="dcterms:W3CDTF">2016-03-16T03:25:00Z</dcterms:created>
  <dcterms:modified xsi:type="dcterms:W3CDTF">2019-03-27T09:24:00Z</dcterms:modified>
</cp:coreProperties>
</file>