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63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933310" cy="82740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33310" cy="8274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6.09918117523193" w:lineRule="auto"/>
        <w:ind w:left="1517.8079223632812" w:right="1632.4188232421875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  <w:rtl w:val="0"/>
        </w:rPr>
        <w:t xml:space="preserve">KARNATAKA STATE POLLUTION CONTROL BOARD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No.49, Parisara Bhavan, Church Street, Bengaluru-560 001.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7.921142578125" w:line="240" w:lineRule="auto"/>
        <w:ind w:left="0" w:right="0" w:firstLine="0"/>
        <w:jc w:val="center"/>
        <w:rPr>
          <w:rFonts w:ascii="Corsiva" w:cs="Corsiva" w:eastAsia="Corsiva" w:hAnsi="Corsiva"/>
          <w:b w:val="0"/>
          <w:i w:val="1"/>
          <w:smallCaps w:val="0"/>
          <w:strike w:val="0"/>
          <w:color w:val="ff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orsiva" w:cs="Corsiva" w:eastAsia="Corsiva" w:hAnsi="Corsiva"/>
          <w:b w:val="0"/>
          <w:i w:val="1"/>
          <w:smallCaps w:val="0"/>
          <w:strike w:val="0"/>
          <w:color w:val="ff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Air Quality Monitoring Cell 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.106689453125" w:line="560.1091003417969" w:lineRule="auto"/>
        <w:ind w:left="1074.9022674560547" w:right="1510.9991455078125" w:firstLine="313.49761962890625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single"/>
          <w:vertAlign w:val="baseline"/>
          <w:rtl w:val="0"/>
        </w:rPr>
        <w:t xml:space="preserve">Air Quality Index of CAAQM Stations monitored in Bengaluru city</w:t>
      </w: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4"/>
          <w:szCs w:val="24"/>
          <w:highlight w:val="white"/>
          <w:u w:val="single"/>
          <w:vertAlign w:val="baseline"/>
          <w:rtl w:val="0"/>
        </w:rPr>
        <w:t xml:space="preserve">-February-2023</w:t>
      </w: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5.920000076293945"/>
          <w:szCs w:val="25.920000076293945"/>
          <w:highlight w:val="white"/>
          <w:u w:val="none"/>
          <w:vertAlign w:val="baseline"/>
          <w:rtl w:val="0"/>
        </w:rPr>
        <w:t xml:space="preserve">A</w:t>
      </w: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5.920000076293945"/>
          <w:szCs w:val="25.920000076293945"/>
          <w:highlight w:val="white"/>
          <w:u w:val="single"/>
          <w:vertAlign w:val="baseline"/>
          <w:rtl w:val="0"/>
        </w:rPr>
        <w:t xml:space="preserve">ir Quality Index-(AQI)</w:t>
      </w: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.810302734375" w:line="265.8939743041992" w:lineRule="auto"/>
        <w:ind w:left="1076.8798065185547" w:right="1151.23779296875" w:firstLine="2.400054931640625"/>
        <w:jc w:val="both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Air Quality Index is a tool for effective communication of air quality status to people in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terms, which are easy to understand. It transforms complex air quality data of various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pollutants into a single number (index value), nomenclature and colour.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8.22509765625" w:line="256.5512180328369" w:lineRule="auto"/>
        <w:ind w:left="1078.559799194336" w:right="949.3994140625" w:firstLine="721.7202758789062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There are six AQI categories, namely Good, Satisfactory, Moderate, Poor,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Very Poor, and Severe. Each of these categories is decided based on ambient concentration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values of air pollutants and their likely health impacts (known as health breakpoints). AQ sub index and health breakpoints are evolved for eight pollutants (PM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bscript"/>
          <w:rtl w:val="0"/>
        </w:rPr>
        <w:t xml:space="preserve">10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, PM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bscript"/>
          <w:rtl w:val="0"/>
        </w:rPr>
        <w:t xml:space="preserve">2.5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, NO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, SO2, CO, O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bscript"/>
          <w:rtl w:val="0"/>
        </w:rPr>
        <w:t xml:space="preserve">3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NH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6.400000254313152"/>
          <w:szCs w:val="26.400000254313152"/>
          <w:u w:val="none"/>
          <w:shd w:fill="auto" w:val="clear"/>
          <w:vertAlign w:val="subscript"/>
          <w:rtl w:val="0"/>
        </w:rPr>
        <w:t xml:space="preserve">3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, and Pb) for which short-term (upto 24-hours)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National Ambient Air Quality Standards are prescribed.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5.15625" w:line="263.97786140441895" w:lineRule="auto"/>
        <w:ind w:left="1079.7599029541016" w:right="950.35888671875" w:firstLine="720.5201721191406"/>
        <w:jc w:val="both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Based on the measured ambient concentrations of a pollutant, sub-index is calculated,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which is a linear function of concentration (e.g. the sub-index for PM2.5 will be 51 at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concentration 31 µg/m3, 100 at concentration 60 µg/m3, and 75 at concentration of 45(µg/m3).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The worst sub-index determines the overall AQI. AQI categories and health breakpoints for the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eight pollutants are as follow: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7415771484375" w:line="240" w:lineRule="auto"/>
        <w:ind w:left="1796.2000274658203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2438400" cy="24384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243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0.0002861022949" w:lineRule="auto"/>
        <w:ind w:left="1076.399917602539" w:right="1148.5986328125" w:firstLine="727.4801635742188"/>
        <w:jc w:val="both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The Karnataka State Pollution Control Board has installed 7 Continuous Ambient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Air Quality Monitoring Stations (CAAQMs) covering Residential, Commercial, Industrial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and Silence Zones. The Air Quality is being monitored round the clock, 24 hours a day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for the Primary and secondary pollutants as well as Meteorological parameters. The Air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Quality monitored during the month of February-2023 is as shown below: </w:t>
      </w:r>
    </w:p>
    <w:tbl>
      <w:tblPr>
        <w:tblStyle w:val="Table1"/>
        <w:tblW w:w="10112.720642089844" w:type="dxa"/>
        <w:jc w:val="left"/>
        <w:tblInd w:w="926.8799591064453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56.5200805664062"/>
        <w:gridCol w:w="1099.5999145507812"/>
        <w:gridCol w:w="1824.5999145507812"/>
        <w:gridCol w:w="1358.800048828125"/>
        <w:gridCol w:w="1114.000244140625"/>
        <w:gridCol w:w="1200.5999755859375"/>
        <w:gridCol w:w="1181.1993408203125"/>
        <w:gridCol w:w="1277.401123046875"/>
        <w:tblGridChange w:id="0">
          <w:tblGrid>
            <w:gridCol w:w="1056.5200805664062"/>
            <w:gridCol w:w="1099.5999145507812"/>
            <w:gridCol w:w="1824.5999145507812"/>
            <w:gridCol w:w="1358.800048828125"/>
            <w:gridCol w:w="1114.000244140625"/>
            <w:gridCol w:w="1200.5999755859375"/>
            <w:gridCol w:w="1181.1993408203125"/>
            <w:gridCol w:w="1277.401123046875"/>
          </w:tblGrid>
        </w:tblGridChange>
      </w:tblGrid>
      <w:tr>
        <w:trPr>
          <w:cantSplit w:val="0"/>
          <w:trHeight w:val="490" w:hRule="atLeast"/>
          <w:tblHeader w:val="0"/>
        </w:trPr>
        <w:tc>
          <w:tcPr>
            <w:gridSpan w:val="8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7.84000015258789"/>
                <w:szCs w:val="27.8400001525878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7.84000015258789"/>
                <w:szCs w:val="27.84000015258789"/>
                <w:u w:val="none"/>
                <w:shd w:fill="auto" w:val="clear"/>
                <w:vertAlign w:val="baseline"/>
                <w:rtl w:val="0"/>
              </w:rPr>
              <w:t xml:space="preserve">Daily AQI Values of Bengaluru (February-2023)</w:t>
            </w:r>
          </w:p>
        </w:tc>
      </w:tr>
      <w:tr>
        <w:trPr>
          <w:cantSplit w:val="0"/>
          <w:trHeight w:val="1161.6003417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0.15999984741211"/>
                <w:szCs w:val="20.15999984741211"/>
                <w:highlight w:val="white"/>
                <w:u w:val="none"/>
                <w:vertAlign w:val="baseline"/>
                <w:rtl w:val="0"/>
              </w:rPr>
              <w:t xml:space="preserve">City </w:t>
            </w: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0.15999984741211"/>
                <w:szCs w:val="20.15999984741211"/>
                <w:highlight w:val="white"/>
                <w:u w:val="none"/>
                <w:vertAlign w:val="baseline"/>
                <w:rtl w:val="0"/>
              </w:rPr>
              <w:t xml:space="preserve">Railway </w:t>
            </w: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0.15999984741211"/>
                <w:szCs w:val="20.15999984741211"/>
                <w:highlight w:val="white"/>
                <w:u w:val="none"/>
                <w:vertAlign w:val="baseline"/>
                <w:rtl w:val="0"/>
              </w:rPr>
              <w:t xml:space="preserve">Station, </w:t>
            </w: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0.15999984741211"/>
                <w:szCs w:val="20.15999984741211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0.15999984741211"/>
                <w:szCs w:val="20.15999984741211"/>
                <w:highlight w:val="white"/>
                <w:u w:val="none"/>
                <w:vertAlign w:val="baseline"/>
                <w:rtl w:val="0"/>
              </w:rPr>
              <w:t xml:space="preserve">Majestic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.4787893295288" w:lineRule="auto"/>
              <w:ind w:left="117.45574951171875" w:right="108.052978515625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0.15999984741211"/>
                <w:szCs w:val="20.15999984741211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0.15999984741211"/>
                <w:szCs w:val="20.15999984741211"/>
                <w:highlight w:val="white"/>
                <w:u w:val="none"/>
                <w:vertAlign w:val="baseline"/>
                <w:rtl w:val="0"/>
              </w:rPr>
              <w:t xml:space="preserve">Nisarga Bhavan, </w:t>
            </w: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0.15999984741211"/>
                <w:szCs w:val="20.15999984741211"/>
                <w:highlight w:val="white"/>
                <w:u w:val="none"/>
                <w:vertAlign w:val="baseline"/>
                <w:rtl w:val="0"/>
              </w:rPr>
              <w:t xml:space="preserve">Saneguruvanahalli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0.15999984741211"/>
                <w:szCs w:val="20.15999984741211"/>
                <w:highlight w:val="white"/>
                <w:u w:val="none"/>
                <w:vertAlign w:val="baseline"/>
                <w:rtl w:val="0"/>
              </w:rPr>
              <w:t xml:space="preserve">Veterinary </w:t>
            </w: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0.15999984741211"/>
                <w:szCs w:val="20.15999984741211"/>
                <w:highlight w:val="white"/>
                <w:u w:val="none"/>
                <w:vertAlign w:val="baseline"/>
                <w:rtl w:val="0"/>
              </w:rPr>
              <w:t xml:space="preserve">College, </w:t>
            </w: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0.15999984741211"/>
                <w:szCs w:val="20.15999984741211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0.15999984741211"/>
                <w:szCs w:val="20.15999984741211"/>
                <w:highlight w:val="white"/>
                <w:u w:val="none"/>
                <w:vertAlign w:val="baseline"/>
                <w:rtl w:val="0"/>
              </w:rPr>
              <w:t xml:space="preserve">Hebbal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0.15999984741211"/>
                <w:szCs w:val="20.15999984741211"/>
                <w:highlight w:val="white"/>
                <w:u w:val="none"/>
                <w:vertAlign w:val="baseline"/>
                <w:rtl w:val="0"/>
              </w:rPr>
              <w:t xml:space="preserve">Shalini </w:t>
            </w: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0.15999984741211"/>
                <w:szCs w:val="20.15999984741211"/>
                <w:highlight w:val="white"/>
                <w:u w:val="none"/>
                <w:vertAlign w:val="baseline"/>
                <w:rtl w:val="0"/>
              </w:rPr>
              <w:t xml:space="preserve">Ground, </w:t>
            </w: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0.15999984741211"/>
                <w:szCs w:val="20.15999984741211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0.15999984741211"/>
                <w:szCs w:val="20.15999984741211"/>
                <w:highlight w:val="white"/>
                <w:u w:val="none"/>
                <w:vertAlign w:val="baseline"/>
                <w:rtl w:val="0"/>
              </w:rPr>
              <w:t xml:space="preserve">Jayanagar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.4787893295288" w:lineRule="auto"/>
              <w:ind w:left="174.0478515625" w:right="109.0704345703125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0.15999984741211"/>
                <w:szCs w:val="20.15999984741211"/>
                <w:highlight w:val="white"/>
                <w:u w:val="none"/>
                <w:vertAlign w:val="baseline"/>
                <w:rtl w:val="0"/>
              </w:rPr>
              <w:t xml:space="preserve">KAVIKA, </w:t>
            </w: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0.15999984741211"/>
                <w:szCs w:val="20.15999984741211"/>
                <w:highlight w:val="white"/>
                <w:u w:val="none"/>
                <w:vertAlign w:val="baseline"/>
                <w:rtl w:val="0"/>
              </w:rPr>
              <w:t xml:space="preserve">Mysore </w:t>
            </w: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.810791015625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0.15999984741211"/>
                <w:szCs w:val="20.15999984741211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0.15999984741211"/>
                <w:szCs w:val="20.15999984741211"/>
                <w:highlight w:val="white"/>
                <w:u w:val="none"/>
                <w:vertAlign w:val="baseline"/>
                <w:rtl w:val="0"/>
              </w:rPr>
              <w:t xml:space="preserve">Road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0.15999984741211"/>
                <w:szCs w:val="20.15999984741211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0.15999984741211"/>
                <w:szCs w:val="20.15999984741211"/>
                <w:highlight w:val="white"/>
                <w:u w:val="none"/>
                <w:vertAlign w:val="baseline"/>
                <w:rtl w:val="0"/>
              </w:rPr>
              <w:t xml:space="preserve">NIMHANS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0.15999984741211"/>
                <w:szCs w:val="20.15999984741211"/>
                <w:highlight w:val="white"/>
                <w:u w:val="none"/>
                <w:vertAlign w:val="baseline"/>
                <w:rtl w:val="0"/>
              </w:rPr>
              <w:t xml:space="preserve">H.S.R </w:t>
            </w: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0.15999984741211"/>
                <w:szCs w:val="20.15999984741211"/>
                <w:highlight w:val="white"/>
                <w:u w:val="none"/>
                <w:vertAlign w:val="baseline"/>
                <w:rtl w:val="0"/>
              </w:rPr>
              <w:t xml:space="preserve">Layout, </w:t>
            </w: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0.15999984741211"/>
                <w:szCs w:val="20.15999984741211"/>
                <w:highlight w:val="white"/>
                <w:u w:val="none"/>
                <w:vertAlign w:val="baseline"/>
                <w:rtl w:val="0"/>
              </w:rPr>
              <w:t xml:space="preserve">Near </w:t>
            </w: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0.15999984741211"/>
                <w:szCs w:val="20.15999984741211"/>
                <w:highlight w:val="white"/>
                <w:u w:val="none"/>
                <w:vertAlign w:val="baseline"/>
                <w:rtl w:val="0"/>
              </w:rPr>
              <w:t xml:space="preserve">Central </w:t>
            </w: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0.15999984741211"/>
                <w:szCs w:val="20.15999984741211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0.15999984741211"/>
                <w:szCs w:val="20.15999984741211"/>
                <w:highlight w:val="white"/>
                <w:u w:val="none"/>
                <w:vertAlign w:val="baseline"/>
                <w:rtl w:val="0"/>
              </w:rPr>
              <w:t xml:space="preserve">Silkboard</w:t>
            </w:r>
          </w:p>
        </w:tc>
      </w:tr>
      <w:tr>
        <w:trPr>
          <w:cantSplit w:val="0"/>
          <w:trHeight w:val="307.8002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01-02-2023</w:t>
            </w: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96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57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92d050" w:val="clear"/>
                <w:vertAlign w:val="baseline"/>
                <w:rtl w:val="0"/>
              </w:rPr>
              <w:t xml:space="preserve">95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105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134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92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98</w:t>
            </w:r>
          </w:p>
        </w:tc>
      </w:tr>
      <w:tr>
        <w:trPr>
          <w:cantSplit w:val="0"/>
          <w:trHeight w:val="311.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02-02-2023</w:t>
            </w: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95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55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92d050" w:val="clear"/>
                <w:vertAlign w:val="baseline"/>
                <w:rtl w:val="0"/>
              </w:rPr>
              <w:t xml:space="preserve">94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112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126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92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87</w:t>
            </w:r>
          </w:p>
        </w:tc>
      </w:tr>
      <w:tr>
        <w:trPr>
          <w:cantSplit w:val="0"/>
          <w:trHeight w:val="311.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03-02-2023</w:t>
            </w: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99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52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92d050" w:val="clear"/>
                <w:vertAlign w:val="baseline"/>
                <w:rtl w:val="0"/>
              </w:rPr>
              <w:t xml:space="preserve">90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99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111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86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80</w:t>
            </w:r>
          </w:p>
        </w:tc>
      </w:tr>
      <w:tr>
        <w:trPr>
          <w:cantSplit w:val="0"/>
          <w:trHeight w:val="307.1997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04-02-2023</w:t>
            </w: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99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57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92d050" w:val="clear"/>
                <w:vertAlign w:val="baseline"/>
                <w:rtl w:val="0"/>
              </w:rPr>
              <w:t xml:space="preserve">89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96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105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81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79</w:t>
            </w:r>
          </w:p>
        </w:tc>
      </w:tr>
      <w:tr>
        <w:trPr>
          <w:cantSplit w:val="0"/>
          <w:trHeight w:val="311.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05-02-2023</w:t>
            </w: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99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52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92d050" w:val="clear"/>
                <w:vertAlign w:val="baseline"/>
                <w:rtl w:val="0"/>
              </w:rPr>
              <w:t xml:space="preserve">94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111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101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90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83</w:t>
            </w:r>
          </w:p>
        </w:tc>
      </w:tr>
      <w:tr>
        <w:trPr>
          <w:cantSplit w:val="0"/>
          <w:trHeight w:val="307.200927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06-02-2023</w:t>
            </w: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99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49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highlight w:val="yellow"/>
                <w:u w:val="none"/>
                <w:vertAlign w:val="baseline"/>
                <w:rtl w:val="0"/>
              </w:rPr>
              <w:t xml:space="preserve">101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106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107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96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92</w:t>
            </w:r>
          </w:p>
        </w:tc>
      </w:tr>
      <w:tr>
        <w:trPr>
          <w:cantSplit w:val="0"/>
          <w:trHeight w:val="312.3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07-02-2023</w:t>
            </w: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99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53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highlight w:val="yellow"/>
                <w:u w:val="none"/>
                <w:vertAlign w:val="baseline"/>
                <w:rtl w:val="0"/>
              </w:rPr>
              <w:t xml:space="preserve">114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113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108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108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103</w:t>
            </w:r>
          </w:p>
        </w:tc>
      </w:tr>
      <w:tr>
        <w:trPr>
          <w:cantSplit w:val="0"/>
          <w:trHeight w:val="311.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08-02-2023</w:t>
            </w: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97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55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highlight w:val="yellow"/>
                <w:u w:val="none"/>
                <w:vertAlign w:val="baseline"/>
                <w:rtl w:val="0"/>
              </w:rPr>
              <w:t xml:space="preserve">114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120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117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117</w:t>
            </w:r>
          </w:p>
        </w:tc>
      </w:tr>
      <w:tr>
        <w:trPr>
          <w:cantSplit w:val="0"/>
          <w:trHeight w:val="307.200927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09-02-2023</w:t>
            </w: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94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49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highlight w:val="yellow"/>
                <w:u w:val="none"/>
                <w:vertAlign w:val="baseline"/>
                <w:rtl w:val="0"/>
              </w:rPr>
              <w:t xml:space="preserve">109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111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119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108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117</w:t>
            </w:r>
          </w:p>
        </w:tc>
      </w:tr>
      <w:tr>
        <w:trPr>
          <w:cantSplit w:val="0"/>
          <w:trHeight w:val="311.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10-02-2023</w:t>
            </w: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97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53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highlight w:val="yellow"/>
                <w:u w:val="none"/>
                <w:vertAlign w:val="baseline"/>
                <w:rtl w:val="0"/>
              </w:rPr>
              <w:t xml:space="preserve">103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111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120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101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103</w:t>
            </w:r>
          </w:p>
        </w:tc>
      </w:tr>
      <w:tr>
        <w:trPr>
          <w:cantSplit w:val="0"/>
          <w:trHeight w:val="307.1997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11-02-2023</w:t>
            </w: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102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52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highlight w:val="yellow"/>
                <w:u w:val="none"/>
                <w:vertAlign w:val="baseline"/>
                <w:rtl w:val="0"/>
              </w:rPr>
              <w:t xml:space="preserve">107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111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121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102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111</w:t>
            </w:r>
          </w:p>
        </w:tc>
      </w:tr>
      <w:tr>
        <w:trPr>
          <w:cantSplit w:val="0"/>
          <w:trHeight w:val="312.6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12-02-2023</w:t>
            </w: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101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47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highlight w:val="yellow"/>
                <w:u w:val="none"/>
                <w:vertAlign w:val="baseline"/>
                <w:rtl w:val="0"/>
              </w:rPr>
              <w:t xml:space="preserve">103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107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109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100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103</w:t>
            </w:r>
          </w:p>
        </w:tc>
      </w:tr>
      <w:tr>
        <w:trPr>
          <w:cantSplit w:val="0"/>
          <w:trHeight w:val="307.200927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13-02-2023</w:t>
            </w: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94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53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highlight w:val="yellow"/>
                <w:u w:val="none"/>
                <w:vertAlign w:val="baseline"/>
                <w:rtl w:val="0"/>
              </w:rPr>
              <w:t xml:space="preserve">107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108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121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104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109</w:t>
            </w:r>
          </w:p>
        </w:tc>
      </w:tr>
      <w:tr>
        <w:trPr>
          <w:cantSplit w:val="0"/>
          <w:trHeight w:val="311.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14-02-2023</w:t>
            </w: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100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50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92d050" w:val="clear"/>
                <w:vertAlign w:val="baseline"/>
                <w:rtl w:val="0"/>
              </w:rPr>
              <w:t xml:space="preserve">97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107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105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108</w:t>
            </w:r>
          </w:p>
        </w:tc>
      </w:tr>
      <w:tr>
        <w:trPr>
          <w:cantSplit w:val="0"/>
          <w:trHeight w:val="312.000122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15-02-2023</w:t>
            </w: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97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58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highlight w:val="yellow"/>
                <w:u w:val="none"/>
                <w:vertAlign w:val="baseline"/>
                <w:rtl w:val="0"/>
              </w:rPr>
              <w:t xml:space="preserve">109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109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124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105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108</w:t>
            </w:r>
          </w:p>
        </w:tc>
      </w:tr>
      <w:tr>
        <w:trPr>
          <w:cantSplit w:val="0"/>
          <w:trHeight w:val="307.19909667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16-02-2023</w:t>
            </w: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95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49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highlight w:val="yellow"/>
                <w:u w:val="none"/>
                <w:vertAlign w:val="baseline"/>
                <w:rtl w:val="0"/>
              </w:rPr>
              <w:t xml:space="preserve">107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109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122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109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101</w:t>
            </w:r>
          </w:p>
        </w:tc>
      </w:tr>
      <w:tr>
        <w:trPr>
          <w:cantSplit w:val="0"/>
          <w:trHeight w:val="312.000122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17-02-2023</w:t>
            </w: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91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48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highlight w:val="yellow"/>
                <w:u w:val="none"/>
                <w:vertAlign w:val="baseline"/>
                <w:rtl w:val="0"/>
              </w:rPr>
              <w:t xml:space="preserve">109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107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115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104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99</w:t>
            </w:r>
          </w:p>
        </w:tc>
      </w:tr>
      <w:tr>
        <w:trPr>
          <w:cantSplit w:val="0"/>
          <w:trHeight w:val="307.6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18-02-2023</w:t>
            </w: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92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50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highlight w:val="white"/>
                <w:u w:val="none"/>
                <w:vertAlign w:val="baseline"/>
                <w:rtl w:val="0"/>
              </w:rPr>
              <w:t xml:space="preserve">*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*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125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104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101</w:t>
            </w:r>
          </w:p>
        </w:tc>
      </w:tr>
      <w:tr>
        <w:trPr>
          <w:cantSplit w:val="0"/>
          <w:trHeight w:val="312.00073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19-02-2023</w:t>
            </w: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87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50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highlight w:val="white"/>
                <w:u w:val="none"/>
                <w:vertAlign w:val="baseline"/>
                <w:rtl w:val="0"/>
              </w:rPr>
              <w:t xml:space="preserve">*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*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86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74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62</w:t>
            </w:r>
          </w:p>
        </w:tc>
      </w:tr>
      <w:tr>
        <w:trPr>
          <w:cantSplit w:val="0"/>
          <w:trHeight w:val="312.000122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20-02-2023</w:t>
            </w: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87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49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92d050" w:val="clear"/>
                <w:vertAlign w:val="baseline"/>
                <w:rtl w:val="0"/>
              </w:rPr>
              <w:t xml:space="preserve">93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102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99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77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76</w:t>
            </w:r>
          </w:p>
        </w:tc>
      </w:tr>
      <w:tr>
        <w:trPr>
          <w:cantSplit w:val="0"/>
          <w:trHeight w:val="307.19909667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21-02-2023</w:t>
            </w: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94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56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92d050" w:val="clear"/>
                <w:vertAlign w:val="baseline"/>
                <w:rtl w:val="0"/>
              </w:rPr>
              <w:t xml:space="preserve">98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103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117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91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90</w:t>
            </w:r>
          </w:p>
        </w:tc>
      </w:tr>
      <w:tr>
        <w:trPr>
          <w:cantSplit w:val="0"/>
          <w:trHeight w:val="312.00073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22-02-2023</w:t>
            </w: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103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54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highlight w:val="yellow"/>
                <w:u w:val="none"/>
                <w:vertAlign w:val="baseline"/>
                <w:rtl w:val="0"/>
              </w:rPr>
              <w:t xml:space="preserve">109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107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124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106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109</w:t>
            </w:r>
          </w:p>
        </w:tc>
      </w:tr>
      <w:tr>
        <w:trPr>
          <w:cantSplit w:val="0"/>
          <w:trHeight w:val="307.6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23-02-2023</w:t>
            </w: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89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56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highlight w:val="yellow"/>
                <w:u w:val="none"/>
                <w:vertAlign w:val="baseline"/>
                <w:rtl w:val="0"/>
              </w:rPr>
              <w:t xml:space="preserve">108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107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128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107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103</w:t>
            </w:r>
          </w:p>
        </w:tc>
      </w:tr>
      <w:tr>
        <w:trPr>
          <w:cantSplit w:val="0"/>
          <w:trHeight w:val="312.000122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24-02-2023</w:t>
            </w: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85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53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92d050" w:val="clear"/>
                <w:vertAlign w:val="baseline"/>
                <w:rtl w:val="0"/>
              </w:rPr>
              <w:t xml:space="preserve">89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84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100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76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80</w:t>
            </w:r>
          </w:p>
        </w:tc>
      </w:tr>
      <w:tr>
        <w:trPr>
          <w:cantSplit w:val="0"/>
          <w:trHeight w:val="307.19909667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25-02-2023</w:t>
            </w: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107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51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92d050" w:val="clear"/>
                <w:vertAlign w:val="baseline"/>
                <w:rtl w:val="0"/>
              </w:rPr>
              <w:t xml:space="preserve">98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98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109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94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97</w:t>
            </w:r>
          </w:p>
        </w:tc>
      </w:tr>
      <w:tr>
        <w:trPr>
          <w:cantSplit w:val="0"/>
          <w:trHeight w:val="312.00073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26-02-2023</w:t>
            </w: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92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51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highlight w:val="yellow"/>
                <w:u w:val="none"/>
                <w:vertAlign w:val="baseline"/>
                <w:rtl w:val="0"/>
              </w:rPr>
              <w:t xml:space="preserve">111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113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107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111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111</w:t>
            </w:r>
          </w:p>
        </w:tc>
      </w:tr>
      <w:tr>
        <w:trPr>
          <w:cantSplit w:val="0"/>
          <w:trHeight w:val="311.99890136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27-02-2023</w:t>
            </w: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94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45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92d050" w:val="clear"/>
                <w:vertAlign w:val="baseline"/>
                <w:rtl w:val="0"/>
              </w:rPr>
              <w:t xml:space="preserve">95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84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95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89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81</w:t>
            </w:r>
          </w:p>
        </w:tc>
      </w:tr>
      <w:tr>
        <w:trPr>
          <w:cantSplit w:val="0"/>
          <w:trHeight w:val="307.80090332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28-02-2023</w:t>
            </w: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88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50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highlight w:val="yellow"/>
                <w:u w:val="none"/>
                <w:vertAlign w:val="baseline"/>
                <w:rtl w:val="0"/>
              </w:rPr>
              <w:t xml:space="preserve">103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101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103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96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103</w:t>
            </w:r>
          </w:p>
        </w:tc>
      </w:tr>
      <w:tr>
        <w:trPr>
          <w:cantSplit w:val="0"/>
          <w:trHeight w:val="311.99890136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Min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85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45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0.15999984741211"/>
                <w:szCs w:val="20.15999984741211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0.15999984741211"/>
                <w:szCs w:val="20.15999984741211"/>
                <w:highlight w:val="white"/>
                <w:u w:val="none"/>
                <w:vertAlign w:val="baseline"/>
                <w:rtl w:val="0"/>
              </w:rPr>
              <w:t xml:space="preserve">89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84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86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74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62</w:t>
            </w:r>
          </w:p>
        </w:tc>
      </w:tr>
      <w:tr>
        <w:trPr>
          <w:cantSplit w:val="0"/>
          <w:trHeight w:val="307.1997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Max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107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58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114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120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134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117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117</w:t>
            </w:r>
          </w:p>
        </w:tc>
      </w:tr>
    </w:tbl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5.9758758544922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5.84000015258789"/>
          <w:szCs w:val="15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5.84000015258789"/>
          <w:szCs w:val="15.84000015258789"/>
          <w:u w:val="none"/>
          <w:shd w:fill="auto" w:val="clear"/>
          <w:vertAlign w:val="baseline"/>
          <w:rtl w:val="0"/>
        </w:rPr>
        <w:t xml:space="preserve">* Data Not available</w:t>
      </w:r>
    </w:p>
    <w:tbl>
      <w:tblPr>
        <w:tblStyle w:val="Table2"/>
        <w:tblW w:w="9959.119567871094" w:type="dxa"/>
        <w:jc w:val="left"/>
        <w:tblInd w:w="926.8799591064453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06.1199951171875"/>
        <w:gridCol w:w="1560.3997802734375"/>
        <w:gridCol w:w="1844.2001342773438"/>
        <w:gridCol w:w="1843.599853515625"/>
        <w:gridCol w:w="1700.2001953125"/>
        <w:gridCol w:w="1704.599609375"/>
        <w:tblGridChange w:id="0">
          <w:tblGrid>
            <w:gridCol w:w="1306.1199951171875"/>
            <w:gridCol w:w="1560.3997802734375"/>
            <w:gridCol w:w="1844.2001342773438"/>
            <w:gridCol w:w="1843.599853515625"/>
            <w:gridCol w:w="1700.2001953125"/>
            <w:gridCol w:w="1704.599609375"/>
          </w:tblGrid>
        </w:tblGridChange>
      </w:tblGrid>
      <w:tr>
        <w:trPr>
          <w:cantSplit w:val="0"/>
          <w:trHeight w:val="532.80090332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00b050" w:val="clear"/>
                <w:vertAlign w:val="baseline"/>
                <w:rtl w:val="0"/>
              </w:rPr>
              <w:t xml:space="preserve">Good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92d050" w:val="clear"/>
                <w:vertAlign w:val="baseline"/>
                <w:rtl w:val="0"/>
              </w:rPr>
              <w:t xml:space="preserve">Satisfactory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  <w:rtl w:val="0"/>
              </w:rPr>
              <w:t xml:space="preserve">Moderate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ffc00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ffc000" w:val="clear"/>
                <w:vertAlign w:val="baseline"/>
                <w:rtl w:val="0"/>
              </w:rPr>
              <w:t xml:space="preserve">Poor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red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red"/>
                <w:u w:val="none"/>
                <w:vertAlign w:val="baseline"/>
                <w:rtl w:val="0"/>
              </w:rPr>
              <w:t xml:space="preserve">Very Poor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ffffff"/>
                <w:sz w:val="24"/>
                <w:szCs w:val="24"/>
                <w:u w:val="none"/>
                <w:shd w:fill="c0000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ffffff"/>
                <w:sz w:val="24"/>
                <w:szCs w:val="24"/>
                <w:u w:val="none"/>
                <w:shd w:fill="c00000" w:val="clear"/>
                <w:vertAlign w:val="baseline"/>
                <w:rtl w:val="0"/>
              </w:rPr>
              <w:t xml:space="preserve">Severe</w:t>
            </w:r>
          </w:p>
        </w:tc>
      </w:tr>
      <w:tr>
        <w:trPr>
          <w:cantSplit w:val="0"/>
          <w:trHeight w:val="566.800231933593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00b050" w:val="clear"/>
                <w:vertAlign w:val="baseline"/>
                <w:rtl w:val="0"/>
              </w:rPr>
              <w:t xml:space="preserve">(0-50)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92d050" w:val="clear"/>
                <w:vertAlign w:val="baseline"/>
                <w:rtl w:val="0"/>
              </w:rPr>
              <w:t xml:space="preserve">(51-100)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  <w:rtl w:val="0"/>
              </w:rPr>
              <w:t xml:space="preserve">(101-200)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ffc00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ffc000" w:val="clear"/>
                <w:vertAlign w:val="baseline"/>
                <w:rtl w:val="0"/>
              </w:rPr>
              <w:t xml:space="preserve">(201-300)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red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red"/>
                <w:u w:val="none"/>
                <w:vertAlign w:val="baseline"/>
                <w:rtl w:val="0"/>
              </w:rPr>
              <w:t xml:space="preserve">(301-400)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ffffff"/>
                <w:sz w:val="24"/>
                <w:szCs w:val="24"/>
                <w:u w:val="none"/>
                <w:shd w:fill="c0000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ffffff"/>
                <w:sz w:val="24"/>
                <w:szCs w:val="24"/>
                <w:u w:val="none"/>
                <w:shd w:fill="c00000" w:val="clear"/>
                <w:vertAlign w:val="baseline"/>
                <w:rtl w:val="0"/>
              </w:rPr>
              <w:t xml:space="preserve">(&gt;401)</w:t>
            </w:r>
          </w:p>
        </w:tc>
      </w:tr>
    </w:tbl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6362.320404052734" w:type="dxa"/>
        <w:jc w:val="left"/>
        <w:tblInd w:w="1075.6798553466797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.5201721191406"/>
        <w:gridCol w:w="960.4000854492188"/>
        <w:gridCol w:w="960.5999755859375"/>
        <w:gridCol w:w="960.3997802734375"/>
        <w:gridCol w:w="960"/>
        <w:gridCol w:w="960.400390625"/>
        <w:tblGridChange w:id="0">
          <w:tblGrid>
            <w:gridCol w:w="1560.5201721191406"/>
            <w:gridCol w:w="960.4000854492188"/>
            <w:gridCol w:w="960.5999755859375"/>
            <w:gridCol w:w="960.3997802734375"/>
            <w:gridCol w:w="960"/>
            <w:gridCol w:w="960.400390625"/>
          </w:tblGrid>
        </w:tblGridChange>
      </w:tblGrid>
      <w:tr>
        <w:trPr>
          <w:cantSplit w:val="0"/>
          <w:trHeight w:val="446.79931640625" w:hRule="atLeast"/>
          <w:tblHeader w:val="0"/>
        </w:trPr>
        <w:tc>
          <w:tcPr>
            <w:gridSpan w:val="6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City Railway Station-February-2023</w:t>
            </w:r>
          </w:p>
        </w:tc>
      </w:tr>
      <w:tr>
        <w:trPr>
          <w:cantSplit w:val="0"/>
          <w:trHeight w:val="609.600830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Date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2.960000038146973"/>
                <w:szCs w:val="12.9600000381469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NO</w:t>
            </w: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2.960000038146973"/>
                <w:szCs w:val="12.960000038146973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1.60000006357829"/>
                <w:szCs w:val="21.60000006357829"/>
                <w:u w:val="none"/>
                <w:shd w:fill="auto" w:val="clear"/>
                <w:vertAlign w:val="superscript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ug/m</w:t>
            </w: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1.60000006357829"/>
                <w:szCs w:val="21.60000006357829"/>
                <w:u w:val="none"/>
                <w:shd w:fill="auto" w:val="clear"/>
                <w:vertAlign w:val="superscript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50.8624267578125" w:firstLine="0"/>
              <w:jc w:val="right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2.960000038146973"/>
                <w:szCs w:val="12.9600000381469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SO</w:t>
            </w: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2.960000038146973"/>
                <w:szCs w:val="12.960000038146973"/>
                <w:u w:val="none"/>
                <w:shd w:fill="auto" w:val="clear"/>
                <w:vertAlign w:val="baseline"/>
                <w:rtl w:val="0"/>
              </w:rPr>
              <w:t xml:space="preserve">2  </w:t>
            </w:r>
          </w:p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1.60000006357829"/>
                <w:szCs w:val="21.60000006357829"/>
                <w:u w:val="none"/>
                <w:shd w:fill="auto" w:val="clear"/>
                <w:vertAlign w:val="superscript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ug/m</w:t>
            </w: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1.60000006357829"/>
                <w:szCs w:val="21.60000006357829"/>
                <w:u w:val="none"/>
                <w:shd w:fill="auto" w:val="clear"/>
                <w:vertAlign w:val="superscript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47.6385498046875" w:firstLine="0"/>
              <w:jc w:val="right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CO  </w:t>
            </w:r>
          </w:p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1.60000006357829"/>
                <w:szCs w:val="21.60000006357829"/>
                <w:u w:val="none"/>
                <w:shd w:fill="auto" w:val="clear"/>
                <w:vertAlign w:val="superscript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mg/m</w:t>
            </w: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1.60000006357829"/>
                <w:szCs w:val="21.60000006357829"/>
                <w:u w:val="none"/>
                <w:shd w:fill="auto" w:val="clear"/>
                <w:vertAlign w:val="superscript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93.330078125" w:firstLine="0"/>
              <w:jc w:val="right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2.960000038146973"/>
                <w:szCs w:val="12.9600000381469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PM</w:t>
            </w: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2.960000038146973"/>
                <w:szCs w:val="12.960000038146973"/>
                <w:u w:val="none"/>
                <w:shd w:fill="auto" w:val="clear"/>
                <w:vertAlign w:val="baseline"/>
                <w:rtl w:val="0"/>
              </w:rPr>
              <w:t xml:space="preserve">10  </w:t>
            </w:r>
          </w:p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1.60000006357829"/>
                <w:szCs w:val="21.60000006357829"/>
                <w:u w:val="none"/>
                <w:shd w:fill="auto" w:val="clear"/>
                <w:vertAlign w:val="superscript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ug/m</w:t>
            </w: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1.60000006357829"/>
                <w:szCs w:val="21.60000006357829"/>
                <w:u w:val="none"/>
                <w:shd w:fill="auto" w:val="clear"/>
                <w:vertAlign w:val="superscript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AQI </w:t>
            </w:r>
          </w:p>
        </w:tc>
      </w:tr>
      <w:tr>
        <w:trPr>
          <w:cantSplit w:val="0"/>
          <w:trHeight w:val="326.39892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01-02-2023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26.5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13.5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1.88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96.4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96</w:t>
            </w:r>
          </w:p>
        </w:tc>
      </w:tr>
      <w:tr>
        <w:trPr>
          <w:cantSplit w:val="0"/>
          <w:trHeight w:val="321.6003417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02-02-2023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26.6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13.6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1.88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95.2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95</w:t>
            </w:r>
          </w:p>
        </w:tc>
      </w:tr>
      <w:tr>
        <w:trPr>
          <w:cantSplit w:val="0"/>
          <w:trHeight w:val="327.00073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03-02-2023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28.1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17.5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1.97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87.7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99</w:t>
            </w:r>
          </w:p>
        </w:tc>
      </w:tr>
      <w:tr>
        <w:trPr>
          <w:cantSplit w:val="0"/>
          <w:trHeight w:val="326.39892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04-02-2023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28.5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18.6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1.98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88.5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99</w:t>
            </w:r>
          </w:p>
        </w:tc>
      </w:tr>
      <w:tr>
        <w:trPr>
          <w:cantSplit w:val="0"/>
          <w:trHeight w:val="321.60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05-02-2023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28.6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18.5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1.98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87.7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99</w:t>
            </w:r>
          </w:p>
        </w:tc>
      </w:tr>
      <w:tr>
        <w:trPr>
          <w:cantSplit w:val="0"/>
          <w:trHeight w:val="326.39892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06-02-2023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28.6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18.6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1.98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93.8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99</w:t>
            </w:r>
          </w:p>
        </w:tc>
      </w:tr>
      <w:tr>
        <w:trPr>
          <w:cantSplit w:val="0"/>
          <w:trHeight w:val="32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07-02-2023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28.6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18.6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1.98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96.6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99</w:t>
            </w:r>
          </w:p>
        </w:tc>
      </w:tr>
      <w:tr>
        <w:trPr>
          <w:cantSplit w:val="0"/>
          <w:trHeight w:val="326.800537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08-02-2023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25.4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21.8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1.74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96.9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97</w:t>
            </w:r>
          </w:p>
        </w:tc>
      </w:tr>
      <w:tr>
        <w:trPr>
          <w:cantSplit w:val="0"/>
          <w:trHeight w:val="321.59912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09-02-2023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24.6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22.5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1.68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93.9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94</w:t>
            </w:r>
          </w:p>
        </w:tc>
      </w:tr>
      <w:tr>
        <w:trPr>
          <w:cantSplit w:val="0"/>
          <w:trHeight w:val="32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10-02-2023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31.6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18.8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1.14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97.4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97</w:t>
            </w:r>
          </w:p>
        </w:tc>
      </w:tr>
      <w:tr>
        <w:trPr>
          <w:cantSplit w:val="0"/>
          <w:trHeight w:val="32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11-02-2023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26.6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17.5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1.10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102.3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102</w:t>
            </w:r>
          </w:p>
        </w:tc>
      </w:tr>
      <w:tr>
        <w:trPr>
          <w:cantSplit w:val="0"/>
          <w:trHeight w:val="321.6003417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12-02-2023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26.5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17.5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1.02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101.5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101</w:t>
            </w:r>
          </w:p>
        </w:tc>
      </w:tr>
      <w:tr>
        <w:trPr>
          <w:cantSplit w:val="0"/>
          <w:trHeight w:val="326.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13-02-2023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29.5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17.5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1.02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94.0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94</w:t>
            </w:r>
          </w:p>
        </w:tc>
      </w:tr>
      <w:tr>
        <w:trPr>
          <w:cantSplit w:val="0"/>
          <w:trHeight w:val="32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14-02-2023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26.5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19.1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0.99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99.9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100</w:t>
            </w:r>
          </w:p>
        </w:tc>
      </w:tr>
      <w:tr>
        <w:trPr>
          <w:cantSplit w:val="0"/>
          <w:trHeight w:val="32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15-02-2023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26.6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19.6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0.98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97.0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97</w:t>
            </w:r>
          </w:p>
        </w:tc>
      </w:tr>
      <w:tr>
        <w:trPr>
          <w:cantSplit w:val="0"/>
          <w:trHeight w:val="321.6003417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16-02-2023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26.6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19.6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1.11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94.7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95</w:t>
            </w:r>
          </w:p>
        </w:tc>
      </w:tr>
      <w:tr>
        <w:trPr>
          <w:cantSplit w:val="0"/>
          <w:trHeight w:val="326.3995361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17-02-2023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26.5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19.5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1.12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90.7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91</w:t>
            </w:r>
          </w:p>
        </w:tc>
      </w:tr>
      <w:tr>
        <w:trPr>
          <w:cantSplit w:val="0"/>
          <w:trHeight w:val="326.3995361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18-02-2023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26.6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19.5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0.96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91.5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92</w:t>
            </w:r>
          </w:p>
        </w:tc>
      </w:tr>
      <w:tr>
        <w:trPr>
          <w:cantSplit w:val="0"/>
          <w:trHeight w:val="322.000122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19-02-2023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26.6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19.5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0.95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86.5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87</w:t>
            </w:r>
          </w:p>
        </w:tc>
      </w:tr>
      <w:tr>
        <w:trPr>
          <w:cantSplit w:val="0"/>
          <w:trHeight w:val="32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20-02-2023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26.6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19.6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1.05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87.3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87</w:t>
            </w:r>
          </w:p>
        </w:tc>
      </w:tr>
      <w:tr>
        <w:trPr>
          <w:cantSplit w:val="0"/>
          <w:trHeight w:val="32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21-02-2023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26.6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19.6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0.97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94.1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94</w:t>
            </w:r>
          </w:p>
        </w:tc>
      </w:tr>
      <w:tr>
        <w:trPr>
          <w:cantSplit w:val="0"/>
          <w:trHeight w:val="326.3995361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22-02-2023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26.6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19.5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0.90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103.8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103</w:t>
            </w:r>
          </w:p>
        </w:tc>
      </w:tr>
      <w:tr>
        <w:trPr>
          <w:cantSplit w:val="0"/>
          <w:trHeight w:val="321.6009521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23-02-2023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26.6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19.6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0.98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89.2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89</w:t>
            </w:r>
          </w:p>
        </w:tc>
      </w:tr>
      <w:tr>
        <w:trPr>
          <w:cantSplit w:val="0"/>
          <w:trHeight w:val="326.799316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24-02-2023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26.6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19.6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1.06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85.4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85</w:t>
            </w:r>
          </w:p>
        </w:tc>
      </w:tr>
      <w:tr>
        <w:trPr>
          <w:cantSplit w:val="0"/>
          <w:trHeight w:val="326.40075683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25-02-2023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26.6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19.6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1.00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110.9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107</w:t>
            </w:r>
          </w:p>
        </w:tc>
      </w:tr>
      <w:tr>
        <w:trPr>
          <w:cantSplit w:val="0"/>
          <w:trHeight w:val="321.59912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26-02-2023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26.6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19.5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0.94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91.8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92</w:t>
            </w:r>
          </w:p>
        </w:tc>
      </w:tr>
      <w:tr>
        <w:trPr>
          <w:cantSplit w:val="0"/>
          <w:trHeight w:val="326.40075683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27-02-2023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26.5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19.6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0.97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93.7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94</w:t>
            </w:r>
          </w:p>
        </w:tc>
      </w:tr>
      <w:tr>
        <w:trPr>
          <w:cantSplit w:val="0"/>
          <w:trHeight w:val="326.3995361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28-02-2023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26.7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19.6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0.93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88.1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88</w:t>
            </w:r>
          </w:p>
        </w:tc>
      </w:tr>
      <w:tr>
        <w:trPr>
          <w:cantSplit w:val="0"/>
          <w:trHeight w:val="264.600219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Minimum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24.6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13.5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0.90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85.4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*</w:t>
            </w:r>
          </w:p>
        </w:tc>
      </w:tr>
      <w:tr>
        <w:trPr>
          <w:cantSplit w:val="0"/>
          <w:trHeight w:val="263.999633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Maximum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31.6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22.5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1.98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110.9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*</w:t>
            </w:r>
          </w:p>
        </w:tc>
      </w:tr>
      <w:tr>
        <w:trPr>
          <w:cantSplit w:val="0"/>
          <w:trHeight w:val="263.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Average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27.1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18.8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1.30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94.2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*</w:t>
            </w:r>
          </w:p>
        </w:tc>
      </w:tr>
    </w:tbl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498.32015991211" w:type="dxa"/>
        <w:jc w:val="left"/>
        <w:tblInd w:w="1075.6798553466797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11.7201232910156"/>
        <w:gridCol w:w="854.8001098632812"/>
        <w:gridCol w:w="850.1998901367188"/>
        <w:gridCol w:w="849.5999145507812"/>
        <w:gridCol w:w="850"/>
        <w:gridCol w:w="926.7999267578125"/>
        <w:gridCol w:w="777.60009765625"/>
        <w:gridCol w:w="706.199951171875"/>
        <w:gridCol w:w="782.80029296875"/>
        <w:gridCol w:w="777.5994873046875"/>
        <w:gridCol w:w="711.0003662109375"/>
        <w:tblGridChange w:id="0">
          <w:tblGrid>
            <w:gridCol w:w="1411.7201232910156"/>
            <w:gridCol w:w="854.8001098632812"/>
            <w:gridCol w:w="850.1998901367188"/>
            <w:gridCol w:w="849.5999145507812"/>
            <w:gridCol w:w="850"/>
            <w:gridCol w:w="926.7999267578125"/>
            <w:gridCol w:w="777.60009765625"/>
            <w:gridCol w:w="706.199951171875"/>
            <w:gridCol w:w="782.80029296875"/>
            <w:gridCol w:w="777.5994873046875"/>
            <w:gridCol w:w="711.0003662109375"/>
          </w:tblGrid>
        </w:tblGridChange>
      </w:tblGrid>
      <w:tr>
        <w:trPr>
          <w:cantSplit w:val="0"/>
          <w:trHeight w:val="398.39874267578125" w:hRule="atLeast"/>
          <w:tblHeader w:val="0"/>
        </w:trPr>
        <w:tc>
          <w:tcPr>
            <w:gridSpan w:val="11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Saneguruvanahalli-February-2023</w:t>
            </w:r>
          </w:p>
        </w:tc>
      </w:tr>
      <w:tr>
        <w:trPr>
          <w:cantSplit w:val="0"/>
          <w:trHeight w:val="610.00122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Date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83.60015869140625" w:firstLine="0"/>
              <w:jc w:val="right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2.960000038146973"/>
                <w:szCs w:val="12.9600000381469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NO</w:t>
            </w: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2.960000038146973"/>
                <w:szCs w:val="12.960000038146973"/>
                <w:u w:val="none"/>
                <w:shd w:fill="auto" w:val="clear"/>
                <w:vertAlign w:val="baseline"/>
                <w:rtl w:val="0"/>
              </w:rPr>
              <w:t xml:space="preserve">2  </w:t>
            </w:r>
          </w:p>
          <w:p w:rsidR="00000000" w:rsidDel="00000000" w:rsidP="00000000" w:rsidRDefault="00000000" w:rsidRPr="00000000" w14:paraId="000002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1.60000006357829"/>
                <w:szCs w:val="21.60000006357829"/>
                <w:u w:val="none"/>
                <w:shd w:fill="auto" w:val="clear"/>
                <w:vertAlign w:val="superscript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ug/m</w:t>
            </w: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1.60000006357829"/>
                <w:szCs w:val="21.60000006357829"/>
                <w:u w:val="none"/>
                <w:shd w:fill="auto" w:val="clear"/>
                <w:vertAlign w:val="superscript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98.66241455078125" w:firstLine="0"/>
              <w:jc w:val="right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2.960000038146973"/>
                <w:szCs w:val="12.9600000381469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SO</w:t>
            </w: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2.960000038146973"/>
                <w:szCs w:val="12.960000038146973"/>
                <w:u w:val="none"/>
                <w:shd w:fill="auto" w:val="clear"/>
                <w:vertAlign w:val="baseline"/>
                <w:rtl w:val="0"/>
              </w:rPr>
              <w:t xml:space="preserve">2  </w:t>
            </w:r>
          </w:p>
          <w:p w:rsidR="00000000" w:rsidDel="00000000" w:rsidP="00000000" w:rsidRDefault="00000000" w:rsidRPr="00000000" w14:paraId="000002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1.60000006357829"/>
                <w:szCs w:val="21.60000006357829"/>
                <w:u w:val="none"/>
                <w:shd w:fill="auto" w:val="clear"/>
                <w:vertAlign w:val="superscript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ug/m</w:t>
            </w: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1.60000006357829"/>
                <w:szCs w:val="21.60000006357829"/>
                <w:u w:val="none"/>
                <w:shd w:fill="auto" w:val="clear"/>
                <w:vertAlign w:val="superscript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99.23828125" w:firstLine="0"/>
              <w:jc w:val="right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CO  </w:t>
            </w:r>
          </w:p>
          <w:p w:rsidR="00000000" w:rsidDel="00000000" w:rsidP="00000000" w:rsidRDefault="00000000" w:rsidRPr="00000000" w14:paraId="000002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1.60000006357829"/>
                <w:szCs w:val="21.60000006357829"/>
                <w:u w:val="none"/>
                <w:shd w:fill="auto" w:val="clear"/>
                <w:vertAlign w:val="superscript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mg/m</w:t>
            </w: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1.60000006357829"/>
                <w:szCs w:val="21.60000006357829"/>
                <w:u w:val="none"/>
                <w:shd w:fill="auto" w:val="clear"/>
                <w:vertAlign w:val="superscript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27.2003173828125" w:firstLine="0"/>
              <w:jc w:val="right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2.960000038146973"/>
                <w:szCs w:val="12.9600000381469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PM</w:t>
            </w: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2.960000038146973"/>
                <w:szCs w:val="12.960000038146973"/>
                <w:u w:val="none"/>
                <w:shd w:fill="auto" w:val="clear"/>
                <w:vertAlign w:val="baseline"/>
                <w:rtl w:val="0"/>
              </w:rPr>
              <w:t xml:space="preserve">10  </w:t>
            </w:r>
          </w:p>
          <w:p w:rsidR="00000000" w:rsidDel="00000000" w:rsidP="00000000" w:rsidRDefault="00000000" w:rsidRPr="00000000" w14:paraId="000002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1.60000006357829"/>
                <w:szCs w:val="21.60000006357829"/>
                <w:u w:val="none"/>
                <w:shd w:fill="auto" w:val="clear"/>
                <w:vertAlign w:val="superscript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ug/m</w:t>
            </w: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1.60000006357829"/>
                <w:szCs w:val="21.60000006357829"/>
                <w:u w:val="none"/>
                <w:shd w:fill="auto" w:val="clear"/>
                <w:vertAlign w:val="superscript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4.2303466796875" w:firstLine="0"/>
              <w:jc w:val="right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TEMP  </w:t>
            </w:r>
          </w:p>
          <w:p w:rsidR="00000000" w:rsidDel="00000000" w:rsidP="00000000" w:rsidRDefault="00000000" w:rsidRPr="00000000" w14:paraId="000002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degreeC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61.0400390625" w:firstLine="0"/>
              <w:jc w:val="right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HR  </w:t>
            </w:r>
          </w:p>
          <w:p w:rsidR="00000000" w:rsidDel="00000000" w:rsidP="00000000" w:rsidRDefault="00000000" w:rsidRPr="00000000" w14:paraId="000002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%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17.523193359375" w:firstLine="0"/>
              <w:jc w:val="right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WS  </w:t>
            </w:r>
          </w:p>
          <w:p w:rsidR="00000000" w:rsidDel="00000000" w:rsidP="00000000" w:rsidRDefault="00000000" w:rsidRPr="00000000" w14:paraId="000002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m/s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37.25830078125" w:firstLine="0"/>
              <w:jc w:val="right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WD  </w:t>
            </w:r>
          </w:p>
          <w:p w:rsidR="00000000" w:rsidDel="00000000" w:rsidP="00000000" w:rsidRDefault="00000000" w:rsidRPr="00000000" w14:paraId="000002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degree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79.98046875" w:firstLine="0"/>
              <w:jc w:val="right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SR  </w:t>
            </w:r>
          </w:p>
          <w:p w:rsidR="00000000" w:rsidDel="00000000" w:rsidP="00000000" w:rsidRDefault="00000000" w:rsidRPr="00000000" w14:paraId="000002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W/m2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AQI</w:t>
            </w:r>
          </w:p>
        </w:tc>
      </w:tr>
      <w:tr>
        <w:trPr>
          <w:cantSplit w:val="0"/>
          <w:trHeight w:val="326.39984130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01-02-2023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21.4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4.9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0.81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57.2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24.78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77.35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0.11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271.16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133.39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57</w:t>
            </w:r>
          </w:p>
        </w:tc>
      </w:tr>
      <w:tr>
        <w:trPr>
          <w:cantSplit w:val="0"/>
          <w:trHeight w:val="326.39984130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02-02-2023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24.2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6.9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0.76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54.7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24.74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68.50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0.11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237.19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187.99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55</w:t>
            </w:r>
          </w:p>
        </w:tc>
      </w:tr>
      <w:tr>
        <w:trPr>
          <w:cantSplit w:val="0"/>
          <w:trHeight w:val="321.59912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03-02-2023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22.8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5.7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0.88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51.7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24.33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76.95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0.27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194.77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146.27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52</w:t>
            </w:r>
          </w:p>
        </w:tc>
      </w:tr>
      <w:tr>
        <w:trPr>
          <w:cantSplit w:val="0"/>
          <w:trHeight w:val="327.0010375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04-02-2023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23.4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7.1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0.81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57.0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24.13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79.08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0.19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189.51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149.20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57</w:t>
            </w:r>
          </w:p>
        </w:tc>
      </w:tr>
      <w:tr>
        <w:trPr>
          <w:cantSplit w:val="0"/>
          <w:trHeight w:val="326.39892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05-02-2023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21.6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4.2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0.82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51.6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23.84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82.75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0.19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189.80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128.54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52</w:t>
            </w:r>
          </w:p>
        </w:tc>
      </w:tr>
      <w:tr>
        <w:trPr>
          <w:cantSplit w:val="0"/>
          <w:trHeight w:val="321.521148681640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06-02-2023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25.4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9.5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0.86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49.3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24.02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80.54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0.22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201.13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130.40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49</w:t>
            </w:r>
          </w:p>
        </w:tc>
      </w:tr>
      <w:tr>
        <w:trPr>
          <w:cantSplit w:val="0"/>
          <w:trHeight w:val="32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07-02-2023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24.8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11.4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0.85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53.3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23.84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78.58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0.38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189.00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130.63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53</w:t>
            </w:r>
          </w:p>
        </w:tc>
      </w:tr>
    </w:tbl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984.688720703125" w:firstLine="0"/>
        <w:jc w:val="righ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92d050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08-02-2023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23.5 9.6 0.89 55.3 24.25 67.33 0.26 176.08 183.45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92d050" w:val="clear"/>
          <w:vertAlign w:val="baseline"/>
          <w:rtl w:val="0"/>
        </w:rPr>
        <w:t xml:space="preserve">55</w:t>
      </w:r>
    </w:p>
    <w:tbl>
      <w:tblPr>
        <w:tblStyle w:val="Table5"/>
        <w:tblW w:w="9498.32015991211" w:type="dxa"/>
        <w:jc w:val="left"/>
        <w:tblInd w:w="1075.6798553466797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11.7201232910156"/>
        <w:gridCol w:w="854.8001098632812"/>
        <w:gridCol w:w="850.1998901367188"/>
        <w:gridCol w:w="849.5999145507812"/>
        <w:gridCol w:w="850"/>
        <w:gridCol w:w="926.7999267578125"/>
        <w:gridCol w:w="777.60009765625"/>
        <w:gridCol w:w="706.199951171875"/>
        <w:gridCol w:w="782.80029296875"/>
        <w:gridCol w:w="777.5994873046875"/>
        <w:gridCol w:w="711.0003662109375"/>
        <w:tblGridChange w:id="0">
          <w:tblGrid>
            <w:gridCol w:w="1411.7201232910156"/>
            <w:gridCol w:w="854.8001098632812"/>
            <w:gridCol w:w="850.1998901367188"/>
            <w:gridCol w:w="849.5999145507812"/>
            <w:gridCol w:w="850"/>
            <w:gridCol w:w="926.7999267578125"/>
            <w:gridCol w:w="777.60009765625"/>
            <w:gridCol w:w="706.199951171875"/>
            <w:gridCol w:w="782.80029296875"/>
            <w:gridCol w:w="777.5994873046875"/>
            <w:gridCol w:w="711.0003662109375"/>
          </w:tblGrid>
        </w:tblGridChange>
      </w:tblGrid>
      <w:tr>
        <w:trPr>
          <w:cantSplit w:val="0"/>
          <w:trHeight w:val="321.6003417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09-02-2023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23.3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9.7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0.89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48.5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24.15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64.78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0.22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189.48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173.92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49</w:t>
            </w:r>
          </w:p>
        </w:tc>
      </w:tr>
      <w:tr>
        <w:trPr>
          <w:cantSplit w:val="0"/>
          <w:trHeight w:val="32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10-02-2023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23.0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7.2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0.93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53.1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23.84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70.78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0.23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164.16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178.26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53</w:t>
            </w:r>
          </w:p>
        </w:tc>
      </w:tr>
      <w:tr>
        <w:trPr>
          <w:cantSplit w:val="0"/>
          <w:trHeight w:val="32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11-02-2023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24.5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13.1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0.93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51.6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23.21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62.12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0.22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215.99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175.05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52</w:t>
            </w:r>
          </w:p>
        </w:tc>
      </w:tr>
      <w:tr>
        <w:trPr>
          <w:cantSplit w:val="0"/>
          <w:trHeight w:val="326.39892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12-02-2023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22.6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8.1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0.93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47.3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23.24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69.74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0.22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207.81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173.38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47</w:t>
            </w:r>
          </w:p>
        </w:tc>
      </w:tr>
      <w:tr>
        <w:trPr>
          <w:cantSplit w:val="0"/>
          <w:trHeight w:val="322.200927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13-02-2023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24.2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9.5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0.94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53.0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23.33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65.41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0.27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197.54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149.28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53</w:t>
            </w:r>
          </w:p>
        </w:tc>
      </w:tr>
      <w:tr>
        <w:trPr>
          <w:cantSplit w:val="0"/>
          <w:trHeight w:val="326.39892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14-02-2023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24.1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6.9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0.94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50.4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23.77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66.59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0.23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184.86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170.74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50</w:t>
            </w:r>
          </w:p>
        </w:tc>
      </w:tr>
      <w:tr>
        <w:trPr>
          <w:cantSplit w:val="0"/>
          <w:trHeight w:val="32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15-02-2023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23.3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4.4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0.93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58.3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23.99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61.19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0.17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204.73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163.90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58</w:t>
            </w:r>
          </w:p>
        </w:tc>
      </w:tr>
      <w:tr>
        <w:trPr>
          <w:cantSplit w:val="0"/>
          <w:trHeight w:val="321.6003417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16-02-2023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23.1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8.3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0.85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49.1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24.02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55.58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0.20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201.54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171.93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49</w:t>
            </w:r>
          </w:p>
        </w:tc>
      </w:tr>
      <w:tr>
        <w:trPr>
          <w:cantSplit w:val="0"/>
          <w:trHeight w:val="32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17-02-2023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23.2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3.8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0.84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48.3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24.31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55.57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0.17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204.78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169.73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48</w:t>
            </w:r>
          </w:p>
        </w:tc>
      </w:tr>
      <w:tr>
        <w:trPr>
          <w:cantSplit w:val="0"/>
          <w:trHeight w:val="32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18-02-2023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22.5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4.1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0.82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49.9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24.17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63.62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0.16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199.74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172.27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50</w:t>
            </w:r>
          </w:p>
        </w:tc>
      </w:tr>
      <w:tr>
        <w:trPr>
          <w:cantSplit w:val="0"/>
          <w:trHeight w:val="326.799316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19-02-2023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21.9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7.5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0.83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50.0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23.78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67.82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0.16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184.61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172.61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50</w:t>
            </w:r>
          </w:p>
        </w:tc>
      </w:tr>
      <w:tr>
        <w:trPr>
          <w:cantSplit w:val="0"/>
          <w:trHeight w:val="321.6003417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20-02-2023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23.7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3.8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0.87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48.7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23.69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71.98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0.30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206.46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173.89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49</w:t>
            </w:r>
          </w:p>
        </w:tc>
      </w:tr>
      <w:tr>
        <w:trPr>
          <w:cantSplit w:val="0"/>
          <w:trHeight w:val="32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21-02-2023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23.4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2.1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0.85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56.4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23.81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71.23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0.21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180.79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155.59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56</w:t>
            </w:r>
          </w:p>
        </w:tc>
      </w:tr>
      <w:tr>
        <w:trPr>
          <w:cantSplit w:val="0"/>
          <w:trHeight w:val="32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22-02-2023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24.4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2.0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0.86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54.0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23.91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73.28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0.29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195.91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180.88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54</w:t>
            </w:r>
          </w:p>
        </w:tc>
      </w:tr>
      <w:tr>
        <w:trPr>
          <w:cantSplit w:val="0"/>
          <w:trHeight w:val="321.6003417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23-02-2023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27.5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4.7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0.88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55.9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23.87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80.65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0.20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198.69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117.86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56</w:t>
            </w:r>
          </w:p>
        </w:tc>
      </w:tr>
      <w:tr>
        <w:trPr>
          <w:cantSplit w:val="0"/>
          <w:trHeight w:val="326.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24-02-2023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24.3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6.9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0.91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53.3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24.25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83.49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0.24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198.29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126.42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53</w:t>
            </w:r>
          </w:p>
        </w:tc>
      </w:tr>
      <w:tr>
        <w:trPr>
          <w:cantSplit w:val="0"/>
          <w:trHeight w:val="32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25-02-2023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23.0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9.0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0.86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51.3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24.50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81.50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0.24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195.42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126.50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51</w:t>
            </w:r>
          </w:p>
        </w:tc>
      </w:tr>
      <w:tr>
        <w:trPr>
          <w:cantSplit w:val="0"/>
          <w:trHeight w:val="32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26-02-2023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22.1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8.0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0.82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50.5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25.29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75.74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0.22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200.73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160.10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51</w:t>
            </w:r>
          </w:p>
        </w:tc>
      </w:tr>
      <w:tr>
        <w:trPr>
          <w:cantSplit w:val="0"/>
          <w:trHeight w:val="321.59912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27-02-2023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24.1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6.3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0.83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44.5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25.54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71.89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0.24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201.76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154.54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45</w:t>
            </w:r>
          </w:p>
        </w:tc>
      </w:tr>
      <w:tr>
        <w:trPr>
          <w:cantSplit w:val="0"/>
          <w:trHeight w:val="32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28-02-2023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25.5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7.3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0.73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49.5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25.01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77.76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0.21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198.87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153.91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50</w:t>
            </w:r>
          </w:p>
        </w:tc>
      </w:tr>
      <w:tr>
        <w:trPr>
          <w:cantSplit w:val="0"/>
          <w:trHeight w:val="326.800537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Minimum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21.4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2.0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0.73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44.5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23.21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55.57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0.11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164.16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117.86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*</w:t>
            </w:r>
          </w:p>
        </w:tc>
      </w:tr>
      <w:tr>
        <w:trPr>
          <w:cantSplit w:val="0"/>
          <w:trHeight w:val="321.6003417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Maximum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27.5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13.1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0.94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58.3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25.54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83.49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0.38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271.16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187.99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*</w:t>
            </w:r>
          </w:p>
        </w:tc>
      </w:tr>
      <w:tr>
        <w:trPr>
          <w:cantSplit w:val="0"/>
          <w:trHeight w:val="254.4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Average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23.6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6.9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0.86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51.9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24.13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71.49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0.22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199.31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157.52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*</w:t>
            </w:r>
          </w:p>
        </w:tc>
      </w:tr>
    </w:tbl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20" w:w="11900" w:orient="portrait"/>
          <w:pgMar w:bottom="1526.8807983398438" w:top="0.001220703125" w:left="364.80003356933594" w:right="230.80078125" w:header="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1169.200210571289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80.4798126220703"/>
        <w:gridCol w:w="830.9202575683594"/>
        <w:gridCol w:w="782.3997497558594"/>
        <w:gridCol w:w="782.80029296875"/>
        <w:gridCol w:w="787.7996826171875"/>
        <w:gridCol w:w="782.39990234375"/>
        <w:gridCol w:w="782.80029296875"/>
        <w:gridCol w:w="811.5997314453125"/>
        <w:gridCol w:w="782.39990234375"/>
        <w:gridCol w:w="672.60009765625"/>
        <w:gridCol w:w="523.20068359375"/>
        <w:gridCol w:w="566.79931640625"/>
        <w:gridCol w:w="566.400146484375"/>
        <w:gridCol w:w="850.2001953125"/>
        <w:gridCol w:w="566.400146484375"/>
        <w:tblGridChange w:id="0">
          <w:tblGrid>
            <w:gridCol w:w="1080.4798126220703"/>
            <w:gridCol w:w="830.9202575683594"/>
            <w:gridCol w:w="782.3997497558594"/>
            <w:gridCol w:w="782.80029296875"/>
            <w:gridCol w:w="787.7996826171875"/>
            <w:gridCol w:w="782.39990234375"/>
            <w:gridCol w:w="782.80029296875"/>
            <w:gridCol w:w="811.5997314453125"/>
            <w:gridCol w:w="782.39990234375"/>
            <w:gridCol w:w="672.60009765625"/>
            <w:gridCol w:w="523.20068359375"/>
            <w:gridCol w:w="566.79931640625"/>
            <w:gridCol w:w="566.400146484375"/>
            <w:gridCol w:w="850.2001953125"/>
            <w:gridCol w:w="566.400146484375"/>
          </w:tblGrid>
        </w:tblGridChange>
      </w:tblGrid>
      <w:tr>
        <w:trPr>
          <w:cantSplit w:val="0"/>
          <w:trHeight w:val="412.80029296875" w:hRule="atLeast"/>
          <w:tblHeader w:val="0"/>
        </w:trPr>
        <w:tc>
          <w:tcPr>
            <w:gridSpan w:val="1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Hebbal-February-2023</w:t>
            </w:r>
          </w:p>
        </w:tc>
      </w:tr>
      <w:tr>
        <w:trPr>
          <w:cantSplit w:val="0"/>
          <w:trHeight w:val="523.59985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5.84000015258789"/>
                <w:szCs w:val="15.84000015258789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5.84000015258789"/>
                <w:szCs w:val="15.84000015258789"/>
                <w:highlight w:val="white"/>
                <w:u w:val="none"/>
                <w:vertAlign w:val="baseline"/>
                <w:rtl w:val="0"/>
              </w:rPr>
              <w:t xml:space="preserve">Date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5.84000015258789"/>
                <w:szCs w:val="15.8400001525878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5.84000015258789"/>
                <w:szCs w:val="15.84000015258789"/>
                <w:highlight w:val="white"/>
                <w:u w:val="none"/>
                <w:vertAlign w:val="baseline"/>
                <w:rtl w:val="0"/>
              </w:rPr>
              <w:t xml:space="preserve">CO</w:t>
            </w: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5.84000015258789"/>
                <w:szCs w:val="15.84000015258789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.747802734375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5.84000015258789"/>
                <w:szCs w:val="15.84000015258789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5.84000015258789"/>
                <w:szCs w:val="15.84000015258789"/>
                <w:highlight w:val="white"/>
                <w:u w:val="none"/>
                <w:vertAlign w:val="baseline"/>
                <w:rtl w:val="0"/>
              </w:rPr>
              <w:t xml:space="preserve">(mg/m³)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5.84000015258789"/>
                <w:szCs w:val="15.8400001525878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5.84000015258789"/>
                <w:szCs w:val="15.84000015258789"/>
                <w:highlight w:val="white"/>
                <w:u w:val="none"/>
                <w:vertAlign w:val="baseline"/>
                <w:rtl w:val="0"/>
              </w:rPr>
              <w:t xml:space="preserve">Ozone</w:t>
            </w: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5.84000015258789"/>
                <w:szCs w:val="15.84000015258789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.747802734375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5.84000015258789"/>
                <w:szCs w:val="15.84000015258789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5.84000015258789"/>
                <w:szCs w:val="15.84000015258789"/>
                <w:highlight w:val="white"/>
                <w:u w:val="none"/>
                <w:vertAlign w:val="baseline"/>
                <w:rtl w:val="0"/>
              </w:rPr>
              <w:t xml:space="preserve">(µg/m³)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5.84000015258789"/>
                <w:szCs w:val="15.84000015258789"/>
                <w:highlight w:val="white"/>
                <w:u w:val="none"/>
                <w:vertAlign w:val="baseline"/>
                <w:rtl w:val="0"/>
              </w:rPr>
              <w:t xml:space="preserve">NO</w:t>
            </w: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  <w:p w:rsidR="00000000" w:rsidDel="00000000" w:rsidP="00000000" w:rsidRDefault="00000000" w:rsidRPr="00000000" w14:paraId="000003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5.84000015258789"/>
                <w:szCs w:val="15.84000015258789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5.84000015258789"/>
                <w:szCs w:val="15.84000015258789"/>
                <w:highlight w:val="white"/>
                <w:u w:val="none"/>
                <w:vertAlign w:val="baseline"/>
                <w:rtl w:val="0"/>
              </w:rPr>
              <w:t xml:space="preserve">(µg/m³)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5.84000015258789"/>
                <w:szCs w:val="15.84000015258789"/>
                <w:highlight w:val="white"/>
                <w:u w:val="none"/>
                <w:vertAlign w:val="baseline"/>
                <w:rtl w:val="0"/>
              </w:rPr>
              <w:t xml:space="preserve">NH</w:t>
            </w: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  <w:p w:rsidR="00000000" w:rsidDel="00000000" w:rsidP="00000000" w:rsidRDefault="00000000" w:rsidRPr="00000000" w14:paraId="000003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5.84000015258789"/>
                <w:szCs w:val="15.84000015258789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5.84000015258789"/>
                <w:szCs w:val="15.84000015258789"/>
                <w:highlight w:val="white"/>
                <w:u w:val="none"/>
                <w:vertAlign w:val="baseline"/>
                <w:rtl w:val="0"/>
              </w:rPr>
              <w:t xml:space="preserve">(µg/m³)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5.84000015258789"/>
                <w:szCs w:val="15.84000015258789"/>
                <w:highlight w:val="white"/>
                <w:u w:val="none"/>
                <w:vertAlign w:val="baseline"/>
                <w:rtl w:val="0"/>
              </w:rPr>
              <w:t xml:space="preserve">SO</w:t>
            </w: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  <w:p w:rsidR="00000000" w:rsidDel="00000000" w:rsidP="00000000" w:rsidRDefault="00000000" w:rsidRPr="00000000" w14:paraId="000003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5.84000015258789"/>
                <w:szCs w:val="15.84000015258789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5.84000015258789"/>
                <w:szCs w:val="15.84000015258789"/>
                <w:highlight w:val="white"/>
                <w:u w:val="none"/>
                <w:vertAlign w:val="baseline"/>
                <w:rtl w:val="0"/>
              </w:rPr>
              <w:t xml:space="preserve">(µg/m³)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5.84000015258789"/>
                <w:szCs w:val="15.84000015258789"/>
                <w:highlight w:val="white"/>
                <w:u w:val="none"/>
                <w:vertAlign w:val="baseline"/>
                <w:rtl w:val="0"/>
              </w:rPr>
              <w:t xml:space="preserve">PM</w:t>
            </w: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2.5 </w:t>
            </w:r>
          </w:p>
          <w:p w:rsidR="00000000" w:rsidDel="00000000" w:rsidP="00000000" w:rsidRDefault="00000000" w:rsidRPr="00000000" w14:paraId="000003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5.84000015258789"/>
                <w:szCs w:val="15.84000015258789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5.84000015258789"/>
                <w:szCs w:val="15.84000015258789"/>
                <w:highlight w:val="white"/>
                <w:u w:val="none"/>
                <w:vertAlign w:val="baseline"/>
                <w:rtl w:val="0"/>
              </w:rPr>
              <w:t xml:space="preserve">(µg/m³)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5.84000015258789"/>
                <w:szCs w:val="15.84000015258789"/>
                <w:highlight w:val="white"/>
                <w:u w:val="none"/>
                <w:vertAlign w:val="baseline"/>
                <w:rtl w:val="0"/>
              </w:rPr>
              <w:t xml:space="preserve">PM</w:t>
            </w: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0.079999923706055"/>
                <w:szCs w:val="10.079999923706055"/>
                <w:u w:val="none"/>
                <w:shd w:fill="auto" w:val="clear"/>
                <w:vertAlign w:val="baseline"/>
                <w:rtl w:val="0"/>
              </w:rPr>
              <w:t xml:space="preserve">10 </w:t>
            </w:r>
          </w:p>
          <w:p w:rsidR="00000000" w:rsidDel="00000000" w:rsidP="00000000" w:rsidRDefault="00000000" w:rsidRPr="00000000" w14:paraId="000003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5.84000015258789"/>
                <w:szCs w:val="15.84000015258789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5.84000015258789"/>
                <w:szCs w:val="15.84000015258789"/>
                <w:highlight w:val="white"/>
                <w:u w:val="none"/>
                <w:vertAlign w:val="baseline"/>
                <w:rtl w:val="0"/>
              </w:rPr>
              <w:t xml:space="preserve">(µg/m³)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5.84000015258789"/>
                <w:szCs w:val="15.8400001525878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5.84000015258789"/>
                <w:szCs w:val="15.84000015258789"/>
                <w:highlight w:val="white"/>
                <w:u w:val="none"/>
                <w:vertAlign w:val="baseline"/>
                <w:rtl w:val="0"/>
              </w:rPr>
              <w:t xml:space="preserve">BEN.</w:t>
            </w: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5.84000015258789"/>
                <w:szCs w:val="15.84000015258789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.747802734375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5.84000015258789"/>
                <w:szCs w:val="15.84000015258789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5.84000015258789"/>
                <w:szCs w:val="15.84000015258789"/>
                <w:highlight w:val="white"/>
                <w:u w:val="none"/>
                <w:vertAlign w:val="baseline"/>
                <w:rtl w:val="0"/>
              </w:rPr>
              <w:t xml:space="preserve">(µg/m³)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5.84000015258789"/>
                <w:szCs w:val="15.8400001525878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5.84000015258789"/>
                <w:szCs w:val="15.84000015258789"/>
                <w:highlight w:val="white"/>
                <w:u w:val="none"/>
                <w:vertAlign w:val="baseline"/>
                <w:rtl w:val="0"/>
              </w:rPr>
              <w:t xml:space="preserve">AT</w:t>
            </w: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5.84000015258789"/>
                <w:szCs w:val="15.84000015258789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.747802734375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5.84000015258789"/>
                <w:szCs w:val="15.84000015258789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5.84000015258789"/>
                <w:szCs w:val="15.84000015258789"/>
                <w:highlight w:val="white"/>
                <w:u w:val="none"/>
                <w:vertAlign w:val="baseline"/>
                <w:rtl w:val="0"/>
              </w:rPr>
              <w:t xml:space="preserve">(°C)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5.84000015258789"/>
                <w:szCs w:val="15.8400001525878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5.84000015258789"/>
                <w:szCs w:val="15.84000015258789"/>
                <w:highlight w:val="white"/>
                <w:u w:val="none"/>
                <w:vertAlign w:val="baseline"/>
                <w:rtl w:val="0"/>
              </w:rPr>
              <w:t xml:space="preserve">RH</w:t>
            </w: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5.84000015258789"/>
                <w:szCs w:val="15.84000015258789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.747802734375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5.84000015258789"/>
                <w:szCs w:val="15.84000015258789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5.84000015258789"/>
                <w:szCs w:val="15.84000015258789"/>
                <w:highlight w:val="white"/>
                <w:u w:val="none"/>
                <w:vertAlign w:val="baseline"/>
                <w:rtl w:val="0"/>
              </w:rPr>
              <w:t xml:space="preserve">(%)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5.84000015258789"/>
                <w:szCs w:val="15.8400001525878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5.84000015258789"/>
                <w:szCs w:val="15.84000015258789"/>
                <w:highlight w:val="white"/>
                <w:u w:val="none"/>
                <w:vertAlign w:val="baseline"/>
                <w:rtl w:val="0"/>
              </w:rPr>
              <w:t xml:space="preserve">WS</w:t>
            </w: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5.84000015258789"/>
                <w:szCs w:val="15.84000015258789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.747802734375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5.84000015258789"/>
                <w:szCs w:val="15.84000015258789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5.84000015258789"/>
                <w:szCs w:val="15.84000015258789"/>
                <w:highlight w:val="white"/>
                <w:u w:val="none"/>
                <w:vertAlign w:val="baseline"/>
                <w:rtl w:val="0"/>
              </w:rPr>
              <w:t xml:space="preserve">(m/s)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5.84000015258789"/>
                <w:szCs w:val="15.8400001525878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5.84000015258789"/>
                <w:szCs w:val="15.84000015258789"/>
                <w:highlight w:val="white"/>
                <w:u w:val="none"/>
                <w:vertAlign w:val="baseline"/>
                <w:rtl w:val="0"/>
              </w:rPr>
              <w:t xml:space="preserve">WD</w:t>
            </w: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5.84000015258789"/>
                <w:szCs w:val="15.84000015258789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.747802734375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5.84000015258789"/>
                <w:szCs w:val="15.84000015258789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5.84000015258789"/>
                <w:szCs w:val="15.84000015258789"/>
                <w:highlight w:val="white"/>
                <w:u w:val="none"/>
                <w:vertAlign w:val="baseline"/>
                <w:rtl w:val="0"/>
              </w:rPr>
              <w:t xml:space="preserve">(deg)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5.84000015258789"/>
                <w:szCs w:val="15.8400001525878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5.84000015258789"/>
                <w:szCs w:val="15.84000015258789"/>
                <w:highlight w:val="white"/>
                <w:u w:val="none"/>
                <w:vertAlign w:val="baseline"/>
                <w:rtl w:val="0"/>
              </w:rPr>
              <w:t xml:space="preserve">BP</w:t>
            </w: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5.84000015258789"/>
                <w:szCs w:val="15.84000015258789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.747802734375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5.84000015258789"/>
                <w:szCs w:val="15.84000015258789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5.84000015258789"/>
                <w:szCs w:val="15.84000015258789"/>
                <w:highlight w:val="white"/>
                <w:u w:val="none"/>
                <w:vertAlign w:val="baseline"/>
                <w:rtl w:val="0"/>
              </w:rPr>
              <w:t xml:space="preserve">(mmHg)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5.84000015258789"/>
                <w:szCs w:val="15.84000015258789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5.84000015258789"/>
                <w:szCs w:val="15.84000015258789"/>
                <w:highlight w:val="white"/>
                <w:u w:val="none"/>
                <w:vertAlign w:val="baseline"/>
                <w:rtl w:val="0"/>
              </w:rPr>
              <w:t xml:space="preserve">AQI</w:t>
            </w:r>
          </w:p>
        </w:tc>
      </w:tr>
      <w:tr>
        <w:trPr>
          <w:cantSplit w:val="0"/>
          <w:trHeight w:val="307.1997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01-02-2023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0.39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13.2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31.5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7.1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8.1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26.5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94.8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22.2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63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99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711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92d050" w:val="clear"/>
                <w:vertAlign w:val="baseline"/>
                <w:rtl w:val="0"/>
              </w:rPr>
              <w:t xml:space="preserve">95</w:t>
            </w:r>
          </w:p>
        </w:tc>
      </w:tr>
      <w:tr>
        <w:trPr>
          <w:cantSplit w:val="0"/>
          <w:trHeight w:val="312.00073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02-02-2023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0.42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27.5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33.7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7.7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8.7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26.4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94.5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21.8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55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103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663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92d050" w:val="clear"/>
                <w:vertAlign w:val="baseline"/>
                <w:rtl w:val="0"/>
              </w:rPr>
              <w:t xml:space="preserve">94</w:t>
            </w:r>
          </w:p>
        </w:tc>
      </w:tr>
      <w:tr>
        <w:trPr>
          <w:cantSplit w:val="0"/>
          <w:trHeight w:val="311.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03-02-2023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0.51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14.7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33.8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6.2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8.8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25.1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89.6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22.1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61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101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622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92d050" w:val="clear"/>
                <w:vertAlign w:val="baseline"/>
                <w:rtl w:val="0"/>
              </w:rPr>
              <w:t xml:space="preserve">90</w:t>
            </w:r>
          </w:p>
        </w:tc>
      </w:tr>
      <w:tr>
        <w:trPr>
          <w:cantSplit w:val="0"/>
          <w:trHeight w:val="307.1997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04-02-2023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0.45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20.6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37.0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5.6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8.9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25.0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89.3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24.4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51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109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596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92d050" w:val="clear"/>
                <w:vertAlign w:val="baseline"/>
                <w:rtl w:val="0"/>
              </w:rPr>
              <w:t xml:space="preserve">89</w:t>
            </w:r>
          </w:p>
        </w:tc>
      </w:tr>
      <w:tr>
        <w:trPr>
          <w:cantSplit w:val="0"/>
          <w:trHeight w:val="312.6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05-02-2023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0.39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17.2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36.3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5.8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8.8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26.2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94.0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24.6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50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107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597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92d050" w:val="clear"/>
                <w:vertAlign w:val="baseline"/>
                <w:rtl w:val="0"/>
              </w:rPr>
              <w:t xml:space="preserve">94</w:t>
            </w:r>
          </w:p>
        </w:tc>
      </w:tr>
      <w:tr>
        <w:trPr>
          <w:cantSplit w:val="0"/>
          <w:trHeight w:val="307.1997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06-02-2023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0.53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39.7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45.0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6.2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9.6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28.6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102.4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23.8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48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109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685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highlight w:val="yellow"/>
                <w:u w:val="none"/>
                <w:vertAlign w:val="baseline"/>
                <w:rtl w:val="0"/>
              </w:rPr>
              <w:t xml:space="preserve">101</w:t>
            </w:r>
          </w:p>
        </w:tc>
      </w:tr>
      <w:tr>
        <w:trPr>
          <w:cantSplit w:val="0"/>
          <w:trHeight w:val="312.00073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07-02-2023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0.50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66.2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37.1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6.7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9.6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33.8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120.7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24.1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54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130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699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highlight w:val="yellow"/>
                <w:u w:val="none"/>
                <w:vertAlign w:val="baseline"/>
                <w:rtl w:val="0"/>
              </w:rPr>
              <w:t xml:space="preserve">114</w:t>
            </w:r>
          </w:p>
        </w:tc>
      </w:tr>
      <w:tr>
        <w:trPr>
          <w:cantSplit w:val="0"/>
          <w:trHeight w:val="307.1997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08-02-2023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0.46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55.4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43.1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7.3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10.1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33.9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121.4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24.9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53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107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710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highlight w:val="yellow"/>
                <w:u w:val="none"/>
                <w:vertAlign w:val="baseline"/>
                <w:rtl w:val="0"/>
              </w:rPr>
              <w:t xml:space="preserve">114</w:t>
            </w:r>
          </w:p>
        </w:tc>
      </w:tr>
      <w:tr>
        <w:trPr>
          <w:cantSplit w:val="0"/>
          <w:trHeight w:val="312.00073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09-02-2023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0.46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48.0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49.1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7.0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10.7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32.5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114.2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24.5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53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113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711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highlight w:val="yellow"/>
                <w:u w:val="none"/>
                <w:vertAlign w:val="baseline"/>
                <w:rtl w:val="0"/>
              </w:rPr>
              <w:t xml:space="preserve">109</w:t>
            </w:r>
          </w:p>
        </w:tc>
      </w:tr>
      <w:tr>
        <w:trPr>
          <w:cantSplit w:val="0"/>
          <w:trHeight w:val="311.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10-02-2023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0.48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26.1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43.0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7.6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10.5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29.3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104.8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24.2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46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708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highlight w:val="yellow"/>
                <w:u w:val="none"/>
                <w:vertAlign w:val="baseline"/>
                <w:rtl w:val="0"/>
              </w:rPr>
              <w:t xml:space="preserve">103</w:t>
            </w:r>
          </w:p>
        </w:tc>
      </w:tr>
      <w:tr>
        <w:trPr>
          <w:cantSplit w:val="0"/>
          <w:trHeight w:val="307.6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11-02-2023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0.42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21.8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42.4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7.9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10.7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30.8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109.9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24.0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46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98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712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highlight w:val="yellow"/>
                <w:u w:val="none"/>
                <w:vertAlign w:val="baseline"/>
                <w:rtl w:val="0"/>
              </w:rPr>
              <w:t xml:space="preserve">107</w:t>
            </w:r>
          </w:p>
        </w:tc>
      </w:tr>
      <w:tr>
        <w:trPr>
          <w:cantSplit w:val="0"/>
          <w:trHeight w:val="311.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12-02-2023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0.44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16.0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37.2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8.8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10.0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36.0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103.9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24.8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45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712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highlight w:val="yellow"/>
                <w:u w:val="none"/>
                <w:vertAlign w:val="baseline"/>
                <w:rtl w:val="0"/>
              </w:rPr>
              <w:t xml:space="preserve">103</w:t>
            </w:r>
          </w:p>
        </w:tc>
      </w:tr>
      <w:tr>
        <w:trPr>
          <w:cantSplit w:val="0"/>
          <w:trHeight w:val="307.1997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13-02-2023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0.43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23.4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47.2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8.1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10.3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55.7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109.6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22.3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42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97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712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highlight w:val="yellow"/>
                <w:u w:val="none"/>
                <w:vertAlign w:val="baseline"/>
                <w:rtl w:val="0"/>
              </w:rPr>
              <w:t xml:space="preserve">107</w:t>
            </w:r>
          </w:p>
        </w:tc>
      </w:tr>
      <w:tr>
        <w:trPr>
          <w:cantSplit w:val="0"/>
          <w:trHeight w:val="312.00073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14-02-2023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0.45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26.1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46.0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9.8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10.8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40.9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96.8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28.2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41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99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711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92d050" w:val="clear"/>
                <w:vertAlign w:val="baseline"/>
                <w:rtl w:val="0"/>
              </w:rPr>
              <w:t xml:space="preserve">97</w:t>
            </w:r>
          </w:p>
        </w:tc>
      </w:tr>
      <w:tr>
        <w:trPr>
          <w:cantSplit w:val="0"/>
          <w:trHeight w:val="311.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15-02-2023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0.50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17.1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38.0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8.9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10.4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52.3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113.1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24.4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45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104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710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highlight w:val="yellow"/>
                <w:u w:val="none"/>
                <w:vertAlign w:val="baseline"/>
                <w:rtl w:val="0"/>
              </w:rPr>
              <w:t xml:space="preserve">109</w:t>
            </w:r>
          </w:p>
        </w:tc>
      </w:tr>
      <w:tr>
        <w:trPr>
          <w:cantSplit w:val="0"/>
          <w:trHeight w:val="307.8002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16-02-2023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0.41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15.2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38.1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7.6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10.3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47.3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110.8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24.6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45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98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710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highlight w:val="yellow"/>
                <w:u w:val="none"/>
                <w:vertAlign w:val="baseline"/>
                <w:rtl w:val="0"/>
              </w:rPr>
              <w:t xml:space="preserve">107</w:t>
            </w:r>
          </w:p>
        </w:tc>
      </w:tr>
      <w:tr>
        <w:trPr>
          <w:cantSplit w:val="0"/>
          <w:trHeight w:val="311.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17-02-2023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0.53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23.4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48.0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7.3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10.6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56.3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112.6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21.3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46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109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711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highlight w:val="yellow"/>
                <w:u w:val="none"/>
                <w:vertAlign w:val="baseline"/>
                <w:rtl w:val="0"/>
              </w:rPr>
              <w:t xml:space="preserve">109</w:t>
            </w:r>
          </w:p>
        </w:tc>
      </w:tr>
      <w:tr>
        <w:trPr>
          <w:cantSplit w:val="0"/>
          <w:trHeight w:val="307.200927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18-02-2023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0.44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32.0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35.9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9.1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10.8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-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-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-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47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113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710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highlight w:val="white"/>
                <w:u w:val="none"/>
                <w:vertAlign w:val="baseline"/>
                <w:rtl w:val="0"/>
              </w:rPr>
              <w:t xml:space="preserve">*</w:t>
            </w:r>
          </w:p>
        </w:tc>
      </w:tr>
      <w:tr>
        <w:trPr>
          <w:cantSplit w:val="0"/>
          <w:trHeight w:val="311.99890136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19-02-2023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0.40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19.8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29.8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8.1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10.8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-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-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-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50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118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711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highlight w:val="white"/>
                <w:u w:val="none"/>
                <w:vertAlign w:val="baseline"/>
                <w:rtl w:val="0"/>
              </w:rPr>
              <w:t xml:space="preserve">*</w:t>
            </w:r>
          </w:p>
        </w:tc>
      </w:tr>
      <w:tr>
        <w:trPr>
          <w:cantSplit w:val="0"/>
          <w:trHeight w:val="307.1997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20-02-2023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0.48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27.8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29.8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9.2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10.8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34.4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92.5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27.5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52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112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710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92d050" w:val="clear"/>
                <w:vertAlign w:val="baseline"/>
                <w:rtl w:val="0"/>
              </w:rPr>
              <w:t xml:space="preserve">93</w:t>
            </w:r>
          </w:p>
        </w:tc>
      </w:tr>
      <w:tr>
        <w:trPr>
          <w:cantSplit w:val="0"/>
          <w:trHeight w:val="312.000122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21-02-2023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0.45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22.7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37.7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9.1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10.8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42.6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97.8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25.1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45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112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628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92d050" w:val="clear"/>
                <w:vertAlign w:val="baseline"/>
                <w:rtl w:val="0"/>
              </w:rPr>
              <w:t xml:space="preserve">98</w:t>
            </w:r>
          </w:p>
        </w:tc>
      </w:tr>
      <w:tr>
        <w:trPr>
          <w:cantSplit w:val="0"/>
          <w:trHeight w:val="312.4005126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22-02-2023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0.38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20.8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34.7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8.0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10.8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33.2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114.1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25.2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45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115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712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highlight w:val="yellow"/>
                <w:u w:val="none"/>
                <w:vertAlign w:val="baseline"/>
                <w:rtl w:val="0"/>
              </w:rPr>
              <w:t xml:space="preserve">109</w:t>
            </w:r>
          </w:p>
        </w:tc>
      </w:tr>
      <w:tr>
        <w:trPr>
          <w:cantSplit w:val="0"/>
          <w:trHeight w:val="307.1997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23-02-2023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0.43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16.0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37.2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7.8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10.6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28.1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111.6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24.6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39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105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712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highlight w:val="yellow"/>
                <w:u w:val="none"/>
                <w:vertAlign w:val="baseline"/>
                <w:rtl w:val="0"/>
              </w:rPr>
              <w:t xml:space="preserve">108</w:t>
            </w:r>
          </w:p>
        </w:tc>
      </w:tr>
      <w:tr>
        <w:trPr>
          <w:cantSplit w:val="0"/>
          <w:trHeight w:val="312.00073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24-02-2023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0.51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16.2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39.0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7.9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10.5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22.3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88.5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24.7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42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712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92d050" w:val="clear"/>
                <w:vertAlign w:val="baseline"/>
                <w:rtl w:val="0"/>
              </w:rPr>
              <w:t xml:space="preserve">89</w:t>
            </w:r>
          </w:p>
        </w:tc>
      </w:tr>
      <w:tr>
        <w:trPr>
          <w:cantSplit w:val="0"/>
          <w:trHeight w:val="307.19909667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25-02-2023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0.42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16.9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41.6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9.2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10.4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24.7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98.0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25.0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41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95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714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92d050" w:val="clear"/>
                <w:vertAlign w:val="baseline"/>
                <w:rtl w:val="0"/>
              </w:rPr>
              <w:t xml:space="preserve">98</w:t>
            </w:r>
          </w:p>
        </w:tc>
      </w:tr>
      <w:tr>
        <w:trPr>
          <w:cantSplit w:val="0"/>
          <w:trHeight w:val="312.000122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26-02-2023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0.39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20.9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36.1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10.9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10.6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29.1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116.1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24.8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37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103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691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highlight w:val="yellow"/>
                <w:u w:val="none"/>
                <w:vertAlign w:val="baseline"/>
                <w:rtl w:val="0"/>
              </w:rPr>
              <w:t xml:space="preserve">111</w:t>
            </w:r>
          </w:p>
        </w:tc>
      </w:tr>
      <w:tr>
        <w:trPr>
          <w:cantSplit w:val="0"/>
          <w:trHeight w:val="312.3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27-02-2023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0.46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27.1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47.3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11.9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10.9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35.0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94.8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24.1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41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104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678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92d050" w:val="clear"/>
                <w:vertAlign w:val="baseline"/>
                <w:rtl w:val="0"/>
              </w:rPr>
              <w:t xml:space="preserve">95</w:t>
            </w:r>
          </w:p>
        </w:tc>
      </w:tr>
      <w:tr>
        <w:trPr>
          <w:cantSplit w:val="0"/>
          <w:trHeight w:val="307.200927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28-02-2023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0.36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20.2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38.6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12.6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10.5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54.9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105.2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23.9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50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101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608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.15999984741211"/>
                <w:szCs w:val="20.15999984741211"/>
                <w:highlight w:val="yellow"/>
                <w:u w:val="none"/>
                <w:vertAlign w:val="baseline"/>
                <w:rtl w:val="0"/>
              </w:rPr>
              <w:t xml:space="preserve">103</w:t>
            </w:r>
          </w:p>
        </w:tc>
      </w:tr>
      <w:tr>
        <w:trPr>
          <w:cantSplit w:val="0"/>
          <w:trHeight w:val="311.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Average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0.45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25.4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39.1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8.2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10.2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35.0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103.9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24.3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48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106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688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*</w:t>
            </w:r>
          </w:p>
        </w:tc>
      </w:tr>
      <w:tr>
        <w:trPr>
          <w:cantSplit w:val="0"/>
          <w:trHeight w:val="307.1997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Minimum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0.36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13.2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29.8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5.6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8.1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22.3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88.5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21.3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37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95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596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*</w:t>
            </w:r>
          </w:p>
        </w:tc>
      </w:tr>
      <w:tr>
        <w:trPr>
          <w:cantSplit w:val="0"/>
          <w:trHeight w:val="312.00073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Maximum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0.53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66.2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49.1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12.6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10.9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56.3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121.4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28.2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63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130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714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*</w:t>
            </w:r>
          </w:p>
        </w:tc>
      </w:tr>
    </w:tbl>
    <w:p w:rsidR="00000000" w:rsidDel="00000000" w:rsidP="00000000" w:rsidRDefault="00000000" w:rsidRPr="00000000" w14:paraId="000005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1235.200538635254" w:type="dxa"/>
        <w:jc w:val="left"/>
        <w:tblInd w:w="76.7999649047851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38.0800247192383"/>
        <w:gridCol w:w="850.1199340820312"/>
        <w:gridCol w:w="849.9998474121094"/>
        <w:gridCol w:w="710.4000854492188"/>
        <w:gridCol w:w="850.2001953125"/>
        <w:gridCol w:w="705.5996704101562"/>
        <w:gridCol w:w="854.8004150390625"/>
        <w:gridCol w:w="705.999755859375"/>
        <w:gridCol w:w="710.3997802734375"/>
        <w:gridCol w:w="567.000732421875"/>
        <w:gridCol w:w="710.3997802734375"/>
        <w:gridCol w:w="566.7999267578125"/>
        <w:gridCol w:w="710.400390625"/>
        <w:gridCol w:w="1200"/>
        <w:gridCol w:w="105"/>
        <w:tblGridChange w:id="0">
          <w:tblGrid>
            <w:gridCol w:w="1138.0800247192383"/>
            <w:gridCol w:w="850.1199340820312"/>
            <w:gridCol w:w="849.9998474121094"/>
            <w:gridCol w:w="710.4000854492188"/>
            <w:gridCol w:w="850.2001953125"/>
            <w:gridCol w:w="705.5996704101562"/>
            <w:gridCol w:w="854.8004150390625"/>
            <w:gridCol w:w="705.999755859375"/>
            <w:gridCol w:w="710.3997802734375"/>
            <w:gridCol w:w="567.000732421875"/>
            <w:gridCol w:w="710.3997802734375"/>
            <w:gridCol w:w="566.7999267578125"/>
            <w:gridCol w:w="710.400390625"/>
            <w:gridCol w:w="1200"/>
            <w:gridCol w:w="105"/>
          </w:tblGrid>
        </w:tblGridChange>
      </w:tblGrid>
      <w:tr>
        <w:trPr>
          <w:cantSplit w:val="0"/>
          <w:trHeight w:val="369.598388671875" w:hRule="atLeast"/>
          <w:tblHeader w:val="0"/>
        </w:trPr>
        <w:tc>
          <w:tcPr>
            <w:gridSpan w:val="1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Jayanagar-February-2023</w:t>
            </w:r>
          </w:p>
        </w:tc>
      </w:tr>
      <w:tr>
        <w:trPr>
          <w:cantSplit w:val="0"/>
          <w:trHeight w:val="518.401184082031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Date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CO</w:t>
            </w: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5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mg/m³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Ozone</w:t>
            </w: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5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µg/m³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NO</w:t>
            </w: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  <w:p w:rsidR="00000000" w:rsidDel="00000000" w:rsidP="00000000" w:rsidRDefault="00000000" w:rsidRPr="00000000" w14:paraId="000005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µg/m³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NH</w:t>
            </w: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  <w:p w:rsidR="00000000" w:rsidDel="00000000" w:rsidP="00000000" w:rsidRDefault="00000000" w:rsidRPr="00000000" w14:paraId="000005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µg/m³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SO</w:t>
            </w: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  <w:p w:rsidR="00000000" w:rsidDel="00000000" w:rsidP="00000000" w:rsidRDefault="00000000" w:rsidRPr="00000000" w14:paraId="000005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µg/m³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PM</w:t>
            </w: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  <w:rtl w:val="0"/>
              </w:rPr>
              <w:t xml:space="preserve">2.5 </w:t>
            </w:r>
          </w:p>
          <w:p w:rsidR="00000000" w:rsidDel="00000000" w:rsidP="00000000" w:rsidRDefault="00000000" w:rsidRPr="00000000" w14:paraId="000005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µg/m³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PM</w:t>
            </w: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  <w:rtl w:val="0"/>
              </w:rPr>
              <w:t xml:space="preserve">10 </w:t>
            </w:r>
          </w:p>
          <w:p w:rsidR="00000000" w:rsidDel="00000000" w:rsidP="00000000" w:rsidRDefault="00000000" w:rsidRPr="00000000" w14:paraId="000005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µg/m³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BEN</w:t>
            </w: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5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µg/m³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AT</w:t>
            </w: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5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°C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RH</w:t>
            </w: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5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WS</w:t>
            </w: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5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m/s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WD</w:t>
            </w: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5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deg.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BP</w:t>
            </w: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5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mmHg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AQI</w:t>
            </w:r>
          </w:p>
        </w:tc>
      </w:tr>
      <w:tr>
        <w:trPr>
          <w:cantSplit w:val="0"/>
          <w:trHeight w:val="312.398986816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01-02-2023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0.55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25.6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19.0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7.4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58.0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106.9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0.31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23.1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57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107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709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540" w:right="165" w:hanging="45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6.079999923706055"/>
                <w:szCs w:val="16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7.200927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02-02-2023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0.73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25.6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19.6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7.4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3.1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54.0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117.5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0.41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22.5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49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99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710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112</w:t>
            </w:r>
          </w:p>
        </w:tc>
      </w:tr>
      <w:tr>
        <w:trPr>
          <w:cantSplit w:val="0"/>
          <w:trHeight w:val="312.000122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03-02-2023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0.56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24.9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19.2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7.3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47.3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98.5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0.31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22.2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59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104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710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99</w:t>
            </w:r>
          </w:p>
        </w:tc>
      </w:tr>
      <w:tr>
        <w:trPr>
          <w:cantSplit w:val="0"/>
          <w:trHeight w:val="307.19909667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04-02-2023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0.57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28.0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19.2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7.3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44.3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96.3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0.32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24.9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48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107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710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96</w:t>
            </w:r>
          </w:p>
        </w:tc>
      </w:tr>
      <w:tr>
        <w:trPr>
          <w:cantSplit w:val="0"/>
          <w:trHeight w:val="312.0010375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05-02-2023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0.35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28.0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19.9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7.3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52.1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116.0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0.19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25.1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49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98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709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111</w:t>
            </w:r>
          </w:p>
        </w:tc>
      </w:tr>
      <w:tr>
        <w:trPr>
          <w:cantSplit w:val="0"/>
          <w:trHeight w:val="307.2000122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06-02-2023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0.58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19.5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20.3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7.4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48.9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109.4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0.33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24.1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47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120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710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106</w:t>
            </w:r>
          </w:p>
        </w:tc>
      </w:tr>
      <w:tr>
        <w:trPr>
          <w:cantSplit w:val="0"/>
          <w:trHeight w:val="312.598876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07-02-2023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0.50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19.3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21.4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7.7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56.0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119.1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0.28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24.6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51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139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710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113</w:t>
            </w:r>
          </w:p>
        </w:tc>
      </w:tr>
      <w:tr>
        <w:trPr>
          <w:cantSplit w:val="0"/>
          <w:trHeight w:val="312.001190185546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08-02-2023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0.53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19.4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21.1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7.6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3.2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66.0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124.3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0.29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25.3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50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104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709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120</w:t>
            </w:r>
          </w:p>
        </w:tc>
      </w:tr>
      <w:tr>
        <w:trPr>
          <w:cantSplit w:val="0"/>
          <w:trHeight w:val="307.12005615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09-02-2023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0.54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25.0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21.0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7.7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2.7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61.3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116.2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0.30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25.1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50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122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710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111</w:t>
            </w:r>
          </w:p>
        </w:tc>
      </w:tr>
    </w:tbl>
    <w:p w:rsidR="00000000" w:rsidDel="00000000" w:rsidP="00000000" w:rsidRDefault="00000000" w:rsidRPr="00000000" w14:paraId="000006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526.8807983398438" w:top="0.001220703125" w:left="1440" w:right="1440" w:header="0" w:footer="720"/>
          <w:cols w:equalWidth="0" w:num="1">
            <w:col w:space="0" w:w="9020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25.003662109375" w:firstLine="0"/>
        <w:jc w:val="righ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.079999923706055"/>
          <w:szCs w:val="22.079999923706055"/>
          <w:highlight w:val="yellow"/>
          <w:u w:val="none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18.240001678466797"/>
          <w:szCs w:val="18.240001678466797"/>
          <w:highlight w:val="white"/>
          <w:u w:val="none"/>
          <w:vertAlign w:val="baseline"/>
          <w:rtl w:val="0"/>
        </w:rPr>
        <w:t xml:space="preserve">10-02-2023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18.240001678466797"/>
          <w:szCs w:val="18.240001678466797"/>
          <w:highlight w:val="white"/>
          <w:u w:val="none"/>
          <w:vertAlign w:val="baseline"/>
          <w:rtl w:val="0"/>
        </w:rPr>
        <w:t xml:space="preserve">0.51 21.1 20.7 7.5 4.1 52.0 115.8 0.28 24.6 44 0.5 118 711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.079999923706055"/>
          <w:szCs w:val="22.079999923706055"/>
          <w:highlight w:val="yellow"/>
          <w:u w:val="none"/>
          <w:vertAlign w:val="baseline"/>
          <w:rtl w:val="0"/>
        </w:rPr>
        <w:t xml:space="preserve">111</w:t>
      </w:r>
    </w:p>
    <w:tbl>
      <w:tblPr>
        <w:tblStyle w:val="Table8"/>
        <w:tblW w:w="11231.599464416504" w:type="dxa"/>
        <w:jc w:val="left"/>
        <w:tblInd w:w="76.7999649047851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38.0800247192383"/>
        <w:gridCol w:w="850.1199340820312"/>
        <w:gridCol w:w="849.9998474121094"/>
        <w:gridCol w:w="710.4000854492188"/>
        <w:gridCol w:w="850.2001953125"/>
        <w:gridCol w:w="705.5996704101562"/>
        <w:gridCol w:w="854.8004150390625"/>
        <w:gridCol w:w="705.999755859375"/>
        <w:gridCol w:w="710.3997802734375"/>
        <w:gridCol w:w="567.000732421875"/>
        <w:gridCol w:w="710.3997802734375"/>
        <w:gridCol w:w="566.7999267578125"/>
        <w:gridCol w:w="710.400390625"/>
        <w:gridCol w:w="744.599609375"/>
        <w:gridCol w:w="556.79931640625"/>
        <w:tblGridChange w:id="0">
          <w:tblGrid>
            <w:gridCol w:w="1138.0800247192383"/>
            <w:gridCol w:w="850.1199340820312"/>
            <w:gridCol w:w="849.9998474121094"/>
            <w:gridCol w:w="710.4000854492188"/>
            <w:gridCol w:w="850.2001953125"/>
            <w:gridCol w:w="705.5996704101562"/>
            <w:gridCol w:w="854.8004150390625"/>
            <w:gridCol w:w="705.999755859375"/>
            <w:gridCol w:w="710.3997802734375"/>
            <w:gridCol w:w="567.000732421875"/>
            <w:gridCol w:w="710.3997802734375"/>
            <w:gridCol w:w="566.7999267578125"/>
            <w:gridCol w:w="710.400390625"/>
            <w:gridCol w:w="744.599609375"/>
            <w:gridCol w:w="556.79931640625"/>
          </w:tblGrid>
        </w:tblGridChange>
      </w:tblGrid>
      <w:tr>
        <w:trPr>
          <w:cantSplit w:val="0"/>
          <w:trHeight w:val="307.200927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11-02-2023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0.46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21.2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20.8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7.7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3.1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54.6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115.8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0.25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24.5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44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148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711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111</w:t>
            </w:r>
          </w:p>
        </w:tc>
      </w:tr>
      <w:tr>
        <w:trPr>
          <w:cantSplit w:val="0"/>
          <w:trHeight w:val="311.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12-02-2023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0.34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21.6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20.0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7.7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49.5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110.4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0.19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25.3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41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113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711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107</w:t>
            </w:r>
          </w:p>
        </w:tc>
      </w:tr>
      <w:tr>
        <w:trPr>
          <w:cantSplit w:val="0"/>
          <w:trHeight w:val="307.200927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13-02-2023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0.44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21.5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20.9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7.8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3.1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51.8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121.5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0.24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25.2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40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115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711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108</w:t>
            </w:r>
          </w:p>
        </w:tc>
      </w:tr>
      <w:tr>
        <w:trPr>
          <w:cantSplit w:val="0"/>
          <w:trHeight w:val="311.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14-02-2023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0.49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21.4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20.9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7.7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3.6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50.0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110.9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0.27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25.0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38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125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711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107</w:t>
            </w:r>
          </w:p>
        </w:tc>
      </w:tr>
      <w:tr>
        <w:trPr>
          <w:cantSplit w:val="0"/>
          <w:trHeight w:val="311.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15-02-2023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0.42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28.9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21.1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7.6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2.7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51.0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113.4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25.0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42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124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710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109</w:t>
            </w:r>
          </w:p>
        </w:tc>
      </w:tr>
      <w:tr>
        <w:trPr>
          <w:cantSplit w:val="0"/>
          <w:trHeight w:val="307.8002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16-02-2023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0.37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29.7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21.4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7.6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3.4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51.4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114.0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0.20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24.9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42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116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710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109</w:t>
            </w:r>
          </w:p>
        </w:tc>
      </w:tr>
      <w:tr>
        <w:trPr>
          <w:cantSplit w:val="0"/>
          <w:trHeight w:val="311.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17-02-2023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0.43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34.6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21.5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7.6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3.1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49.9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110.8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0.24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25.0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43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117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711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107</w:t>
            </w:r>
          </w:p>
        </w:tc>
      </w:tr>
      <w:tr>
        <w:trPr>
          <w:cantSplit w:val="0"/>
          <w:trHeight w:val="307.200927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18-02-2023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0.40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39.1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22.0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7.6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3.7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-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-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0.22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25.3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44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108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711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*</w:t>
            </w:r>
          </w:p>
        </w:tc>
      </w:tr>
      <w:tr>
        <w:trPr>
          <w:cantSplit w:val="0"/>
          <w:trHeight w:val="311.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19-02-2023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0.28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38.8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20.8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7.5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3.1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-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-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0.16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25.0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50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122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711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*</w:t>
            </w:r>
          </w:p>
        </w:tc>
      </w:tr>
      <w:tr>
        <w:trPr>
          <w:cantSplit w:val="0"/>
          <w:trHeight w:val="307.200927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20-02-2023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0.49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39.3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22.0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7.6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47.2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102.7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0.27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25.0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51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118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711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102</w:t>
            </w:r>
          </w:p>
        </w:tc>
      </w:tr>
      <w:tr>
        <w:trPr>
          <w:cantSplit w:val="0"/>
          <w:trHeight w:val="312.3986816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21-02-2023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0.49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29.1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21.0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7.9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2.4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49.5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105.4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0.28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25.6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41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120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711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103</w:t>
            </w:r>
          </w:p>
        </w:tc>
      </w:tr>
      <w:tr>
        <w:trPr>
          <w:cantSplit w:val="0"/>
          <w:trHeight w:val="311.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22-02-2023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0.47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23.7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21.8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7.9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54.8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110.8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0.26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25.7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43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106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711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107</w:t>
            </w:r>
          </w:p>
        </w:tc>
      </w:tr>
      <w:tr>
        <w:trPr>
          <w:cantSplit w:val="0"/>
          <w:trHeight w:val="307.200927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23-02-2023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0.44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25.8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22.1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7.8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3.1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53.5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109.8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0.24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24.9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38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111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711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107</w:t>
            </w:r>
          </w:p>
        </w:tc>
      </w:tr>
      <w:tr>
        <w:trPr>
          <w:cantSplit w:val="0"/>
          <w:trHeight w:val="311.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24-02-2023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0.43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28.1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20.1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7.4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3.0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32.3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83.8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0.24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25.0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42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711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84</w:t>
            </w:r>
          </w:p>
        </w:tc>
      </w:tr>
      <w:tr>
        <w:trPr>
          <w:cantSplit w:val="0"/>
          <w:trHeight w:val="307.200927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25-02-2023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0.37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27.8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22.8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7.5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3.0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42.7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98.2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0.21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25.6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39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149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713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98</w:t>
            </w:r>
          </w:p>
        </w:tc>
      </w:tr>
      <w:tr>
        <w:trPr>
          <w:cantSplit w:val="0"/>
          <w:trHeight w:val="311.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26-02-2023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0.35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34.7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24.9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7.8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3.2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59.5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119.7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0.19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25.1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35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714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113</w:t>
            </w:r>
          </w:p>
        </w:tc>
      </w:tr>
      <w:tr>
        <w:trPr>
          <w:cantSplit w:val="0"/>
          <w:trHeight w:val="312.6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27-02-2023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0.33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30.5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23.3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7.6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3.5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39.8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83.8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0.18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24.2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41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126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714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84</w:t>
            </w:r>
          </w:p>
        </w:tc>
      </w:tr>
      <w:tr>
        <w:trPr>
          <w:cantSplit w:val="0"/>
          <w:trHeight w:val="307.1997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28-02-2023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0.38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25.1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24.0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7.7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3.4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49.2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101.4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0.21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24.3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46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126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714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101</w:t>
            </w:r>
          </w:p>
        </w:tc>
      </w:tr>
      <w:tr>
        <w:trPr>
          <w:cantSplit w:val="0"/>
          <w:trHeight w:val="312.000122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84162139892578" w:right="0" w:firstLine="0"/>
              <w:jc w:val="left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Average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0.46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27.1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21.2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7.6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3.0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51.0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108.9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0.25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24.7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45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118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711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*</w:t>
            </w:r>
          </w:p>
        </w:tc>
      </w:tr>
      <w:tr>
        <w:trPr>
          <w:cantSplit w:val="0"/>
          <w:trHeight w:val="307.1997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75360107421875" w:right="0" w:firstLine="0"/>
              <w:jc w:val="left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Maximum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0.73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39.3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24.9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7.9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4.1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66.0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124.3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0.41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25.7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59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149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714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*</w:t>
            </w:r>
          </w:p>
        </w:tc>
      </w:tr>
      <w:tr>
        <w:trPr>
          <w:cantSplit w:val="0"/>
          <w:trHeight w:val="312.00073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75360107421875" w:right="0" w:firstLine="0"/>
              <w:jc w:val="left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Minimum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0.28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19.3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19.0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7.3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32.3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83.8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0.16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22.2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35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98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709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*</w:t>
            </w:r>
          </w:p>
        </w:tc>
      </w:tr>
    </w:tbl>
    <w:p w:rsidR="00000000" w:rsidDel="00000000" w:rsidP="00000000" w:rsidRDefault="00000000" w:rsidRPr="00000000" w14:paraId="000007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11202.800636291504" w:type="dxa"/>
        <w:jc w:val="left"/>
        <w:tblInd w:w="76.7999649047851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38.0800247192383"/>
        <w:gridCol w:w="850.1199340820312"/>
        <w:gridCol w:w="849.9998474121094"/>
        <w:gridCol w:w="710.4000854492188"/>
        <w:gridCol w:w="706.2002563476562"/>
        <w:gridCol w:w="710.3997802734375"/>
        <w:gridCol w:w="850"/>
        <w:gridCol w:w="850"/>
        <w:gridCol w:w="710.3997802734375"/>
        <w:gridCol w:w="711.0003662109375"/>
        <w:gridCol w:w="566.400146484375"/>
        <w:gridCol w:w="681.99951171875"/>
        <w:gridCol w:w="566.3995361328125"/>
        <w:gridCol w:w="744.600830078125"/>
        <w:gridCol w:w="556.800537109375"/>
        <w:tblGridChange w:id="0">
          <w:tblGrid>
            <w:gridCol w:w="1138.0800247192383"/>
            <w:gridCol w:w="850.1199340820312"/>
            <w:gridCol w:w="849.9998474121094"/>
            <w:gridCol w:w="710.4000854492188"/>
            <w:gridCol w:w="706.2002563476562"/>
            <w:gridCol w:w="710.3997802734375"/>
            <w:gridCol w:w="850"/>
            <w:gridCol w:w="850"/>
            <w:gridCol w:w="710.3997802734375"/>
            <w:gridCol w:w="711.0003662109375"/>
            <w:gridCol w:w="566.400146484375"/>
            <w:gridCol w:w="681.99951171875"/>
            <w:gridCol w:w="566.3995361328125"/>
            <w:gridCol w:w="744.600830078125"/>
            <w:gridCol w:w="556.800537109375"/>
          </w:tblGrid>
        </w:tblGridChange>
      </w:tblGrid>
      <w:tr>
        <w:trPr>
          <w:cantSplit w:val="0"/>
          <w:trHeight w:val="460.8001708984375" w:hRule="atLeast"/>
          <w:tblHeader w:val="0"/>
        </w:trPr>
        <w:tc>
          <w:tcPr>
            <w:gridSpan w:val="1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KAVIKA-February-2023</w:t>
            </w:r>
          </w:p>
        </w:tc>
      </w:tr>
      <w:tr>
        <w:trPr>
          <w:cantSplit w:val="0"/>
          <w:trHeight w:val="518.4002685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Date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CO</w:t>
            </w: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7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mg/m³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Ozone</w:t>
            </w: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7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µg/m³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NO</w:t>
            </w: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  <w:p w:rsidR="00000000" w:rsidDel="00000000" w:rsidP="00000000" w:rsidRDefault="00000000" w:rsidRPr="00000000" w14:paraId="000007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µg/m³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NH</w:t>
            </w: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  <w:p w:rsidR="00000000" w:rsidDel="00000000" w:rsidP="00000000" w:rsidRDefault="00000000" w:rsidRPr="00000000" w14:paraId="000007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µg/m³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SO</w:t>
            </w: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  <w:p w:rsidR="00000000" w:rsidDel="00000000" w:rsidP="00000000" w:rsidRDefault="00000000" w:rsidRPr="00000000" w14:paraId="000007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µg/m³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PM</w:t>
            </w: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  <w:rtl w:val="0"/>
              </w:rPr>
              <w:t xml:space="preserve">2.5 </w:t>
            </w:r>
          </w:p>
          <w:p w:rsidR="00000000" w:rsidDel="00000000" w:rsidP="00000000" w:rsidRDefault="00000000" w:rsidRPr="00000000" w14:paraId="000007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µg/m³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PM</w:t>
            </w: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  <w:rtl w:val="0"/>
              </w:rPr>
              <w:t xml:space="preserve">10 </w:t>
            </w:r>
          </w:p>
          <w:p w:rsidR="00000000" w:rsidDel="00000000" w:rsidP="00000000" w:rsidRDefault="00000000" w:rsidRPr="00000000" w14:paraId="000007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µg/m³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BEN</w:t>
            </w: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7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µg/m³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AT</w:t>
            </w: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7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°C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RH</w:t>
            </w: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7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WS</w:t>
            </w: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7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m/s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WD</w:t>
            </w: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7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deg.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BP</w:t>
            </w: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7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mmHg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AQI</w:t>
            </w:r>
          </w:p>
        </w:tc>
      </w:tr>
      <w:tr>
        <w:trPr>
          <w:cantSplit w:val="0"/>
          <w:trHeight w:val="311.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01-02-2023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1.12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21.0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-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-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5.8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52.9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150.8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0.16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24.3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44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114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720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134</w:t>
            </w:r>
          </w:p>
        </w:tc>
      </w:tr>
      <w:tr>
        <w:trPr>
          <w:cantSplit w:val="0"/>
          <w:trHeight w:val="312.401123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02-02-2023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1.07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22.8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-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-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5.6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49.4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138.9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0.15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22.8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44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111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720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126</w:t>
            </w:r>
          </w:p>
        </w:tc>
      </w:tr>
      <w:tr>
        <w:trPr>
          <w:cantSplit w:val="0"/>
          <w:trHeight w:val="307.19909667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03-02-2023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1.07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21.6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-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-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6.1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40.7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115.8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0.15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23.5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44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125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721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111</w:t>
            </w:r>
          </w:p>
        </w:tc>
      </w:tr>
      <w:tr>
        <w:trPr>
          <w:cantSplit w:val="0"/>
          <w:trHeight w:val="312.00073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04-02-2023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0.98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21.7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-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-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6.9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37.4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106.7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0.13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25.6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43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128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720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105</w:t>
            </w:r>
          </w:p>
        </w:tc>
      </w:tr>
      <w:tr>
        <w:trPr>
          <w:cantSplit w:val="0"/>
          <w:trHeight w:val="307.1997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05-02-2023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0.87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22.9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-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-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7.0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35.3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100.7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0.12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25.8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43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140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719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101</w:t>
            </w:r>
          </w:p>
        </w:tc>
      </w:tr>
      <w:tr>
        <w:trPr>
          <w:cantSplit w:val="0"/>
          <w:trHeight w:val="312.000122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06-02-2023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1.31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23.2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-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-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6.4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38.5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109.9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0.18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25.3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43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141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720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107</w:t>
            </w:r>
          </w:p>
        </w:tc>
      </w:tr>
      <w:tr>
        <w:trPr>
          <w:cantSplit w:val="0"/>
          <w:trHeight w:val="307.7996826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07-02-2023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1.08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24.7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-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-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7.0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39.3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112.1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0.15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26.0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43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172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720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108</w:t>
            </w:r>
          </w:p>
        </w:tc>
      </w:tr>
      <w:tr>
        <w:trPr>
          <w:cantSplit w:val="0"/>
          <w:trHeight w:val="311.99890136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08-02-2023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1.18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23.3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92.5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59.7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7.0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47.0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134.3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0.16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26.3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43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137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720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123</w:t>
            </w:r>
          </w:p>
        </w:tc>
      </w:tr>
      <w:tr>
        <w:trPr>
          <w:cantSplit w:val="0"/>
          <w:trHeight w:val="312.0013427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09-02-2023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1.12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20.7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80.1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69.2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7.2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44.8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127.8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0.16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25.8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43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130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721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119</w:t>
            </w:r>
          </w:p>
        </w:tc>
      </w:tr>
      <w:tr>
        <w:trPr>
          <w:cantSplit w:val="0"/>
          <w:trHeight w:val="307.2000122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10-02-2023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1.26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21.8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80.4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71.1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6.8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44.8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129.9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0.18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25.8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43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125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722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120</w:t>
            </w:r>
          </w:p>
        </w:tc>
      </w:tr>
      <w:tr>
        <w:trPr>
          <w:cantSplit w:val="0"/>
          <w:trHeight w:val="311.99890136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11-02-2023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1.36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22.1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83.7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79.6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6.2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46.0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131.3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0.19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25.9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43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132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722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121</w:t>
            </w:r>
          </w:p>
        </w:tc>
      </w:tr>
      <w:tr>
        <w:trPr>
          <w:cantSplit w:val="0"/>
          <w:trHeight w:val="307.201232910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12-02-2023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0.95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22.0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70.9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76.0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6.1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39.7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113.1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0.14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26.2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43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133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722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109</w:t>
            </w:r>
          </w:p>
        </w:tc>
      </w:tr>
      <w:tr>
        <w:trPr>
          <w:cantSplit w:val="0"/>
          <w:trHeight w:val="312.3986816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13-02-2023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1.15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22.0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89.5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88.5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6.5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46.8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131.0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0.16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26.3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43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120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722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121</w:t>
            </w:r>
          </w:p>
        </w:tc>
      </w:tr>
      <w:tr>
        <w:trPr>
          <w:cantSplit w:val="0"/>
          <w:trHeight w:val="312.0010375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14-02-2023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1.27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25.4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94.4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83.6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6.3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46.8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133.6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0.18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26.2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43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128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722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123</w:t>
            </w:r>
          </w:p>
        </w:tc>
      </w:tr>
      <w:tr>
        <w:trPr>
          <w:cantSplit w:val="0"/>
          <w:trHeight w:val="307.2003173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15-02-2023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1.24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20.9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89.3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90.8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6.6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47.5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135.6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0.17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26.0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43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128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720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124</w:t>
            </w:r>
          </w:p>
        </w:tc>
      </w:tr>
      <w:tr>
        <w:trPr>
          <w:cantSplit w:val="0"/>
          <w:trHeight w:val="311.99890136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16-02-2023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1.03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21.6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87.6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82.9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7.0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46.6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133.0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0.14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25.9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43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122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720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122</w:t>
            </w:r>
          </w:p>
        </w:tc>
      </w:tr>
      <w:tr>
        <w:trPr>
          <w:cantSplit w:val="0"/>
          <w:trHeight w:val="307.200927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17-02-2023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1.09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20.8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83.7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74.7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6.3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43.0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122.7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0.15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25.7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43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130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721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115</w:t>
            </w:r>
          </w:p>
        </w:tc>
      </w:tr>
      <w:tr>
        <w:trPr>
          <w:cantSplit w:val="0"/>
          <w:trHeight w:val="312.598876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18-02-2023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1.15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20.6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80.8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78.7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6.6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48.5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137.8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0.16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26.1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43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138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721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125</w:t>
            </w:r>
          </w:p>
        </w:tc>
      </w:tr>
      <w:tr>
        <w:trPr>
          <w:cantSplit w:val="0"/>
          <w:trHeight w:val="307.2000122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19-02-2023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0.88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20.9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59.6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71.6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5.8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30.7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86.0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0.12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25.9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43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143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721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86</w:t>
            </w:r>
          </w:p>
        </w:tc>
      </w:tr>
      <w:tr>
        <w:trPr>
          <w:cantSplit w:val="0"/>
          <w:trHeight w:val="311.92123413085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20-02-2023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1.11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19.4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68.6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71.0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6.2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33.3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98.7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0.15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26.1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43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145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721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99</w:t>
            </w:r>
          </w:p>
        </w:tc>
      </w:tr>
      <w:tr>
        <w:trPr>
          <w:cantSplit w:val="0"/>
          <w:trHeight w:val="311.998748779296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21-02-2023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1.13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21.6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82.6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82.6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6.4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44.0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126.0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0.16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26.5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43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133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722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117</w:t>
            </w:r>
          </w:p>
        </w:tc>
      </w:tr>
    </w:tbl>
    <w:p w:rsidR="00000000" w:rsidDel="00000000" w:rsidP="00000000" w:rsidRDefault="00000000" w:rsidRPr="00000000" w14:paraId="000008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36.58203125" w:firstLine="0"/>
        <w:jc w:val="righ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.079999923706055"/>
          <w:szCs w:val="22.079999923706055"/>
          <w:highlight w:val="yellow"/>
          <w:u w:val="none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18.240001678466797"/>
          <w:szCs w:val="18.240001678466797"/>
          <w:highlight w:val="white"/>
          <w:u w:val="none"/>
          <w:vertAlign w:val="baseline"/>
          <w:rtl w:val="0"/>
        </w:rPr>
        <w:t xml:space="preserve">22-02-2023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0.400002797444664"/>
          <w:szCs w:val="30.400002797444664"/>
          <w:highlight w:val="white"/>
          <w:u w:val="none"/>
          <w:vertAlign w:val="superscript"/>
          <w:rtl w:val="0"/>
        </w:rPr>
        <w:t xml:space="preserve">1.01 19.7 86.5 89.1 6.2 47.4 135.5 0.14 26.5 43 0.3 125 721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.079999923706055"/>
          <w:szCs w:val="22.079999923706055"/>
          <w:highlight w:val="yellow"/>
          <w:u w:val="none"/>
          <w:vertAlign w:val="baseline"/>
          <w:rtl w:val="0"/>
        </w:rPr>
        <w:t xml:space="preserve">124</w:t>
      </w:r>
    </w:p>
    <w:tbl>
      <w:tblPr>
        <w:tblStyle w:val="Table10"/>
        <w:tblW w:w="11202.800636291504" w:type="dxa"/>
        <w:jc w:val="left"/>
        <w:tblInd w:w="76.7999649047851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38.0800247192383"/>
        <w:gridCol w:w="850.1199340820312"/>
        <w:gridCol w:w="849.9998474121094"/>
        <w:gridCol w:w="710.4000854492188"/>
        <w:gridCol w:w="706.2002563476562"/>
        <w:gridCol w:w="710.3997802734375"/>
        <w:gridCol w:w="850"/>
        <w:gridCol w:w="850"/>
        <w:gridCol w:w="710.3997802734375"/>
        <w:gridCol w:w="711.0003662109375"/>
        <w:gridCol w:w="566.400146484375"/>
        <w:gridCol w:w="681.99951171875"/>
        <w:gridCol w:w="566.3995361328125"/>
        <w:gridCol w:w="744.600830078125"/>
        <w:gridCol w:w="556.800537109375"/>
        <w:tblGridChange w:id="0">
          <w:tblGrid>
            <w:gridCol w:w="1138.0800247192383"/>
            <w:gridCol w:w="850.1199340820312"/>
            <w:gridCol w:w="849.9998474121094"/>
            <w:gridCol w:w="710.4000854492188"/>
            <w:gridCol w:w="706.2002563476562"/>
            <w:gridCol w:w="710.3997802734375"/>
            <w:gridCol w:w="850"/>
            <w:gridCol w:w="850"/>
            <w:gridCol w:w="710.3997802734375"/>
            <w:gridCol w:w="711.0003662109375"/>
            <w:gridCol w:w="566.400146484375"/>
            <w:gridCol w:w="681.99951171875"/>
            <w:gridCol w:w="566.3995361328125"/>
            <w:gridCol w:w="744.600830078125"/>
            <w:gridCol w:w="556.800537109375"/>
          </w:tblGrid>
        </w:tblGridChange>
      </w:tblGrid>
      <w:tr>
        <w:trPr>
          <w:cantSplit w:val="0"/>
          <w:trHeight w:val="307.200927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23-02-2023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1.14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21.2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88.2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86.2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6.2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49.5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141.5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0.16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25.8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43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124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721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128</w:t>
            </w:r>
          </w:p>
        </w:tc>
      </w:tr>
      <w:tr>
        <w:trPr>
          <w:cantSplit w:val="0"/>
          <w:trHeight w:val="311.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24-02-2023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1.05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17.4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75.3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71.6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6.4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34.8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99.5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0.14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26.1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43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129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722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100</w:t>
            </w:r>
          </w:p>
        </w:tc>
      </w:tr>
      <w:tr>
        <w:trPr>
          <w:cantSplit w:val="0"/>
          <w:trHeight w:val="307.200927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25-02-2023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1.10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18.0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86.0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84.4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5.8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41.0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113.6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0.15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26.6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43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128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724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109</w:t>
            </w:r>
          </w:p>
        </w:tc>
      </w:tr>
      <w:tr>
        <w:trPr>
          <w:cantSplit w:val="0"/>
          <w:trHeight w:val="311.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26-02-2023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0.85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23.1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80.7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85.1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6.9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39.3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110.9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0.12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25.9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43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126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725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107</w:t>
            </w:r>
          </w:p>
        </w:tc>
      </w:tr>
      <w:tr>
        <w:trPr>
          <w:cantSplit w:val="0"/>
          <w:trHeight w:val="311.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27-02-2023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0.95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21.6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74.4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74.7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6.0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33.3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95.0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0.13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25.0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43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131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725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95</w:t>
            </w:r>
          </w:p>
        </w:tc>
      </w:tr>
      <w:tr>
        <w:trPr>
          <w:cantSplit w:val="0"/>
          <w:trHeight w:val="307.8002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28-02-2023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1.00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21.9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76.5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83.6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6.2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36.5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104.2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0.14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25.1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43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132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725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103</w:t>
            </w:r>
          </w:p>
        </w:tc>
      </w:tr>
      <w:tr>
        <w:trPr>
          <w:cantSplit w:val="0"/>
          <w:trHeight w:val="311.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84162139892578" w:right="0" w:firstLine="0"/>
              <w:jc w:val="left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Average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1.09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21.6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81.5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78.8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6.4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42.3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120.6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0.15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25.7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43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131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721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*</w:t>
            </w:r>
          </w:p>
        </w:tc>
      </w:tr>
      <w:tr>
        <w:trPr>
          <w:cantSplit w:val="0"/>
          <w:trHeight w:val="307.200927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75360107421875" w:right="0" w:firstLine="0"/>
              <w:jc w:val="left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Maximum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1.36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25.4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94.4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90.8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7.2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52.9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150.8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0.19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26.6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44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172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725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*</w:t>
            </w:r>
          </w:p>
        </w:tc>
      </w:tr>
      <w:tr>
        <w:trPr>
          <w:cantSplit w:val="0"/>
          <w:trHeight w:val="311.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75360107421875" w:right="0" w:firstLine="0"/>
              <w:jc w:val="left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Minimum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0.85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17.4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59.6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59.7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5.6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30.7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86.0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0.12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22.8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43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111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719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*</w:t>
            </w:r>
          </w:p>
        </w:tc>
      </w:tr>
    </w:tbl>
    <w:p w:rsidR="00000000" w:rsidDel="00000000" w:rsidP="00000000" w:rsidRDefault="00000000" w:rsidRPr="00000000" w14:paraId="000009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10948.400001525879" w:type="dxa"/>
        <w:jc w:val="left"/>
        <w:tblInd w:w="76.7999649047851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38.0800247192383"/>
        <w:gridCol w:w="850.1199340820312"/>
        <w:gridCol w:w="705.9999084472656"/>
        <w:gridCol w:w="710.4000854492188"/>
        <w:gridCol w:w="711.0000610351562"/>
        <w:gridCol w:w="710.3994750976562"/>
        <w:gridCol w:w="706.0003662109375"/>
        <w:gridCol w:w="849.6002197265625"/>
        <w:gridCol w:w="710.8001708984375"/>
        <w:gridCol w:w="710.999755859375"/>
        <w:gridCol w:w="566.400146484375"/>
        <w:gridCol w:w="566.3995361328125"/>
        <w:gridCol w:w="566.800537109375"/>
        <w:gridCol w:w="744.6002197265625"/>
        <w:gridCol w:w="700.799560546875"/>
        <w:tblGridChange w:id="0">
          <w:tblGrid>
            <w:gridCol w:w="1138.0800247192383"/>
            <w:gridCol w:w="850.1199340820312"/>
            <w:gridCol w:w="705.9999084472656"/>
            <w:gridCol w:w="710.4000854492188"/>
            <w:gridCol w:w="711.0000610351562"/>
            <w:gridCol w:w="710.3994750976562"/>
            <w:gridCol w:w="706.0003662109375"/>
            <w:gridCol w:w="849.6002197265625"/>
            <w:gridCol w:w="710.8001708984375"/>
            <w:gridCol w:w="710.999755859375"/>
            <w:gridCol w:w="566.400146484375"/>
            <w:gridCol w:w="566.3995361328125"/>
            <w:gridCol w:w="566.800537109375"/>
            <w:gridCol w:w="744.6002197265625"/>
            <w:gridCol w:w="700.799560546875"/>
          </w:tblGrid>
        </w:tblGridChange>
      </w:tblGrid>
      <w:tr>
        <w:trPr>
          <w:cantSplit w:val="0"/>
          <w:trHeight w:val="370" w:hRule="atLeast"/>
          <w:tblHeader w:val="0"/>
        </w:trPr>
        <w:tc>
          <w:tcPr>
            <w:gridSpan w:val="1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NIMHANS-February-2023</w:t>
            </w:r>
          </w:p>
        </w:tc>
      </w:tr>
      <w:tr>
        <w:trPr>
          <w:cantSplit w:val="0"/>
          <w:trHeight w:val="523.199462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Date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CO</w:t>
            </w: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9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mg/m³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Ozone</w:t>
            </w: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9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µg/m³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NO</w:t>
            </w: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  <w:p w:rsidR="00000000" w:rsidDel="00000000" w:rsidP="00000000" w:rsidRDefault="00000000" w:rsidRPr="00000000" w14:paraId="000009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µg/m³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NH</w:t>
            </w: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  <w:p w:rsidR="00000000" w:rsidDel="00000000" w:rsidP="00000000" w:rsidRDefault="00000000" w:rsidRPr="00000000" w14:paraId="000009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µg/m³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SO</w:t>
            </w: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  <w:p w:rsidR="00000000" w:rsidDel="00000000" w:rsidP="00000000" w:rsidRDefault="00000000" w:rsidRPr="00000000" w14:paraId="000009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µg/m³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PM</w:t>
            </w: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  <w:rtl w:val="0"/>
              </w:rPr>
              <w:t xml:space="preserve">2.5 </w:t>
            </w:r>
          </w:p>
          <w:p w:rsidR="00000000" w:rsidDel="00000000" w:rsidP="00000000" w:rsidRDefault="00000000" w:rsidRPr="00000000" w14:paraId="000009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µg/m³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PM</w:t>
            </w: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  <w:rtl w:val="0"/>
              </w:rPr>
              <w:t xml:space="preserve">10 </w:t>
            </w:r>
          </w:p>
          <w:p w:rsidR="00000000" w:rsidDel="00000000" w:rsidP="00000000" w:rsidRDefault="00000000" w:rsidRPr="00000000" w14:paraId="000009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µg/m³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BEN</w:t>
            </w: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9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µg/m³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AT</w:t>
            </w: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9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°C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RH</w:t>
            </w: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9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WS</w:t>
            </w: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9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m/s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WD</w:t>
            </w: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9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deg.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BP</w:t>
            </w: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9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mmHg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AQI</w:t>
            </w:r>
          </w:p>
        </w:tc>
      </w:tr>
      <w:tr>
        <w:trPr>
          <w:cantSplit w:val="0"/>
          <w:trHeight w:val="307.200927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01-02-2023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0.26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32.6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22.0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4.2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36.7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91.5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0.22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22.4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60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106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709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92</w:t>
            </w:r>
          </w:p>
        </w:tc>
      </w:tr>
      <w:tr>
        <w:trPr>
          <w:cantSplit w:val="0"/>
          <w:trHeight w:val="311.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02-02-2023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0.43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38.0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22.6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4.0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36.8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92.0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21.8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51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108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709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92</w:t>
            </w:r>
          </w:p>
        </w:tc>
      </w:tr>
      <w:tr>
        <w:trPr>
          <w:cantSplit w:val="0"/>
          <w:trHeight w:val="307.8002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03-02-2023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0.44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27.7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24.0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4.9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34.3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85.6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0.22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21.9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62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124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710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86</w:t>
            </w:r>
          </w:p>
        </w:tc>
      </w:tr>
      <w:tr>
        <w:trPr>
          <w:cantSplit w:val="0"/>
          <w:trHeight w:val="311.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04-02-2023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0.45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31.4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22.8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5.0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32.6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81.5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0.19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23.9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49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127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709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81</w:t>
            </w:r>
          </w:p>
        </w:tc>
      </w:tr>
      <w:tr>
        <w:trPr>
          <w:cantSplit w:val="0"/>
          <w:trHeight w:val="311.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05-02-2023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0.30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35.6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21.3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4.9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36.1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90.3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0.18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24.2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50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130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711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90</w:t>
            </w:r>
          </w:p>
        </w:tc>
      </w:tr>
      <w:tr>
        <w:trPr>
          <w:cantSplit w:val="0"/>
          <w:trHeight w:val="307.1997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06-02-2023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0.66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30.1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28.4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4.9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38.3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96.0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0.30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23.2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49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134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709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96</w:t>
            </w:r>
          </w:p>
        </w:tc>
      </w:tr>
      <w:tr>
        <w:trPr>
          <w:cantSplit w:val="0"/>
          <w:trHeight w:val="312.000122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07-02-2023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0.45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36.9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28.7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4.8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44.9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112.3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0.35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24.0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52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161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711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108</w:t>
            </w:r>
          </w:p>
        </w:tc>
      </w:tr>
      <w:tr>
        <w:trPr>
          <w:cantSplit w:val="0"/>
          <w:trHeight w:val="307.1997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08-02-2023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0.41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35.1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29.7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5.6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46.8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117.3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0.27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24.3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52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131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709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117</w:t>
            </w:r>
          </w:p>
        </w:tc>
      </w:tr>
      <w:tr>
        <w:trPr>
          <w:cantSplit w:val="0"/>
          <w:trHeight w:val="312.401123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09-02-2023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0.52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37.4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26.9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5.3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44.8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112.0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0.24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24.0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52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130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712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108</w:t>
            </w:r>
          </w:p>
        </w:tc>
      </w:tr>
      <w:tr>
        <w:trPr>
          <w:cantSplit w:val="0"/>
          <w:trHeight w:val="307.19909667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10-02-2023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0.52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26.7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30.5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5.6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40.6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101.5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0.28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23.5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46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713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101</w:t>
            </w:r>
          </w:p>
        </w:tc>
      </w:tr>
      <w:tr>
        <w:trPr>
          <w:cantSplit w:val="0"/>
          <w:trHeight w:val="312.000122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11-02-2023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0.47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27.2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30.3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5.3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41.4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103.3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0.30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23.5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45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132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711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102</w:t>
            </w:r>
          </w:p>
        </w:tc>
      </w:tr>
      <w:tr>
        <w:trPr>
          <w:cantSplit w:val="0"/>
          <w:trHeight w:val="312.00073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12-02-2023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0.70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22.8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29.1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6.0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40.0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99.8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0.24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24.0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44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138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711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100</w:t>
            </w:r>
          </w:p>
        </w:tc>
      </w:tr>
      <w:tr>
        <w:trPr>
          <w:cantSplit w:val="0"/>
          <w:trHeight w:val="307.19909667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13-02-2023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1.03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29.8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27.6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5.5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42.1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105.6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0.27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24.2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42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128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711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104</w:t>
            </w:r>
          </w:p>
        </w:tc>
      </w:tr>
      <w:tr>
        <w:trPr>
          <w:cantSplit w:val="0"/>
          <w:trHeight w:val="312.4005126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14-02-2023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0.69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28.2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31.4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6.2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42.9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107.0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0.28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23.8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41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130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711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105</w:t>
            </w:r>
          </w:p>
        </w:tc>
      </w:tr>
      <w:tr>
        <w:trPr>
          <w:cantSplit w:val="0"/>
          <w:trHeight w:val="307.1997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15-02-2023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0.56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28.2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30.6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5.2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43.0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107.5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0.26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23.9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45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129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709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105</w:t>
            </w:r>
          </w:p>
        </w:tc>
      </w:tr>
      <w:tr>
        <w:trPr>
          <w:cantSplit w:val="0"/>
          <w:trHeight w:val="312.00073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16-02-2023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0.75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31.8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27.0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5.2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45.3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113.3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0.25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24.0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44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125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709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109</w:t>
            </w:r>
          </w:p>
        </w:tc>
      </w:tr>
      <w:tr>
        <w:trPr>
          <w:cantSplit w:val="0"/>
          <w:trHeight w:val="311.99890136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17-02-2023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0.66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28.5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29.4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4.8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42.5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106.0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0.25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23.7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45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127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710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104</w:t>
            </w:r>
          </w:p>
        </w:tc>
      </w:tr>
      <w:tr>
        <w:trPr>
          <w:cantSplit w:val="0"/>
          <w:trHeight w:val="307.200927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18-02-2023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0.39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32.0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25.9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4.7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42.5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106.2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23.9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48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132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710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104</w:t>
            </w:r>
          </w:p>
        </w:tc>
      </w:tr>
      <w:tr>
        <w:trPr>
          <w:cantSplit w:val="0"/>
          <w:trHeight w:val="312.000122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19-02-2023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0.50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26.3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23.5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4.4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29.5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73.8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23.9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52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134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710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74</w:t>
            </w:r>
          </w:p>
        </w:tc>
      </w:tr>
      <w:tr>
        <w:trPr>
          <w:cantSplit w:val="0"/>
          <w:trHeight w:val="307.7984619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20-02-2023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0.75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25.4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26.4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5.2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30.6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76.5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23.9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54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138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710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77</w:t>
            </w:r>
          </w:p>
        </w:tc>
      </w:tr>
      <w:tr>
        <w:trPr>
          <w:cantSplit w:val="0"/>
          <w:trHeight w:val="312.0013427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21-02-2023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0.49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30.0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27.3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5.2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36.3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90.7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24.3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46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129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715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91</w:t>
            </w:r>
          </w:p>
        </w:tc>
      </w:tr>
      <w:tr>
        <w:trPr>
          <w:cantSplit w:val="0"/>
          <w:trHeight w:val="307.2000122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22-02-2023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0.46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35.7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25.5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5.3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43.4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108.6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0.03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24.3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47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711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106</w:t>
            </w:r>
          </w:p>
        </w:tc>
      </w:tr>
      <w:tr>
        <w:trPr>
          <w:cantSplit w:val="0"/>
          <w:trHeight w:val="311.99890136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23-02-2023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0.35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32.7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28.1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6.1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44.5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111.1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0.03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23.7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43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126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712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107</w:t>
            </w:r>
          </w:p>
        </w:tc>
      </w:tr>
      <w:tr>
        <w:trPr>
          <w:cantSplit w:val="0"/>
          <w:trHeight w:val="312.0013427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24-02-2023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0.34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22.7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28.9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4.9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30.5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76.4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0.03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23.9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46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132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711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76</w:t>
            </w:r>
          </w:p>
        </w:tc>
      </w:tr>
      <w:tr>
        <w:trPr>
          <w:cantSplit w:val="0"/>
          <w:trHeight w:val="307.59857177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25-02-2023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0.45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25.1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34.4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5.3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37.4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93.5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0.05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24.3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41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132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719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94</w:t>
            </w:r>
          </w:p>
        </w:tc>
      </w:tr>
      <w:tr>
        <w:trPr>
          <w:cantSplit w:val="0"/>
          <w:trHeight w:val="312.0013427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26-02-2023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0.36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41.1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23.6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6.2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46.7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117.0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0.04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23.9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39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714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111</w:t>
            </w:r>
          </w:p>
        </w:tc>
      </w:tr>
      <w:tr>
        <w:trPr>
          <w:cantSplit w:val="0"/>
          <w:trHeight w:val="307.1997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27-02-2023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0.82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26.7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27.4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5.4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35.5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88.8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0.09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22.9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43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131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718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89</w:t>
            </w:r>
          </w:p>
        </w:tc>
      </w:tr>
      <w:tr>
        <w:trPr>
          <w:cantSplit w:val="0"/>
          <w:trHeight w:val="311.99890136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28-02-2023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1.22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29.9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29.2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5.2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38.5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96.3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0.14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22.9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49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135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715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96</w:t>
            </w:r>
          </w:p>
        </w:tc>
      </w:tr>
      <w:tr>
        <w:trPr>
          <w:cantSplit w:val="0"/>
          <w:trHeight w:val="312.0010375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84162139892578" w:right="0" w:firstLine="0"/>
              <w:jc w:val="left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Average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0.55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30.6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27.2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5.2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39.4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98.6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0.17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23.7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48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129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711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*</w:t>
            </w:r>
          </w:p>
        </w:tc>
      </w:tr>
      <w:tr>
        <w:trPr>
          <w:cantSplit w:val="0"/>
          <w:trHeight w:val="307.798919677734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75360107421875" w:right="0" w:firstLine="0"/>
              <w:jc w:val="left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Maximum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1.22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41.1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34.4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6.2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46.8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117.3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0.35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24.3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62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161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719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*</w:t>
            </w:r>
          </w:p>
        </w:tc>
      </w:tr>
      <w:tr>
        <w:trPr>
          <w:cantSplit w:val="0"/>
          <w:trHeight w:val="312.001190185546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75360107421875" w:right="0" w:firstLine="0"/>
              <w:jc w:val="left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Minimum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0.26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22.7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21.3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4.0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29.5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73.8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21.8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39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106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709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*</w:t>
            </w:r>
          </w:p>
        </w:tc>
      </w:tr>
    </w:tbl>
    <w:p w:rsidR="00000000" w:rsidDel="00000000" w:rsidP="00000000" w:rsidRDefault="00000000" w:rsidRPr="00000000" w14:paraId="00000B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10919.599952697754" w:type="dxa"/>
        <w:jc w:val="left"/>
        <w:tblInd w:w="76.7999649047851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38.0800247192383"/>
        <w:gridCol w:w="710.9199523925781"/>
        <w:gridCol w:w="705.5999755859375"/>
        <w:gridCol w:w="710.8001708984375"/>
        <w:gridCol w:w="706.199951171875"/>
        <w:gridCol w:w="710.3997802734375"/>
        <w:gridCol w:w="720.400390625"/>
        <w:gridCol w:w="695.999755859375"/>
        <w:gridCol w:w="710.8001708984375"/>
        <w:gridCol w:w="710.3997802734375"/>
        <w:gridCol w:w="706.199951171875"/>
        <w:gridCol w:w="566.400146484375"/>
        <w:gridCol w:w="710.8001708984375"/>
        <w:gridCol w:w="744.6002197265625"/>
        <w:gridCol w:w="671.99951171875"/>
        <w:tblGridChange w:id="0">
          <w:tblGrid>
            <w:gridCol w:w="1138.0800247192383"/>
            <w:gridCol w:w="710.9199523925781"/>
            <w:gridCol w:w="705.5999755859375"/>
            <w:gridCol w:w="710.8001708984375"/>
            <w:gridCol w:w="706.199951171875"/>
            <w:gridCol w:w="710.3997802734375"/>
            <w:gridCol w:w="720.400390625"/>
            <w:gridCol w:w="695.999755859375"/>
            <w:gridCol w:w="710.8001708984375"/>
            <w:gridCol w:w="710.3997802734375"/>
            <w:gridCol w:w="706.199951171875"/>
            <w:gridCol w:w="566.400146484375"/>
            <w:gridCol w:w="710.8001708984375"/>
            <w:gridCol w:w="744.6002197265625"/>
            <w:gridCol w:w="671.99951171875"/>
          </w:tblGrid>
        </w:tblGridChange>
      </w:tblGrid>
      <w:tr>
        <w:trPr>
          <w:cantSplit w:val="0"/>
          <w:trHeight w:val="384.3994140625" w:hRule="atLeast"/>
          <w:tblHeader w:val="0"/>
        </w:trPr>
        <w:tc>
          <w:tcPr>
            <w:gridSpan w:val="1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Silkboard-February-2023</w:t>
            </w:r>
          </w:p>
        </w:tc>
      </w:tr>
      <w:tr>
        <w:trPr>
          <w:cantSplit w:val="0"/>
          <w:trHeight w:val="489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Date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CO</w:t>
            </w: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B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mg/m³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Ozone</w:t>
            </w: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B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µg/m³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NO2</w:t>
            </w: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B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µg/m³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NH3</w:t>
            </w: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B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µg/m³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SO2</w:t>
            </w: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B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µg/m³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PM2.5</w:t>
            </w: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B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µg/m³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PM10</w:t>
            </w: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B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µg/m³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BEN</w:t>
            </w: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B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µg/m³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AT</w:t>
            </w: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B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°C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RH</w:t>
            </w: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B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WS</w:t>
            </w: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B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m/s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WD</w:t>
            </w: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B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deg.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BP</w:t>
            </w: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B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mmHg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AQI</w:t>
            </w:r>
          </w:p>
        </w:tc>
      </w:tr>
      <w:tr>
        <w:trPr>
          <w:cantSplit w:val="0"/>
          <w:trHeight w:val="312.00073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01-02-2023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27.2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8.6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11.5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5.4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54.2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97.7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0.16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22.2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59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141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689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98</w:t>
            </w:r>
          </w:p>
        </w:tc>
      </w:tr>
      <w:tr>
        <w:trPr>
          <w:cantSplit w:val="0"/>
          <w:trHeight w:val="311.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02-02-2023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0.59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30.1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10.4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10.2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5.6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48.4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87.2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0.15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21.9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51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97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689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87</w:t>
            </w:r>
          </w:p>
        </w:tc>
      </w:tr>
      <w:tr>
        <w:trPr>
          <w:cantSplit w:val="0"/>
          <w:trHeight w:val="307.200927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03-02-2023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0.71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26.6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10.0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10.5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5.3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44.6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80.3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0.18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21.8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61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106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689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80</w:t>
            </w:r>
          </w:p>
        </w:tc>
      </w:tr>
      <w:tr>
        <w:trPr>
          <w:cantSplit w:val="0"/>
          <w:trHeight w:val="312.598876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04-02-2023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0.51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28.1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14.4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8.4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5.5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43.7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78.8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0.13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23.9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49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90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689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79</w:t>
            </w:r>
          </w:p>
        </w:tc>
      </w:tr>
      <w:tr>
        <w:trPr>
          <w:cantSplit w:val="0"/>
          <w:trHeight w:val="307.200927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05-02-2023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0.62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28.1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29.1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3.0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5.8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46.1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83.1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0.14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24.0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50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90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689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83</w:t>
            </w:r>
          </w:p>
        </w:tc>
      </w:tr>
      <w:tr>
        <w:trPr>
          <w:cantSplit w:val="0"/>
          <w:trHeight w:val="311.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06-02-2023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0.73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30.1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27.1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5.1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5.5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50.8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91.5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0.18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23.2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48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83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689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92</w:t>
            </w:r>
          </w:p>
        </w:tc>
      </w:tr>
      <w:tr>
        <w:trPr>
          <w:cantSplit w:val="0"/>
          <w:trHeight w:val="312.00073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07-02-2023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0.75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31.1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29.1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9.6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5.2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55.9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103.8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0.19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24.1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50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111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689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103</w:t>
            </w:r>
          </w:p>
        </w:tc>
      </w:tr>
      <w:tr>
        <w:trPr>
          <w:cantSplit w:val="0"/>
          <w:trHeight w:val="307.1997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08-02-2023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0.72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30.5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28.0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8.0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5.4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64.5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122.8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0.18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24.1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52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94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689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117</w:t>
            </w:r>
          </w:p>
        </w:tc>
      </w:tr>
      <w:tr>
        <w:trPr>
          <w:cantSplit w:val="0"/>
          <w:trHeight w:val="312.3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09-02-2023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0.60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34.9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26.5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8.4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5.3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62.6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118.2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0.15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23.9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52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85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690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117</w:t>
            </w:r>
          </w:p>
        </w:tc>
      </w:tr>
      <w:tr>
        <w:trPr>
          <w:cantSplit w:val="0"/>
          <w:trHeight w:val="307.1997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10-02-2023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0.74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27.3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29.9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8.3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5.4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55.4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105.4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0.24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23.5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46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93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690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103</w:t>
            </w:r>
          </w:p>
        </w:tc>
      </w:tr>
      <w:tr>
        <w:trPr>
          <w:cantSplit w:val="0"/>
          <w:trHeight w:val="311.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11-02-2023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0.73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27.4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29.3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8.2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5.5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61.7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117.3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0.18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23.5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45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98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691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111</w:t>
            </w:r>
          </w:p>
        </w:tc>
      </w:tr>
      <w:tr>
        <w:trPr>
          <w:cantSplit w:val="0"/>
          <w:trHeight w:val="307.200927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12-02-2023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0.63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28.9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27.7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8.1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5.4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55.1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104.8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0.16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24.1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43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77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691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103</w:t>
            </w:r>
          </w:p>
        </w:tc>
      </w:tr>
      <w:tr>
        <w:trPr>
          <w:cantSplit w:val="0"/>
          <w:trHeight w:val="311.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13-02-2023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30.6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26.9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7.5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5.8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59.7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113.7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0.16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24.0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42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121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691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109</w:t>
            </w:r>
          </w:p>
        </w:tc>
      </w:tr>
      <w:tr>
        <w:trPr>
          <w:cantSplit w:val="0"/>
          <w:trHeight w:val="312.00073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14-02-2023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0.74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27.8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28.8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7.2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5.7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59.0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112.1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0.18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23.9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40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84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690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108</w:t>
            </w:r>
          </w:p>
        </w:tc>
      </w:tr>
      <w:tr>
        <w:trPr>
          <w:cantSplit w:val="0"/>
          <w:trHeight w:val="307.799072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15-02-2023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0.72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27.8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27.4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6.8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5.5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59.0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112.0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0.19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23.9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43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87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689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108</w:t>
            </w:r>
          </w:p>
        </w:tc>
      </w:tr>
      <w:tr>
        <w:trPr>
          <w:cantSplit w:val="0"/>
          <w:trHeight w:val="312.00073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16-02-2023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0.54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30.3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24.9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6.4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5.5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53.0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100.8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0.14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23.8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44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101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689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101</w:t>
            </w:r>
          </w:p>
        </w:tc>
      </w:tr>
      <w:tr>
        <w:trPr>
          <w:cantSplit w:val="0"/>
          <w:trHeight w:val="307.1997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17-02-2023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0.57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29.6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23.1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6.4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5.4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52.0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98.8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0.14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23.8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44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84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690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99</w:t>
            </w:r>
          </w:p>
        </w:tc>
      </w:tr>
      <w:tr>
        <w:trPr>
          <w:cantSplit w:val="0"/>
          <w:trHeight w:val="311.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18-02-2023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0.60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31.9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23.3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7.4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5.4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53.3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101.4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0.15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24.1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46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84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690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101</w:t>
            </w:r>
          </w:p>
        </w:tc>
      </w:tr>
      <w:tr>
        <w:trPr>
          <w:cantSplit w:val="0"/>
          <w:trHeight w:val="312.00073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19-02-2023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0.41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31.4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20.2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7.4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5.1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32.6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62.1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24.0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51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94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690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62</w:t>
            </w:r>
          </w:p>
        </w:tc>
      </w:tr>
      <w:tr>
        <w:trPr>
          <w:cantSplit w:val="0"/>
          <w:trHeight w:val="307.5994873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20-02-2023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0.73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29.5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21.5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7.3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5.2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40.0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76.2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0.18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23.8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53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92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690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76</w:t>
            </w:r>
          </w:p>
        </w:tc>
      </w:tr>
      <w:tr>
        <w:trPr>
          <w:cantSplit w:val="0"/>
          <w:trHeight w:val="312.000122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21-02-2023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0.71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30.0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23.2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7.1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5.2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47.3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89.8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0.18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24.5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42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94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690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90</w:t>
            </w:r>
          </w:p>
        </w:tc>
      </w:tr>
      <w:tr>
        <w:trPr>
          <w:cantSplit w:val="0"/>
          <w:trHeight w:val="307.1997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22-02-2023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0.57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37.1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20.7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6.6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5.5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59.3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112.7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0.15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24.5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44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86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690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109</w:t>
            </w:r>
          </w:p>
        </w:tc>
      </w:tr>
      <w:tr>
        <w:trPr>
          <w:cantSplit w:val="0"/>
          <w:trHeight w:val="312.00073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23-02-2023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0.59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36.3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19.3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5.5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5.8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54.8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104.2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0.15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23.8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40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91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690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103</w:t>
            </w:r>
          </w:p>
        </w:tc>
      </w:tr>
      <w:tr>
        <w:trPr>
          <w:cantSplit w:val="0"/>
          <w:trHeight w:val="307.1997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24-02-2023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0.55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27.1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20.3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6.2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5.3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42.2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80.1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0.14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23.8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44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102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690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80</w:t>
            </w:r>
          </w:p>
        </w:tc>
      </w:tr>
      <w:tr>
        <w:trPr>
          <w:cantSplit w:val="0"/>
          <w:trHeight w:val="311.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25-02-2023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0.66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33.0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21.7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5.6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5.4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51.2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97.5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0.16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24.5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40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83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692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97</w:t>
            </w:r>
          </w:p>
        </w:tc>
      </w:tr>
      <w:tr>
        <w:trPr>
          <w:cantSplit w:val="0"/>
          <w:trHeight w:val="312.3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26-02-2023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0.56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42.9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18.1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4.6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6.0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61.4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116.8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0.15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23.9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37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103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692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111</w:t>
            </w:r>
          </w:p>
        </w:tc>
      </w:tr>
      <w:tr>
        <w:trPr>
          <w:cantSplit w:val="0"/>
          <w:trHeight w:val="307.2003173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27-02-2023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0.53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34.0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17.3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5.4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5.6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42.3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80.5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0.14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23.2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42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85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692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81</w:t>
            </w:r>
          </w:p>
        </w:tc>
      </w:tr>
      <w:tr>
        <w:trPr>
          <w:cantSplit w:val="0"/>
          <w:trHeight w:val="312.000122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28-02-2023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0.67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37.6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17.1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4.5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5.6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55.2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104.8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0.17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23.1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48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1.4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92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692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103</w:t>
            </w:r>
          </w:p>
        </w:tc>
      </w:tr>
      <w:tr>
        <w:trPr>
          <w:cantSplit w:val="0"/>
          <w:trHeight w:val="307.2003173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84162139892578" w:right="0" w:firstLine="0"/>
              <w:jc w:val="left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Average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0.63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31.0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22.3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7.2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5.5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52.3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98.4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0.16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23.7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47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95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690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*</w:t>
            </w:r>
          </w:p>
        </w:tc>
      </w:tr>
      <w:tr>
        <w:trPr>
          <w:cantSplit w:val="0"/>
          <w:trHeight w:val="311.99890136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75360107421875" w:right="0" w:firstLine="0"/>
              <w:jc w:val="left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Maximum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0.75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42.9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29.9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11.5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6.0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64.5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122.8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0.24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24.5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61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1.4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141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692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*</w:t>
            </w:r>
          </w:p>
        </w:tc>
      </w:tr>
      <w:tr>
        <w:trPr>
          <w:cantSplit w:val="0"/>
          <w:trHeight w:val="312.6013183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75360107421875" w:right="0" w:firstLine="0"/>
              <w:jc w:val="left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Minimum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0.41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26.6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8.6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3.0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5.1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32.6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62.1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21.8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37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0.9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77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18.240001678466797"/>
                <w:szCs w:val="18.240001678466797"/>
                <w:highlight w:val="white"/>
                <w:u w:val="none"/>
                <w:vertAlign w:val="baseline"/>
                <w:rtl w:val="0"/>
              </w:rPr>
              <w:t xml:space="preserve">689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*</w:t>
            </w:r>
          </w:p>
        </w:tc>
      </w:tr>
    </w:tbl>
    <w:p w:rsidR="00000000" w:rsidDel="00000000" w:rsidP="00000000" w:rsidRDefault="00000000" w:rsidRPr="00000000" w14:paraId="00000D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026.790542602539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  <w:rtl w:val="0"/>
        </w:rPr>
        <w:t xml:space="preserve">Possible Health Impacts</w:t>
      </w:r>
    </w:p>
    <w:tbl>
      <w:tblPr>
        <w:tblStyle w:val="Table13"/>
        <w:tblW w:w="9022.520446777344" w:type="dxa"/>
        <w:jc w:val="left"/>
        <w:tblInd w:w="960.4798126220703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99.7201538085938"/>
        <w:gridCol w:w="7322.80029296875"/>
        <w:tblGridChange w:id="0">
          <w:tblGrid>
            <w:gridCol w:w="1699.7201538085938"/>
            <w:gridCol w:w="7322.80029296875"/>
          </w:tblGrid>
        </w:tblGridChange>
      </w:tblGrid>
      <w:tr>
        <w:trPr>
          <w:cantSplit w:val="0"/>
          <w:trHeight w:val="345.60028076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70ad47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70ad47" w:val="clear"/>
                <w:vertAlign w:val="baseline"/>
                <w:rtl w:val="0"/>
              </w:rPr>
              <w:t xml:space="preserve">Good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9597778320312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Minimal Impact</w:t>
            </w:r>
          </w:p>
        </w:tc>
      </w:tr>
      <w:tr>
        <w:trPr>
          <w:cantSplit w:val="0"/>
          <w:trHeight w:val="350.798645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009900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009900" w:val="clear"/>
                <w:vertAlign w:val="baseline"/>
                <w:rtl w:val="0"/>
              </w:rPr>
              <w:t xml:space="preserve">Satisfactory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9597778320312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Minor breathing discomfort to sensitive people</w:t>
            </w:r>
          </w:p>
        </w:tc>
      </w:tr>
      <w:tr>
        <w:trPr>
          <w:cantSplit w:val="0"/>
          <w:trHeight w:val="681.601257324218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  <w:rtl w:val="0"/>
              </w:rPr>
              <w:t xml:space="preserve">Moderate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9.8880386352539" w:lineRule="auto"/>
              <w:ind w:left="122.07977294921875" w:right="60.72265625" w:firstLine="8.8800048828125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Breathing discomfort to the people with lungs, asthma and heart  diseases</w:t>
            </w:r>
          </w:p>
        </w:tc>
      </w:tr>
      <w:tr>
        <w:trPr>
          <w:cantSplit w:val="0"/>
          <w:trHeight w:val="345.60028076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ff9900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ff9900" w:val="clear"/>
                <w:vertAlign w:val="baseline"/>
                <w:rtl w:val="0"/>
              </w:rPr>
              <w:t xml:space="preserve">Poor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9597778320312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Breathing discomfort to most people on prolonged exposure</w:t>
            </w:r>
          </w:p>
        </w:tc>
      </w:tr>
      <w:tr>
        <w:trPr>
          <w:cantSplit w:val="0"/>
          <w:trHeight w:val="350.3985595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red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red"/>
                <w:u w:val="none"/>
                <w:vertAlign w:val="baseline"/>
                <w:rtl w:val="0"/>
              </w:rPr>
              <w:t xml:space="preserve">Very Poor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9597778320312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Respiratory illness on prolonged exposure</w:t>
            </w:r>
          </w:p>
        </w:tc>
      </w:tr>
      <w:tr>
        <w:trPr>
          <w:cantSplit w:val="0"/>
          <w:trHeight w:val="682.120056152343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cc3300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cc3300" w:val="clear"/>
                <w:vertAlign w:val="baseline"/>
                <w:rtl w:val="0"/>
              </w:rPr>
              <w:t xml:space="preserve">Severe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9.8880386352539" w:lineRule="auto"/>
              <w:ind w:left="122.07977294921875" w:right="55.240478515625" w:hanging="7.20001220703125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Affects healthy people and seriously impacts those with existing  diseases</w:t>
            </w:r>
          </w:p>
        </w:tc>
      </w:tr>
    </w:tbl>
    <w:p w:rsidR="00000000" w:rsidDel="00000000" w:rsidP="00000000" w:rsidRDefault="00000000" w:rsidRPr="00000000" w14:paraId="00000D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526.8807983398438" w:top="0.001220703125" w:left="364.80003356933594" w:right="230.80078125" w:header="0" w:footer="720"/>
          <w:cols w:equalWidth="0" w:num="1">
            <w:col w:space="0" w:w="11304.399185180664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6.8884277343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D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2.7526855468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u</w:t>
      </w:r>
    </w:p>
    <w:p w:rsidR="00000000" w:rsidDel="00000000" w:rsidP="00000000" w:rsidRDefault="00000000" w:rsidRPr="00000000" w14:paraId="00000D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.893066406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l</w:t>
      </w:r>
    </w:p>
    <w:p w:rsidR="00000000" w:rsidDel="00000000" w:rsidP="00000000" w:rsidRDefault="00000000" w:rsidRPr="00000000" w14:paraId="00000D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.9875488281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0D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4.982910156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V</w:t>
      </w:r>
    </w:p>
    <w:p w:rsidR="00000000" w:rsidDel="00000000" w:rsidP="00000000" w:rsidRDefault="00000000" w:rsidRPr="00000000" w14:paraId="00000D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458496093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5402832031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I</w:t>
      </w:r>
    </w:p>
    <w:p w:rsidR="00000000" w:rsidDel="00000000" w:rsidP="00000000" w:rsidRDefault="00000000" w:rsidRPr="00000000" w14:paraId="00000D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3835449218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Q</w:t>
      </w:r>
    </w:p>
    <w:p w:rsidR="00000000" w:rsidDel="00000000" w:rsidP="00000000" w:rsidRDefault="00000000" w:rsidRPr="00000000" w14:paraId="00000D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855468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0D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AQI of CAAQMS in Bengaluru-February 2023 </w:t>
      </w:r>
    </w:p>
    <w:p w:rsidR="00000000" w:rsidDel="00000000" w:rsidP="00000000" w:rsidRDefault="00000000" w:rsidRPr="00000000" w14:paraId="00000D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7.106933593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18.240001678466797"/>
          <w:szCs w:val="18.24000167846679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18.240001678466797"/>
          <w:szCs w:val="18.240001678466797"/>
          <w:u w:val="none"/>
          <w:shd w:fill="auto" w:val="clear"/>
          <w:vertAlign w:val="baseline"/>
          <w:rtl w:val="0"/>
        </w:rPr>
        <w:t xml:space="preserve">400 </w:t>
      </w:r>
    </w:p>
    <w:p w:rsidR="00000000" w:rsidDel="00000000" w:rsidP="00000000" w:rsidRDefault="00000000" w:rsidRPr="00000000" w14:paraId="00000D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3.5998535156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18.240001678466797"/>
          <w:szCs w:val="18.24000167846679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18.240001678466797"/>
          <w:szCs w:val="18.240001678466797"/>
          <w:u w:val="none"/>
          <w:shd w:fill="auto" w:val="clear"/>
          <w:vertAlign w:val="baseline"/>
          <w:rtl w:val="0"/>
        </w:rPr>
        <w:t xml:space="preserve">City Railway Station, Majestic </w:t>
      </w:r>
    </w:p>
    <w:p w:rsidR="00000000" w:rsidDel="00000000" w:rsidP="00000000" w:rsidRDefault="00000000" w:rsidRPr="00000000" w14:paraId="00000D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18.240001678466797"/>
          <w:szCs w:val="18.24000167846679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18.240001678466797"/>
          <w:szCs w:val="18.240001678466797"/>
          <w:u w:val="none"/>
          <w:shd w:fill="auto" w:val="clear"/>
          <w:vertAlign w:val="baseline"/>
          <w:rtl w:val="0"/>
        </w:rPr>
        <w:t xml:space="preserve">350 </w:t>
      </w:r>
    </w:p>
    <w:p w:rsidR="00000000" w:rsidDel="00000000" w:rsidP="00000000" w:rsidRDefault="00000000" w:rsidRPr="00000000" w14:paraId="00000D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18.240001678466797"/>
          <w:szCs w:val="18.24000167846679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18.240001678466797"/>
          <w:szCs w:val="18.240001678466797"/>
          <w:u w:val="none"/>
          <w:shd w:fill="auto" w:val="clear"/>
          <w:vertAlign w:val="baseline"/>
          <w:rtl w:val="0"/>
        </w:rPr>
        <w:t xml:space="preserve">300 </w:t>
      </w:r>
    </w:p>
    <w:p w:rsidR="00000000" w:rsidDel="00000000" w:rsidP="00000000" w:rsidRDefault="00000000" w:rsidRPr="00000000" w14:paraId="00000D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0.998535156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18.240001678466797"/>
          <w:szCs w:val="18.24000167846679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18.240001678466797"/>
          <w:szCs w:val="18.240001678466797"/>
          <w:u w:val="none"/>
          <w:shd w:fill="auto" w:val="clear"/>
          <w:vertAlign w:val="baseline"/>
          <w:rtl w:val="0"/>
        </w:rPr>
        <w:t xml:space="preserve">Nisarga Bhavan, Saneguruvanahalli </w:t>
      </w:r>
    </w:p>
    <w:p w:rsidR="00000000" w:rsidDel="00000000" w:rsidP="00000000" w:rsidRDefault="00000000" w:rsidRPr="00000000" w14:paraId="00000D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18.240001678466797"/>
          <w:szCs w:val="18.24000167846679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18.240001678466797"/>
          <w:szCs w:val="18.240001678466797"/>
          <w:u w:val="none"/>
          <w:shd w:fill="auto" w:val="clear"/>
          <w:vertAlign w:val="baseline"/>
          <w:rtl w:val="0"/>
        </w:rPr>
        <w:t xml:space="preserve">250 </w:t>
      </w:r>
    </w:p>
    <w:p w:rsidR="00000000" w:rsidDel="00000000" w:rsidP="00000000" w:rsidRDefault="00000000" w:rsidRPr="00000000" w14:paraId="00000D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18.240001678466797"/>
          <w:szCs w:val="18.24000167846679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18.240001678466797"/>
          <w:szCs w:val="18.240001678466797"/>
          <w:u w:val="none"/>
          <w:shd w:fill="auto" w:val="clear"/>
          <w:vertAlign w:val="baseline"/>
          <w:rtl w:val="0"/>
        </w:rPr>
        <w:t xml:space="preserve">200 </w:t>
      </w:r>
    </w:p>
    <w:p w:rsidR="00000000" w:rsidDel="00000000" w:rsidP="00000000" w:rsidRDefault="00000000" w:rsidRPr="00000000" w14:paraId="00000D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8.99902343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18.240001678466797"/>
          <w:szCs w:val="18.24000167846679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18.240001678466797"/>
          <w:szCs w:val="18.240001678466797"/>
          <w:u w:val="none"/>
          <w:shd w:fill="auto" w:val="clear"/>
          <w:vertAlign w:val="baseline"/>
          <w:rtl w:val="0"/>
        </w:rPr>
        <w:t xml:space="preserve">Veterinary College, Hebbal </w:t>
      </w:r>
    </w:p>
    <w:p w:rsidR="00000000" w:rsidDel="00000000" w:rsidP="00000000" w:rsidRDefault="00000000" w:rsidRPr="00000000" w14:paraId="00000D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18.240001678466797"/>
          <w:szCs w:val="18.24000167846679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18.240001678466797"/>
          <w:szCs w:val="18.240001678466797"/>
          <w:u w:val="none"/>
          <w:shd w:fill="auto" w:val="clear"/>
          <w:vertAlign w:val="baseline"/>
          <w:rtl w:val="0"/>
        </w:rPr>
        <w:t xml:space="preserve">150 </w:t>
      </w:r>
    </w:p>
    <w:p w:rsidR="00000000" w:rsidDel="00000000" w:rsidP="00000000" w:rsidRDefault="00000000" w:rsidRPr="00000000" w14:paraId="00000D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6.398925781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18.240001678466797"/>
          <w:szCs w:val="18.24000167846679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18.240001678466797"/>
          <w:szCs w:val="18.240001678466797"/>
          <w:u w:val="none"/>
          <w:shd w:fill="auto" w:val="clear"/>
          <w:vertAlign w:val="baseline"/>
          <w:rtl w:val="0"/>
        </w:rPr>
        <w:t xml:space="preserve">Shalini Ground, Jayanagar </w:t>
      </w:r>
    </w:p>
    <w:p w:rsidR="00000000" w:rsidDel="00000000" w:rsidP="00000000" w:rsidRDefault="00000000" w:rsidRPr="00000000" w14:paraId="00000D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18.240001678466797"/>
          <w:szCs w:val="18.24000167846679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18.240001678466797"/>
          <w:szCs w:val="18.240001678466797"/>
          <w:u w:val="none"/>
          <w:shd w:fill="auto" w:val="clear"/>
          <w:vertAlign w:val="baseline"/>
          <w:rtl w:val="0"/>
        </w:rPr>
        <w:t xml:space="preserve">100 </w:t>
      </w:r>
    </w:p>
    <w:p w:rsidR="00000000" w:rsidDel="00000000" w:rsidP="00000000" w:rsidRDefault="00000000" w:rsidRPr="00000000" w14:paraId="00000D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18.240001678466797"/>
          <w:szCs w:val="18.24000167846679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18.240001678466797"/>
          <w:szCs w:val="18.240001678466797"/>
          <w:u w:val="none"/>
          <w:shd w:fill="auto" w:val="clear"/>
          <w:vertAlign w:val="baseline"/>
          <w:rtl w:val="0"/>
        </w:rPr>
        <w:t xml:space="preserve">50 </w:t>
      </w:r>
    </w:p>
    <w:p w:rsidR="00000000" w:rsidDel="00000000" w:rsidP="00000000" w:rsidRDefault="00000000" w:rsidRPr="00000000" w14:paraId="00000D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73.8000488281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18.240001678466797"/>
          <w:szCs w:val="18.24000167846679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18.240001678466797"/>
          <w:szCs w:val="18.240001678466797"/>
          <w:u w:val="none"/>
          <w:shd w:fill="auto" w:val="clear"/>
          <w:vertAlign w:val="baseline"/>
          <w:rtl w:val="0"/>
        </w:rPr>
        <w:t xml:space="preserve">KAVIKA, Mysore Road </w:t>
      </w:r>
    </w:p>
    <w:p w:rsidR="00000000" w:rsidDel="00000000" w:rsidP="00000000" w:rsidRDefault="00000000" w:rsidRPr="00000000" w14:paraId="00000D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18.240001678466797"/>
          <w:szCs w:val="18.24000167846679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18.240001678466797"/>
          <w:szCs w:val="18.240001678466797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D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11.799316406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18.240001678466797"/>
          <w:szCs w:val="18.24000167846679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18.240001678466797"/>
          <w:szCs w:val="18.240001678466797"/>
          <w:u w:val="none"/>
          <w:shd w:fill="auto" w:val="clear"/>
          <w:vertAlign w:val="baseline"/>
          <w:rtl w:val="0"/>
        </w:rPr>
        <w:t xml:space="preserve">NIMHANS </w:t>
      </w:r>
    </w:p>
    <w:p w:rsidR="00000000" w:rsidDel="00000000" w:rsidP="00000000" w:rsidRDefault="00000000" w:rsidRPr="00000000" w14:paraId="00000D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5397949218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18.240001678466797"/>
          <w:szCs w:val="18.240001678466797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526.8807983398438" w:top="0.001220703125" w:left="1745.1455688476562" w:right="551.231689453125" w:header="0" w:footer="720"/>
          <w:cols w:equalWidth="0" w:num="2">
            <w:col w:space="0" w:w="4820"/>
            <w:col w:space="0" w:w="482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18.240001678466797"/>
          <w:szCs w:val="18.240001678466797"/>
          <w:u w:val="none"/>
          <w:shd w:fill="auto" w:val="clear"/>
          <w:vertAlign w:val="baseline"/>
          <w:rtl w:val="0"/>
        </w:rPr>
        <w:t xml:space="preserve">H.S.R Layout, Near Central Silkboard</w:t>
      </w:r>
    </w:p>
    <w:p w:rsidR="00000000" w:rsidDel="00000000" w:rsidP="00000000" w:rsidRDefault="00000000" w:rsidRPr="00000000" w14:paraId="00000D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3.538818359375" w:line="240" w:lineRule="auto"/>
        <w:ind w:left="1067.6447296142578" w:right="0" w:firstLine="0"/>
        <w:jc w:val="left"/>
        <w:rPr>
          <w:rFonts w:ascii="Times" w:cs="Times" w:eastAsia="Times" w:hAnsi="Times"/>
          <w:b w:val="1"/>
          <w:i w:val="1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1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" w:cs="Times" w:eastAsia="Times" w:hAnsi="Times"/>
          <w:b w:val="1"/>
          <w:i w:val="1"/>
          <w:smallCaps w:val="0"/>
          <w:strike w:val="0"/>
          <w:color w:val="000000"/>
          <w:sz w:val="25.920000076293945"/>
          <w:szCs w:val="25.920000076293945"/>
          <w:u w:val="single"/>
          <w:shd w:fill="auto" w:val="clear"/>
          <w:vertAlign w:val="baseline"/>
          <w:rtl w:val="0"/>
        </w:rPr>
        <w:t xml:space="preserve">NFERENCE:</w:t>
      </w:r>
      <w:r w:rsidDel="00000000" w:rsidR="00000000" w:rsidRPr="00000000">
        <w:rPr>
          <w:rFonts w:ascii="Times" w:cs="Times" w:eastAsia="Times" w:hAnsi="Times"/>
          <w:b w:val="1"/>
          <w:i w:val="1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0.31494140625" w:line="345.9111785888672" w:lineRule="auto"/>
        <w:ind w:left="1071.273422241211" w:right="1136.829833984375" w:firstLine="740.2194213867188"/>
        <w:jc w:val="left"/>
        <w:rPr>
          <w:rFonts w:ascii="Times" w:cs="Times" w:eastAsia="Times" w:hAnsi="Times"/>
          <w:b w:val="0"/>
          <w:i w:val="1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1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The Air Quality monitored through the 7 CAAQMs (Continuous Ambient Air  Quality Monitoring Stations) installed in Bengaluru at City  Railway Station, Hebbal, Saneguruvanahalli, NIMHANS, Jayanagar, KAVIKA Mysore Road and Central Silk Board-HSR Layout, for the month of February-2023 reveals that the Air quality is Satisfactory to Moderate in almost all days over the  number of days monitored.  </w:t>
      </w:r>
    </w:p>
    <w:p w:rsidR="00000000" w:rsidDel="00000000" w:rsidP="00000000" w:rsidRDefault="00000000" w:rsidRPr="00000000" w14:paraId="00000D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.72998046875" w:line="240" w:lineRule="auto"/>
        <w:ind w:left="0" w:right="4601.2860107421875" w:firstLine="0"/>
        <w:jc w:val="right"/>
        <w:rPr>
          <w:rFonts w:ascii="Times" w:cs="Times" w:eastAsia="Times" w:hAnsi="Times"/>
          <w:b w:val="0"/>
          <w:i w:val="1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1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-----*****----- </w:t>
      </w:r>
    </w:p>
    <w:sectPr>
      <w:type w:val="continuous"/>
      <w:pgSz w:h="16820" w:w="11900" w:orient="portrait"/>
      <w:pgMar w:bottom="1526.8807983398438" w:top="0.001220703125" w:left="364.80003356933594" w:right="230.80078125" w:header="0" w:footer="720"/>
      <w:cols w:equalWidth="0" w:num="1">
        <w:col w:space="0" w:w="11304.399185180664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  <w:font w:name="Cambria"/>
  <w:font w:name="Corsi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Time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rsiva-regular.ttf"/><Relationship Id="rId2" Type="http://schemas.openxmlformats.org/officeDocument/2006/relationships/font" Target="fonts/Corsiva-bold.ttf"/><Relationship Id="rId3" Type="http://schemas.openxmlformats.org/officeDocument/2006/relationships/font" Target="fonts/Corsiva-italic.ttf"/><Relationship Id="rId4" Type="http://schemas.openxmlformats.org/officeDocument/2006/relationships/font" Target="fonts/Corsiv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