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33310" cy="82740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3310" cy="827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09918117523193" w:lineRule="auto"/>
        <w:ind w:left="1724.2080688476562" w:right="1771.6192626953125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KARNATAKA STATE POLLUTION CONTROL BOARD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No.49, Parisara Bhavan, Church Street, Bengaluru-560 001.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921142578125" w:line="240" w:lineRule="auto"/>
        <w:ind w:left="0" w:right="0" w:firstLine="0"/>
        <w:jc w:val="center"/>
        <w:rPr>
          <w:rFonts w:ascii="Corsiva" w:cs="Corsiva" w:eastAsia="Corsiva" w:hAnsi="Corsiva"/>
          <w:b w:val="0"/>
          <w:i w:val="1"/>
          <w:smallCaps w:val="0"/>
          <w:strike w:val="0"/>
          <w:color w:val="ff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orsiva" w:cs="Corsiva" w:eastAsia="Corsiva" w:hAnsi="Corsiva"/>
          <w:b w:val="0"/>
          <w:i w:val="1"/>
          <w:smallCaps w:val="0"/>
          <w:strike w:val="0"/>
          <w:color w:val="ff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Air Quality Monitoring Cell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07080078125" w:line="560.1091003417969" w:lineRule="auto"/>
        <w:ind w:left="1284.4126892089844" w:right="1835.479736328125" w:firstLine="491.34735107421875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Air Quality Index of CAAQM Stations monitored in Bengaluru city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-March-2023•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5.920000076293945"/>
          <w:szCs w:val="25.920000076293945"/>
          <w:highlight w:val="white"/>
          <w:u w:val="single"/>
          <w:vertAlign w:val="baseline"/>
          <w:rtl w:val="0"/>
        </w:rPr>
        <w:t xml:space="preserve">Air Quality Index-(AQI)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0966796875" w:line="263.8948345184326" w:lineRule="auto"/>
        <w:ind w:left="1283.2798767089844" w:right="1290.198974609375" w:firstLine="2.400054931640625"/>
        <w:jc w:val="both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Air Quality Index is a tool for effective communication of air quality status to people in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terms, which are easy to understand. It transforms complex air quality data of various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pollutants into a single number (index value), nomenclature and colour.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225830078125" w:line="256.55113220214844" w:lineRule="auto"/>
        <w:ind w:left="1284.9598693847656" w:right="1088.599853515625" w:firstLine="721.7202758789062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There are six AQI categories, namely Good, Satisfactory, Moderate, Poor,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Very Poor, and Severe. Each of these categories is decided based on ambient concentration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values of air pollutants and their likely health impacts (known as health breakpoints). AQ sub index and health breakpoints are evolved for eight pollutants (PM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10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, PM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2.5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, NO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, SO2, CO, O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NH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, and Pb) for which short-term (upto 24-hours)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National Ambient Air Quality Standards are prescribed.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1556396484375" w:line="264.977388381958" w:lineRule="auto"/>
        <w:ind w:left="1286.1599731445312" w:right="1089.559326171875" w:firstLine="720.5201721191406"/>
        <w:jc w:val="both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Based on the measured ambient concentrations of a pollutant, sub-index is calculated,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which is a linear function of concentration (e.g. the sub-index for PM2.5 will be 51 at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concentration 31 µg/m3, 100 at concentration 60 µg/m3, and 75 at concentration of 45(µg/m3).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The worst sub-index determines the overall AQI. AQI categories and health breakpoints for the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eight pollutants are as follow: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5423583984375" w:line="240" w:lineRule="auto"/>
        <w:ind w:left="2002.6000595092773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438400" cy="2438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.0022792816162" w:lineRule="auto"/>
        <w:ind w:left="1285.9199523925781" w:right="1281.959228515625" w:firstLine="720.7601928710938"/>
        <w:jc w:val="both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The Karnataka State Pollution Control Board has installed 7 Continuous Ambient Air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Quality Monitoring Stations (CAAQMs) covering Residential, Commercial, Industrial and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Silence Zones. The Air Quality is being monitored round the clock, 24 hours a day for the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Primary and secondary pollutants as well as Meteorological parameters. The Air Quality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monitored during the month of March-2023 is as shown below: </w:t>
      </w:r>
    </w:p>
    <w:tbl>
      <w:tblPr>
        <w:tblStyle w:val="Table1"/>
        <w:tblW w:w="10333.520202636719" w:type="dxa"/>
        <w:jc w:val="left"/>
        <w:tblInd w:w="1133.279991149902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4.5201110839844"/>
        <w:gridCol w:w="1152.3997497558594"/>
        <w:gridCol w:w="1829.4000244140625"/>
        <w:gridCol w:w="1402.0001220703125"/>
        <w:gridCol w:w="1118.800048828125"/>
        <w:gridCol w:w="1243.800048828125"/>
        <w:gridCol w:w="1181.199951171875"/>
        <w:gridCol w:w="1301.400146484375"/>
        <w:tblGridChange w:id="0">
          <w:tblGrid>
            <w:gridCol w:w="1104.5201110839844"/>
            <w:gridCol w:w="1152.3997497558594"/>
            <w:gridCol w:w="1829.4000244140625"/>
            <w:gridCol w:w="1402.0001220703125"/>
            <w:gridCol w:w="1118.800048828125"/>
            <w:gridCol w:w="1243.800048828125"/>
            <w:gridCol w:w="1181.199951171875"/>
            <w:gridCol w:w="1301.400146484375"/>
          </w:tblGrid>
        </w:tblGridChange>
      </w:tblGrid>
      <w:tr>
        <w:trPr>
          <w:cantSplit w:val="0"/>
          <w:trHeight w:val="490" w:hRule="atLeast"/>
          <w:tblHeader w:val="0"/>
        </w:trPr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7.84000015258789"/>
                <w:szCs w:val="27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7.84000015258789"/>
                <w:szCs w:val="27.84000015258789"/>
                <w:u w:val="none"/>
                <w:shd w:fill="auto" w:val="clear"/>
                <w:vertAlign w:val="baseline"/>
                <w:rtl w:val="0"/>
              </w:rPr>
              <w:t xml:space="preserve">Daily AQI Values of Bengaluru (March-2023)</w:t>
            </w:r>
          </w:p>
        </w:tc>
      </w:tr>
      <w:tr>
        <w:trPr>
          <w:cantSplit w:val="0"/>
          <w:trHeight w:val="11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Date/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Station 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City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Railway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Station,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Majestic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787893295288" w:lineRule="auto"/>
              <w:ind w:left="122.25616455078125" w:right="108.052978515625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Nisarga Bhavan,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Saneguruvanahalli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Veterinary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College,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Hebbal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Shalini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Ground,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Jayanagar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KAVIKA,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Mysore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Road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NIMHANS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H.S.R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Layout,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Near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Central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Silkboard</w:t>
            </w:r>
          </w:p>
        </w:tc>
      </w:tr>
      <w:tr>
        <w:trPr>
          <w:cantSplit w:val="0"/>
          <w:trHeight w:val="283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01-03-2023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100</w:t>
            </w:r>
          </w:p>
        </w:tc>
      </w:tr>
      <w:tr>
        <w:trPr>
          <w:cantSplit w:val="0"/>
          <w:trHeight w:val="28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02-03-2023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98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03-03-2023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  <w:rtl w:val="0"/>
              </w:rPr>
              <w:t xml:space="preserve">105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116</w:t>
            </w:r>
          </w:p>
        </w:tc>
      </w:tr>
      <w:tr>
        <w:trPr>
          <w:cantSplit w:val="0"/>
          <w:trHeight w:val="28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04-03-2023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106</w:t>
            </w:r>
          </w:p>
        </w:tc>
      </w:tr>
      <w:tr>
        <w:trPr>
          <w:cantSplit w:val="0"/>
          <w:trHeight w:val="28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05-03-2023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104</w:t>
            </w:r>
          </w:p>
        </w:tc>
      </w:tr>
      <w:tr>
        <w:trPr>
          <w:cantSplit w:val="0"/>
          <w:trHeight w:val="28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06-03-2023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97</w:t>
            </w:r>
          </w:p>
        </w:tc>
      </w:tr>
      <w:tr>
        <w:trPr>
          <w:cantSplit w:val="0"/>
          <w:trHeight w:val="28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07-03-2023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94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08-03-2023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93</w:t>
            </w:r>
          </w:p>
        </w:tc>
      </w:tr>
      <w:tr>
        <w:trPr>
          <w:cantSplit w:val="0"/>
          <w:trHeight w:val="28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09-03-2023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101</w:t>
            </w:r>
          </w:p>
        </w:tc>
      </w:tr>
      <w:tr>
        <w:trPr>
          <w:cantSplit w:val="0"/>
          <w:trHeight w:val="28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107</w:t>
            </w:r>
          </w:p>
        </w:tc>
      </w:tr>
      <w:tr>
        <w:trPr>
          <w:cantSplit w:val="0"/>
          <w:trHeight w:val="28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109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71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75</w:t>
            </w:r>
          </w:p>
        </w:tc>
      </w:tr>
      <w:tr>
        <w:trPr>
          <w:cantSplit w:val="0"/>
          <w:trHeight w:val="283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100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14-03-2023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106</w:t>
            </w:r>
          </w:p>
        </w:tc>
      </w:tr>
      <w:tr>
        <w:trPr>
          <w:cantSplit w:val="0"/>
          <w:trHeight w:val="28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15-03-2023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  <w:rtl w:val="0"/>
              </w:rPr>
              <w:t xml:space="preserve">105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124</w:t>
            </w:r>
          </w:p>
        </w:tc>
      </w:tr>
      <w:tr>
        <w:trPr>
          <w:cantSplit w:val="0"/>
          <w:trHeight w:val="28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16-03-2023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  <w:rtl w:val="0"/>
              </w:rPr>
              <w:t xml:space="preserve">105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128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17-03-2023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97</w:t>
            </w:r>
          </w:p>
        </w:tc>
      </w:tr>
      <w:tr>
        <w:trPr>
          <w:cantSplit w:val="0"/>
          <w:trHeight w:val="28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18-03-2023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78</w:t>
            </w:r>
          </w:p>
        </w:tc>
      </w:tr>
      <w:tr>
        <w:trPr>
          <w:cantSplit w:val="0"/>
          <w:trHeight w:val="288.39904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19-03-2023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82</w:t>
            </w:r>
          </w:p>
        </w:tc>
      </w:tr>
      <w:tr>
        <w:trPr>
          <w:cantSplit w:val="0"/>
          <w:trHeight w:val="288.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20-03-2023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83</w:t>
            </w:r>
          </w:p>
        </w:tc>
      </w:tr>
      <w:tr>
        <w:trPr>
          <w:cantSplit w:val="0"/>
          <w:trHeight w:val="283.19885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100</w:t>
            </w:r>
          </w:p>
        </w:tc>
      </w:tr>
      <w:tr>
        <w:trPr>
          <w:cantSplit w:val="0"/>
          <w:trHeight w:val="288.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100</w:t>
            </w:r>
          </w:p>
        </w:tc>
      </w:tr>
      <w:tr>
        <w:trPr>
          <w:cantSplit w:val="0"/>
          <w:trHeight w:val="28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90</w:t>
            </w:r>
          </w:p>
        </w:tc>
      </w:tr>
      <w:tr>
        <w:trPr>
          <w:cantSplit w:val="0"/>
          <w:trHeight w:val="28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78</w:t>
            </w:r>
          </w:p>
        </w:tc>
      </w:tr>
      <w:tr>
        <w:trPr>
          <w:cantSplit w:val="0"/>
          <w:trHeight w:val="28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75</w:t>
            </w:r>
          </w:p>
        </w:tc>
      </w:tr>
      <w:tr>
        <w:trPr>
          <w:cantSplit w:val="0"/>
          <w:trHeight w:val="28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79</w:t>
            </w:r>
          </w:p>
        </w:tc>
      </w:tr>
      <w:tr>
        <w:trPr>
          <w:cantSplit w:val="0"/>
          <w:trHeight w:val="28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96</w:t>
            </w:r>
          </w:p>
        </w:tc>
      </w:tr>
      <w:tr>
        <w:trPr>
          <w:cantSplit w:val="0"/>
          <w:trHeight w:val="28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28-03-2023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109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29-03-2023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108</w:t>
            </w:r>
          </w:p>
        </w:tc>
      </w:tr>
      <w:tr>
        <w:trPr>
          <w:cantSplit w:val="0"/>
          <w:trHeight w:val="283.19885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30-03-2023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87</w:t>
            </w:r>
          </w:p>
        </w:tc>
      </w:tr>
      <w:tr>
        <w:trPr>
          <w:cantSplit w:val="0"/>
          <w:trHeight w:val="288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31-03-2023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84</w:t>
            </w:r>
          </w:p>
        </w:tc>
      </w:tr>
      <w:tr>
        <w:trPr>
          <w:cantSplit w:val="0"/>
          <w:trHeight w:val="28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75</w:t>
            </w:r>
          </w:p>
        </w:tc>
      </w:tr>
      <w:tr>
        <w:trPr>
          <w:cantSplit w:val="0"/>
          <w:trHeight w:val="28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128</w:t>
            </w:r>
          </w:p>
        </w:tc>
      </w:tr>
    </w:tbl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2.375907897949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5.84000015258789"/>
          <w:szCs w:val="15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* Data Not available</w:t>
      </w:r>
    </w:p>
    <w:tbl>
      <w:tblPr>
        <w:tblStyle w:val="Table2"/>
        <w:tblW w:w="9959.119567871094" w:type="dxa"/>
        <w:jc w:val="left"/>
        <w:tblInd w:w="1133.279991149902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6.1199951171875"/>
        <w:gridCol w:w="1560.3997802734375"/>
        <w:gridCol w:w="1844.2001342773438"/>
        <w:gridCol w:w="1843.599853515625"/>
        <w:gridCol w:w="1700.2001953125"/>
        <w:gridCol w:w="1704.599609375"/>
        <w:tblGridChange w:id="0">
          <w:tblGrid>
            <w:gridCol w:w="1306.1199951171875"/>
            <w:gridCol w:w="1560.3997802734375"/>
            <w:gridCol w:w="1844.2001342773438"/>
            <w:gridCol w:w="1843.599853515625"/>
            <w:gridCol w:w="1700.2001953125"/>
            <w:gridCol w:w="1704.599609375"/>
          </w:tblGrid>
        </w:tblGridChange>
      </w:tblGrid>
      <w:tr>
        <w:trPr>
          <w:cantSplit w:val="0"/>
          <w:trHeight w:val="53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00b050" w:val="clear"/>
                <w:vertAlign w:val="baseline"/>
                <w:rtl w:val="0"/>
              </w:rPr>
              <w:t xml:space="preserve">Good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92d050" w:val="clear"/>
                <w:vertAlign w:val="baseline"/>
                <w:rtl w:val="0"/>
              </w:rPr>
              <w:t xml:space="preserve">Satisfactory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Moderate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fc00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fc000" w:val="clear"/>
                <w:vertAlign w:val="baseline"/>
                <w:rtl w:val="0"/>
              </w:rPr>
              <w:t xml:space="preserve">Poor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red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red"/>
                <w:u w:val="none"/>
                <w:vertAlign w:val="baseline"/>
                <w:rtl w:val="0"/>
              </w:rPr>
              <w:t xml:space="preserve">Very Poor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c0000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c00000" w:val="clear"/>
                <w:vertAlign w:val="baseline"/>
                <w:rtl w:val="0"/>
              </w:rPr>
              <w:t xml:space="preserve">Severe</w:t>
            </w:r>
          </w:p>
        </w:tc>
      </w:tr>
      <w:tr>
        <w:trPr>
          <w:cantSplit w:val="0"/>
          <w:trHeight w:val="566.3998413085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00b050" w:val="clear"/>
                <w:vertAlign w:val="baseline"/>
                <w:rtl w:val="0"/>
              </w:rPr>
              <w:t xml:space="preserve">(0-50)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92d050" w:val="clear"/>
                <w:vertAlign w:val="baseline"/>
                <w:rtl w:val="0"/>
              </w:rPr>
              <w:t xml:space="preserve">(51-100)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(101-200)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fc00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fc000" w:val="clear"/>
                <w:vertAlign w:val="baseline"/>
                <w:rtl w:val="0"/>
              </w:rPr>
              <w:t xml:space="preserve">(201-300)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red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red"/>
                <w:u w:val="none"/>
                <w:vertAlign w:val="baseline"/>
                <w:rtl w:val="0"/>
              </w:rPr>
              <w:t xml:space="preserve">(301-400)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c0000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c00000" w:val="clear"/>
                <w:vertAlign w:val="baseline"/>
                <w:rtl w:val="0"/>
              </w:rPr>
              <w:t xml:space="preserve">(&gt;401)</w:t>
            </w:r>
          </w:p>
        </w:tc>
      </w:tr>
    </w:tbl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261.5203857421875" w:type="dxa"/>
        <w:jc w:val="left"/>
        <w:tblInd w:w="1262.879905700683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8.9199829101562"/>
        <w:gridCol w:w="993.9999389648438"/>
        <w:gridCol w:w="994.2001342773438"/>
        <w:gridCol w:w="1027.5997924804688"/>
        <w:gridCol w:w="993.599853515625"/>
        <w:gridCol w:w="893.20068359375"/>
        <w:tblGridChange w:id="0">
          <w:tblGrid>
            <w:gridCol w:w="1358.9199829101562"/>
            <w:gridCol w:w="993.9999389648438"/>
            <w:gridCol w:w="994.2001342773438"/>
            <w:gridCol w:w="1027.5997924804688"/>
            <w:gridCol w:w="993.599853515625"/>
            <w:gridCol w:w="893.20068359375"/>
          </w:tblGrid>
        </w:tblGridChange>
      </w:tblGrid>
      <w:tr>
        <w:trPr>
          <w:cantSplit w:val="0"/>
          <w:trHeight w:val="504.399414062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City Railway Station-March-2023</w:t>
            </w:r>
          </w:p>
        </w:tc>
      </w:tr>
      <w:tr>
        <w:trPr>
          <w:cantSplit w:val="0"/>
          <w:trHeight w:val="64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0.79986572265625" w:firstLine="0"/>
              <w:jc w:val="righ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.960000038146973"/>
                <w:szCs w:val="12.9600000381469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.960000038146973"/>
                <w:szCs w:val="12.960000038146973"/>
                <w:u w:val="none"/>
                <w:shd w:fill="auto" w:val="clear"/>
                <w:vertAlign w:val="baseline"/>
                <w:rtl w:val="0"/>
              </w:rPr>
              <w:t xml:space="preserve">2  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1.60000006357829"/>
                <w:szCs w:val="21.60000006357829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ug/m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1.60000006357829"/>
                <w:szCs w:val="21.60000006357829"/>
                <w:u w:val="none"/>
                <w:shd w:fill="auto" w:val="clear"/>
                <w:vertAlign w:val="superscript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5.19989013671875" w:firstLine="0"/>
              <w:jc w:val="righ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.960000038146973"/>
                <w:szCs w:val="12.9600000381469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SO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.960000038146973"/>
                <w:szCs w:val="12.960000038146973"/>
                <w:u w:val="none"/>
                <w:shd w:fill="auto" w:val="clear"/>
                <w:vertAlign w:val="baseline"/>
                <w:rtl w:val="0"/>
              </w:rPr>
              <w:t xml:space="preserve">2  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.960000038146973"/>
                <w:szCs w:val="12.9600000381469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ug/m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1.60000006357829"/>
                <w:szCs w:val="21.60000006357829"/>
                <w:u w:val="none"/>
                <w:shd w:fill="auto" w:val="clear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.960000038146973"/>
                <w:szCs w:val="12.9600000381469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6.0382080078125" w:firstLine="0"/>
              <w:jc w:val="righ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CO  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1.60000006357829"/>
                <w:szCs w:val="21.60000006357829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mg/m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1.60000006357829"/>
                <w:szCs w:val="21.60000006357829"/>
                <w:u w:val="none"/>
                <w:shd w:fill="auto" w:val="clear"/>
                <w:vertAlign w:val="superscript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.960000038146973"/>
                <w:szCs w:val="12.9600000381469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PM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.960000038146973"/>
                <w:szCs w:val="12.960000038146973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1.60000006357829"/>
                <w:szCs w:val="21.60000006357829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ug/m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1.60000006357829"/>
                <w:szCs w:val="21.60000006357829"/>
                <w:u w:val="none"/>
                <w:shd w:fill="auto" w:val="clear"/>
                <w:vertAlign w:val="superscript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AQI</w:t>
            </w:r>
          </w:p>
        </w:tc>
      </w:tr>
      <w:tr>
        <w:trPr>
          <w:cantSplit w:val="0"/>
          <w:trHeight w:val="28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01-03-2023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85.5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86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02-03-2023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91.4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91</w:t>
            </w:r>
          </w:p>
        </w:tc>
      </w:tr>
      <w:tr>
        <w:trPr>
          <w:cantSplit w:val="0"/>
          <w:trHeight w:val="283.79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03-03-2023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96.8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97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04-03-2023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91.1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91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05-03-2023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90.3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90</w:t>
            </w:r>
          </w:p>
        </w:tc>
      </w:tr>
      <w:tr>
        <w:trPr>
          <w:cantSplit w:val="0"/>
          <w:trHeight w:val="28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06-03-2023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86.5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87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07-03-2023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87.0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87</w:t>
            </w:r>
          </w:p>
        </w:tc>
      </w:tr>
      <w:tr>
        <w:trPr>
          <w:cantSplit w:val="0"/>
          <w:trHeight w:val="28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08-03-2023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80.4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80</w:t>
            </w:r>
          </w:p>
        </w:tc>
      </w:tr>
      <w:tr>
        <w:trPr>
          <w:cantSplit w:val="0"/>
          <w:trHeight w:val="28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09-03-2023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83.6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84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84.9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85</w:t>
            </w:r>
          </w:p>
        </w:tc>
      </w:tr>
      <w:tr>
        <w:trPr>
          <w:cantSplit w:val="0"/>
          <w:trHeight w:val="283.19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11-03-2023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88.4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88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12-03-2023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82.9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83</w:t>
            </w:r>
          </w:p>
        </w:tc>
      </w:tr>
      <w:tr>
        <w:trPr>
          <w:cantSplit w:val="0"/>
          <w:trHeight w:val="28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13-03-2023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83.3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83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14-03-2023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89.2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89</w:t>
            </w:r>
          </w:p>
        </w:tc>
      </w:tr>
      <w:tr>
        <w:trPr>
          <w:cantSplit w:val="0"/>
          <w:trHeight w:val="283.80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15-03-2023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97.6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98</w:t>
            </w:r>
          </w:p>
        </w:tc>
      </w:tr>
      <w:tr>
        <w:trPr>
          <w:cantSplit w:val="0"/>
          <w:trHeight w:val="28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16-03-2023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97.1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97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17-03-2023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26.7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79.7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80</w:t>
            </w:r>
          </w:p>
        </w:tc>
      </w:tr>
      <w:tr>
        <w:trPr>
          <w:cantSplit w:val="0"/>
          <w:trHeight w:val="28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18-03-2023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82.0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82</w:t>
            </w:r>
          </w:p>
        </w:tc>
      </w:tr>
      <w:tr>
        <w:trPr>
          <w:cantSplit w:val="0"/>
          <w:trHeight w:val="28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19-03-2023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94.3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94</w:t>
            </w:r>
          </w:p>
        </w:tc>
      </w:tr>
      <w:tr>
        <w:trPr>
          <w:cantSplit w:val="0"/>
          <w:trHeight w:val="28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20-03-2023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107.7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105</w:t>
            </w:r>
          </w:p>
        </w:tc>
      </w:tr>
      <w:tr>
        <w:trPr>
          <w:cantSplit w:val="0"/>
          <w:trHeight w:val="28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21-03-2023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86.7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87</w:t>
            </w:r>
          </w:p>
        </w:tc>
      </w:tr>
      <w:tr>
        <w:trPr>
          <w:cantSplit w:val="0"/>
          <w:trHeight w:val="28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22-03-2023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100.5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101</w:t>
            </w:r>
          </w:p>
        </w:tc>
      </w:tr>
      <w:tr>
        <w:trPr>
          <w:cantSplit w:val="0"/>
          <w:trHeight w:val="28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23-03-2023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89.9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90</w:t>
            </w:r>
          </w:p>
        </w:tc>
      </w:tr>
      <w:tr>
        <w:trPr>
          <w:cantSplit w:val="0"/>
          <w:trHeight w:val="28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24-03-2023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83.7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84</w:t>
            </w:r>
          </w:p>
        </w:tc>
      </w:tr>
      <w:tr>
        <w:trPr>
          <w:cantSplit w:val="0"/>
          <w:trHeight w:val="28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25-03-2023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88.8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89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26-03-2023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91.6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92</w:t>
            </w:r>
          </w:p>
        </w:tc>
      </w:tr>
      <w:tr>
        <w:trPr>
          <w:cantSplit w:val="0"/>
          <w:trHeight w:val="28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27-03-2023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95.1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95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28-03-2023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86.4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86</w:t>
            </w:r>
          </w:p>
        </w:tc>
      </w:tr>
      <w:tr>
        <w:trPr>
          <w:cantSplit w:val="0"/>
          <w:trHeight w:val="28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29-03-2023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83.6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84</w:t>
            </w:r>
          </w:p>
        </w:tc>
      </w:tr>
      <w:tr>
        <w:trPr>
          <w:cantSplit w:val="0"/>
          <w:trHeight w:val="283.19885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30-03-2023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79.6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80</w:t>
            </w:r>
          </w:p>
        </w:tc>
      </w:tr>
      <w:tr>
        <w:trPr>
          <w:cantSplit w:val="0"/>
          <w:trHeight w:val="288.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31-03-2023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89.6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90</w:t>
            </w:r>
          </w:p>
        </w:tc>
      </w:tr>
      <w:tr>
        <w:trPr>
          <w:cantSplit w:val="0"/>
          <w:trHeight w:val="283.19885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Minimum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79.6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288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Maximum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26.7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107.7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288.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Average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88.9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*</w:t>
            </w:r>
          </w:p>
        </w:tc>
      </w:tr>
    </w:tbl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23.120727539062" w:type="dxa"/>
        <w:jc w:val="left"/>
        <w:tblInd w:w="1262.879905700683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.52001953125"/>
        <w:gridCol w:w="878.800048828125"/>
        <w:gridCol w:w="859.8001098632812"/>
        <w:gridCol w:w="820.7998657226562"/>
        <w:gridCol w:w="821.199951171875"/>
        <w:gridCol w:w="979.6002197265625"/>
        <w:gridCol w:w="763.2000732421875"/>
        <w:gridCol w:w="720.5999755859375"/>
        <w:gridCol w:w="816.400146484375"/>
        <w:gridCol w:w="801.5997314453125"/>
        <w:gridCol w:w="720.6005859375"/>
        <w:tblGridChange w:id="0">
          <w:tblGrid>
            <w:gridCol w:w="1440.52001953125"/>
            <w:gridCol w:w="878.800048828125"/>
            <w:gridCol w:w="859.8001098632812"/>
            <w:gridCol w:w="820.7998657226562"/>
            <w:gridCol w:w="821.199951171875"/>
            <w:gridCol w:w="979.6002197265625"/>
            <w:gridCol w:w="763.2000732421875"/>
            <w:gridCol w:w="720.5999755859375"/>
            <w:gridCol w:w="816.400146484375"/>
            <w:gridCol w:w="801.5997314453125"/>
            <w:gridCol w:w="720.6005859375"/>
          </w:tblGrid>
        </w:tblGridChange>
      </w:tblGrid>
      <w:tr>
        <w:trPr>
          <w:cantSplit w:val="0"/>
          <w:trHeight w:val="427.200927734375" w:hRule="atLeast"/>
          <w:tblHeader w:val="0"/>
        </w:trPr>
        <w:tc>
          <w:tcPr>
            <w:gridSpan w:val="11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Saneguruvanahalli-March-2023</w:t>
            </w:r>
          </w:p>
        </w:tc>
      </w:tr>
      <w:tr>
        <w:trPr>
          <w:cantSplit w:val="0"/>
          <w:trHeight w:val="566.8002319335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7.9998779296875" w:firstLine="0"/>
              <w:jc w:val="righ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.960000038146973"/>
                <w:szCs w:val="12.9600000381469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.960000038146973"/>
                <w:szCs w:val="12.960000038146973"/>
                <w:u w:val="none"/>
                <w:shd w:fill="auto" w:val="clear"/>
                <w:vertAlign w:val="baseline"/>
                <w:rtl w:val="0"/>
              </w:rPr>
              <w:t xml:space="preserve">2  </w:t>
            </w:r>
          </w:p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1.60000006357829"/>
                <w:szCs w:val="21.60000006357829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ug/m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1.60000006357829"/>
                <w:szCs w:val="21.60000006357829"/>
                <w:u w:val="none"/>
                <w:shd w:fill="auto" w:val="clear"/>
                <w:vertAlign w:val="superscript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8.599853515625" w:firstLine="0"/>
              <w:jc w:val="righ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.960000038146973"/>
                <w:szCs w:val="12.9600000381469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SO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.960000038146973"/>
                <w:szCs w:val="12.960000038146973"/>
                <w:u w:val="none"/>
                <w:shd w:fill="auto" w:val="clear"/>
                <w:vertAlign w:val="baseline"/>
                <w:rtl w:val="0"/>
              </w:rPr>
              <w:t xml:space="preserve">2  </w:t>
            </w:r>
          </w:p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.960000038146973"/>
                <w:szCs w:val="12.9600000381469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ug/m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1.60000006357829"/>
                <w:szCs w:val="21.60000006357829"/>
                <w:u w:val="none"/>
                <w:shd w:fill="auto" w:val="clear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.960000038146973"/>
                <w:szCs w:val="12.9600000381469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0.0384521484375" w:firstLine="0"/>
              <w:jc w:val="righ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CO  </w:t>
            </w:r>
          </w:p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1.60000006357829"/>
                <w:szCs w:val="21.60000006357829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mg/m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1.60000006357829"/>
                <w:szCs w:val="21.60000006357829"/>
                <w:u w:val="none"/>
                <w:shd w:fill="auto" w:val="clear"/>
                <w:vertAlign w:val="superscript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.960000038146973"/>
                <w:szCs w:val="12.9600000381469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PM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.960000038146973"/>
                <w:szCs w:val="12.960000038146973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1.60000006357829"/>
                <w:szCs w:val="21.60000006357829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ug/m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1.60000006357829"/>
                <w:szCs w:val="21.60000006357829"/>
                <w:u w:val="none"/>
                <w:shd w:fill="auto" w:val="clear"/>
                <w:vertAlign w:val="superscript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8.231201171875" w:firstLine="0"/>
              <w:jc w:val="righ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TEMP  </w:t>
            </w:r>
          </w:p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degree 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1.4404296875" w:firstLine="0"/>
              <w:jc w:val="righ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HR  </w:t>
            </w:r>
          </w:p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7.1234130859375" w:firstLine="0"/>
              <w:jc w:val="righ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WS  </w:t>
            </w:r>
          </w:p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m/s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6.4581298828125" w:firstLine="0"/>
              <w:jc w:val="righ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WD  </w:t>
            </w:r>
          </w:p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degree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9.5806884765625" w:firstLine="0"/>
              <w:jc w:val="righ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SR  </w:t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1.60000006357829"/>
                <w:szCs w:val="21.60000006357829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W/m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1.60000006357829"/>
                <w:szCs w:val="21.60000006357829"/>
                <w:u w:val="none"/>
                <w:shd w:fill="auto" w:val="clear"/>
                <w:vertAlign w:val="superscript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AQI</w:t>
            </w:r>
          </w:p>
        </w:tc>
      </w:tr>
      <w:tr>
        <w:trPr>
          <w:cantSplit w:val="0"/>
          <w:trHeight w:val="2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01-03-2023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23.7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54.3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24.89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61.73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149.18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140.36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54</w:t>
            </w:r>
          </w:p>
        </w:tc>
      </w:tr>
      <w:tr>
        <w:trPr>
          <w:cantSplit w:val="0"/>
          <w:trHeight w:val="297.5997924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02-03-2023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22.9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8.4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47.4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25.18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46.92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162.88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125.69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47</w:t>
            </w:r>
          </w:p>
        </w:tc>
      </w:tr>
      <w:tr>
        <w:trPr>
          <w:cantSplit w:val="0"/>
          <w:trHeight w:val="297.5997924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03-03-2023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23.8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52.0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25.73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44.93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165.77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145.60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52</w:t>
            </w:r>
          </w:p>
        </w:tc>
      </w:tr>
      <w:tr>
        <w:trPr>
          <w:cantSplit w:val="0"/>
          <w:trHeight w:val="297.5991821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04-03-2023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23.4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9.3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49.0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25.47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53.37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178.73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120.79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49</w:t>
            </w:r>
          </w:p>
        </w:tc>
      </w:tr>
      <w:tr>
        <w:trPr>
          <w:cantSplit w:val="0"/>
          <w:trHeight w:val="298.2009887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05-03-2023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22.6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4.8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44.5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25.33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48.45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186.07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136.66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45</w:t>
            </w:r>
          </w:p>
        </w:tc>
      </w:tr>
      <w:tr>
        <w:trPr>
          <w:cantSplit w:val="0"/>
          <w:trHeight w:val="2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06-03-2023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25.6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48.6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25.66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47.55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175.11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150.94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49</w:t>
            </w:r>
          </w:p>
        </w:tc>
      </w:tr>
      <w:tr>
        <w:trPr>
          <w:cantSplit w:val="0"/>
          <w:trHeight w:val="297.51892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07-03-2023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6.8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43.3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25.78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52.11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179.73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145.41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43</w:t>
            </w:r>
          </w:p>
        </w:tc>
      </w:tr>
      <w:tr>
        <w:trPr>
          <w:cantSplit w:val="0"/>
          <w:trHeight w:val="297.59994506835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08-03-2023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4.4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41.3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25.36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57.98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171.92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147.13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41</w:t>
            </w:r>
          </w:p>
        </w:tc>
      </w:tr>
    </w:tbl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20.6591796875" w:firstLine="0"/>
        <w:jc w:val="righ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92d050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09-03-2023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3.59999974568685"/>
          <w:szCs w:val="33.59999974568685"/>
          <w:u w:val="none"/>
          <w:shd w:fill="auto" w:val="clear"/>
          <w:vertAlign w:val="superscript"/>
          <w:rtl w:val="0"/>
        </w:rPr>
        <w:t xml:space="preserve">21.4 8.4 0.95 57.1 23.76 65.72 0.60 201.29 151.80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92d050" w:val="clear"/>
          <w:vertAlign w:val="baseline"/>
          <w:rtl w:val="0"/>
        </w:rPr>
        <w:t xml:space="preserve">57</w:t>
      </w:r>
    </w:p>
    <w:tbl>
      <w:tblPr>
        <w:tblStyle w:val="Table5"/>
        <w:tblW w:w="9623.120727539062" w:type="dxa"/>
        <w:jc w:val="left"/>
        <w:tblInd w:w="1262.879905700683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.52001953125"/>
        <w:gridCol w:w="878.800048828125"/>
        <w:gridCol w:w="859.8001098632812"/>
        <w:gridCol w:w="820.7998657226562"/>
        <w:gridCol w:w="821.199951171875"/>
        <w:gridCol w:w="979.6002197265625"/>
        <w:gridCol w:w="763.2000732421875"/>
        <w:gridCol w:w="720.5999755859375"/>
        <w:gridCol w:w="816.400146484375"/>
        <w:gridCol w:w="801.5997314453125"/>
        <w:gridCol w:w="720.6005859375"/>
        <w:tblGridChange w:id="0">
          <w:tblGrid>
            <w:gridCol w:w="1440.52001953125"/>
            <w:gridCol w:w="878.800048828125"/>
            <w:gridCol w:w="859.8001098632812"/>
            <w:gridCol w:w="820.7998657226562"/>
            <w:gridCol w:w="821.199951171875"/>
            <w:gridCol w:w="979.6002197265625"/>
            <w:gridCol w:w="763.2000732421875"/>
            <w:gridCol w:w="720.5999755859375"/>
            <w:gridCol w:w="816.400146484375"/>
            <w:gridCol w:w="801.5997314453125"/>
            <w:gridCol w:w="720.6005859375"/>
          </w:tblGrid>
        </w:tblGridChange>
      </w:tblGrid>
      <w:tr>
        <w:trPr>
          <w:cantSplit w:val="0"/>
          <w:trHeight w:val="2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21.6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5.7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55.4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22.07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74.56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164.26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113.15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55</w:t>
            </w:r>
          </w:p>
        </w:tc>
      </w:tr>
      <w:tr>
        <w:trPr>
          <w:cantSplit w:val="0"/>
          <w:trHeight w:val="2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11-03-2023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7.4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59.0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22.09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72.62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197.99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110.80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59</w:t>
            </w:r>
          </w:p>
        </w:tc>
      </w:tr>
      <w:tr>
        <w:trPr>
          <w:cantSplit w:val="0"/>
          <w:trHeight w:val="2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12-03-2023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9.3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57.8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22.29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65.75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203.10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140.85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58</w:t>
            </w:r>
          </w:p>
        </w:tc>
      </w:tr>
      <w:tr>
        <w:trPr>
          <w:cantSplit w:val="0"/>
          <w:trHeight w:val="2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13-03-2023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22.4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7.6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58.5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21.50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82.54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192.90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88.20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59</w:t>
            </w:r>
          </w:p>
        </w:tc>
      </w:tr>
      <w:tr>
        <w:trPr>
          <w:cantSplit w:val="0"/>
          <w:trHeight w:val="30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14-03-2023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22.8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3.9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50.6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23.13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75.42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0.72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197.36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111.42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51</w:t>
            </w:r>
          </w:p>
        </w:tc>
      </w:tr>
      <w:tr>
        <w:trPr>
          <w:cantSplit w:val="0"/>
          <w:trHeight w:val="298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15-03-2023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23.2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8.1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39.9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23.41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66.76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167.46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148.14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40</w:t>
            </w:r>
          </w:p>
        </w:tc>
      </w:tr>
      <w:tr>
        <w:trPr>
          <w:cantSplit w:val="0"/>
          <w:trHeight w:val="297.59887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16-03-2023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7.6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59.2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23.59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64.28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158.21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155.02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59</w:t>
            </w:r>
          </w:p>
        </w:tc>
      </w:tr>
      <w:tr>
        <w:trPr>
          <w:cantSplit w:val="0"/>
          <w:trHeight w:val="2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17-03-2023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22.8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5.6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52.3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23.22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62.15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136.44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146.28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52</w:t>
            </w:r>
          </w:p>
        </w:tc>
      </w:tr>
      <w:tr>
        <w:trPr>
          <w:cantSplit w:val="0"/>
          <w:trHeight w:val="2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18-03-2023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50.6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23.06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58.00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145.33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148.54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51</w:t>
            </w:r>
          </w:p>
        </w:tc>
      </w:tr>
      <w:tr>
        <w:trPr>
          <w:cantSplit w:val="0"/>
          <w:trHeight w:val="2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19-03-2023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4.1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50.0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23.32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64.54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136.88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148.96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50</w:t>
            </w:r>
          </w:p>
        </w:tc>
      </w:tr>
      <w:tr>
        <w:trPr>
          <w:cantSplit w:val="0"/>
          <w:trHeight w:val="2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20-03-2023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3.8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45.9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23.17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76.16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167.25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103.29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46</w:t>
            </w:r>
          </w:p>
        </w:tc>
      </w:tr>
      <w:tr>
        <w:trPr>
          <w:cantSplit w:val="0"/>
          <w:trHeight w:val="29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21-03-2023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4.9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56.5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22.29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65.29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161.13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117.10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57</w:t>
            </w:r>
          </w:p>
        </w:tc>
      </w:tr>
      <w:tr>
        <w:trPr>
          <w:cantSplit w:val="0"/>
          <w:trHeight w:val="297.59887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22-03-2023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36.8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23.01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58.38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211.57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124.11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37</w:t>
            </w:r>
          </w:p>
        </w:tc>
      </w:tr>
      <w:tr>
        <w:trPr>
          <w:cantSplit w:val="0"/>
          <w:trHeight w:val="2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23-03-2023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46.2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21.92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52.41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223.02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97.30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46</w:t>
            </w:r>
          </w:p>
        </w:tc>
      </w:tr>
      <w:tr>
        <w:trPr>
          <w:cantSplit w:val="0"/>
          <w:trHeight w:val="2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24-03-2023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49.3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22.11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66.93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133.15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83.57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49</w:t>
            </w:r>
          </w:p>
        </w:tc>
      </w:tr>
      <w:tr>
        <w:trPr>
          <w:cantSplit w:val="0"/>
          <w:trHeight w:val="2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25-03-2023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20.4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6.4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43.0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23.64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53.89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152.32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137.40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43</w:t>
            </w:r>
          </w:p>
        </w:tc>
      </w:tr>
      <w:tr>
        <w:trPr>
          <w:cantSplit w:val="0"/>
          <w:trHeight w:val="303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26-03-2023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6.7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41.2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23.98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51.10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157.61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147.70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41</w:t>
            </w:r>
          </w:p>
        </w:tc>
      </w:tr>
      <w:tr>
        <w:trPr>
          <w:cantSplit w:val="0"/>
          <w:trHeight w:val="2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27-03-2023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50.2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23.65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47.97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145.11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125.69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50</w:t>
            </w:r>
          </w:p>
        </w:tc>
      </w:tr>
      <w:tr>
        <w:trPr>
          <w:cantSplit w:val="0"/>
          <w:trHeight w:val="297.59887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28-03-2023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21.7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74.4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24.03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52.99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170.48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136.86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74</w:t>
            </w:r>
          </w:p>
        </w:tc>
      </w:tr>
      <w:tr>
        <w:trPr>
          <w:cantSplit w:val="0"/>
          <w:trHeight w:val="2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29-03-2023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4.5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0.83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68.9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23.52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58.10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173.28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127.43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69</w:t>
            </w:r>
          </w:p>
        </w:tc>
      </w:tr>
      <w:tr>
        <w:trPr>
          <w:cantSplit w:val="0"/>
          <w:trHeight w:val="2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30-03-2023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18.8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7.7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52.9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23.05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51.15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176.58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135.02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53</w:t>
            </w:r>
          </w:p>
        </w:tc>
      </w:tr>
      <w:tr>
        <w:trPr>
          <w:cantSplit w:val="0"/>
          <w:trHeight w:val="2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31-03-2023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14.3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8.1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57.8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23.54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45.03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172.08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135.17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58</w:t>
            </w:r>
          </w:p>
        </w:tc>
      </w:tr>
      <w:tr>
        <w:trPr>
          <w:cantSplit w:val="0"/>
          <w:trHeight w:val="28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Minimum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14.3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36.8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21.50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44.93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133.15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83.57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283.19885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Maximum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25.6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74.4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25.78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82.54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223.02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155.02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288.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Average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6.4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51.4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23.64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59.51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171.43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130.53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*</w:t>
            </w:r>
          </w:p>
        </w:tc>
      </w:tr>
    </w:tbl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30.240135192871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Hebbal-March-2023</w:t>
      </w:r>
    </w:p>
    <w:tbl>
      <w:tblPr>
        <w:tblStyle w:val="Table6"/>
        <w:tblW w:w="11519.60048675537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8.8800430297852"/>
        <w:gridCol w:w="830.9200286865234"/>
        <w:gridCol w:w="820.7998657226562"/>
        <w:gridCol w:w="859.5999145507812"/>
        <w:gridCol w:w="864.6002197265625"/>
        <w:gridCol w:w="796.7999267578125"/>
        <w:gridCol w:w="821.199951171875"/>
        <w:gridCol w:w="821.199951171875"/>
        <w:gridCol w:w="782.4005126953125"/>
        <w:gridCol w:w="538.199462890625"/>
        <w:gridCol w:w="518.4002685546875"/>
        <w:gridCol w:w="682.0001220703125"/>
        <w:gridCol w:w="638.4002685546875"/>
        <w:gridCol w:w="864.599609375"/>
        <w:gridCol w:w="561.600341796875"/>
        <w:tblGridChange w:id="0">
          <w:tblGrid>
            <w:gridCol w:w="1118.8800430297852"/>
            <w:gridCol w:w="830.9200286865234"/>
            <w:gridCol w:w="820.7998657226562"/>
            <w:gridCol w:w="859.5999145507812"/>
            <w:gridCol w:w="864.6002197265625"/>
            <w:gridCol w:w="796.7999267578125"/>
            <w:gridCol w:w="821.199951171875"/>
            <w:gridCol w:w="821.199951171875"/>
            <w:gridCol w:w="782.4005126953125"/>
            <w:gridCol w:w="538.199462890625"/>
            <w:gridCol w:w="518.4002685546875"/>
            <w:gridCol w:w="682.0001220703125"/>
            <w:gridCol w:w="638.4002685546875"/>
            <w:gridCol w:w="864.599609375"/>
            <w:gridCol w:w="561.600341796875"/>
          </w:tblGrid>
        </w:tblGridChange>
      </w:tblGrid>
      <w:tr>
        <w:trPr>
          <w:cantSplit w:val="0"/>
          <w:trHeight w:val="47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CO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(mg/m³)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Ozone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(µg/m³)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NO2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(µg/m³)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NH3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(µg/m³)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SO2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(µg/m³)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PM2.5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(µg/m³)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PM10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(µg/m³)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BEN.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(µg/m³)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AT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(°C)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RH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WS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(m/s)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WD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(deg)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BP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(mmHg)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AQI </w:t>
            </w:r>
          </w:p>
        </w:tc>
      </w:tr>
      <w:tr>
        <w:trPr>
          <w:cantSplit w:val="0"/>
          <w:trHeight w:val="28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01-03-2023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36.2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91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02-03-2023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34.6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97.3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97</w:t>
            </w:r>
          </w:p>
        </w:tc>
      </w:tr>
      <w:tr>
        <w:trPr>
          <w:cantSplit w:val="0"/>
          <w:trHeight w:val="283.79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03-03-2023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48.8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106.9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  <w:rtl w:val="0"/>
              </w:rPr>
              <w:t xml:space="preserve">105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04-03-2023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18.3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40.4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100</w:t>
            </w:r>
          </w:p>
        </w:tc>
      </w:tr>
      <w:tr>
        <w:trPr>
          <w:cantSplit w:val="0"/>
          <w:trHeight w:val="28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05-03-2023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17.2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33.6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46.4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100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06-03-2023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42.8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42.7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98.4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98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07-03-2023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14.2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96.1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96</w:t>
            </w:r>
          </w:p>
        </w:tc>
      </w:tr>
      <w:tr>
        <w:trPr>
          <w:cantSplit w:val="0"/>
          <w:trHeight w:val="28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08-03-2023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33.8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83.7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84</w:t>
            </w:r>
          </w:p>
        </w:tc>
      </w:tr>
      <w:tr>
        <w:trPr>
          <w:cantSplit w:val="0"/>
          <w:trHeight w:val="28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09-03-2023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34.9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53.4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16.3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46.9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91</w:t>
            </w:r>
          </w:p>
        </w:tc>
      </w:tr>
      <w:tr>
        <w:trPr>
          <w:cantSplit w:val="0"/>
          <w:trHeight w:val="28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38.4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88</w:t>
            </w:r>
          </w:p>
        </w:tc>
      </w:tr>
      <w:tr>
        <w:trPr>
          <w:cantSplit w:val="0"/>
          <w:trHeight w:val="28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36.9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14.3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45.7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90.4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90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71</w:t>
            </w:r>
          </w:p>
        </w:tc>
      </w:tr>
      <w:tr>
        <w:trPr>
          <w:cantSplit w:val="0"/>
          <w:trHeight w:val="28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36.1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46.8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85.7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86</w:t>
            </w:r>
          </w:p>
        </w:tc>
      </w:tr>
      <w:tr>
        <w:trPr>
          <w:cantSplit w:val="0"/>
          <w:trHeight w:val="288.12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14-03-2023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15.7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44.8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92.6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93</w:t>
            </w:r>
          </w:p>
        </w:tc>
      </w:tr>
      <w:tr>
        <w:trPr>
          <w:cantSplit w:val="0"/>
          <w:trHeight w:val="283.68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15-03-2023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29.8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18.9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57.9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  <w:rtl w:val="0"/>
              </w:rPr>
              <w:t xml:space="preserve">105</w:t>
            </w:r>
          </w:p>
        </w:tc>
      </w:tr>
      <w:tr>
        <w:trPr>
          <w:cantSplit w:val="0"/>
          <w:trHeight w:val="28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16-03-2023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19.4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  <w:rtl w:val="0"/>
              </w:rPr>
              <w:t xml:space="preserve">105</w:t>
            </w:r>
          </w:p>
        </w:tc>
      </w:tr>
      <w:tr>
        <w:trPr>
          <w:cantSplit w:val="0"/>
          <w:trHeight w:val="28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17-03-2023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15.7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37.9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59.8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18-03-2023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18.6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61</w:t>
            </w:r>
          </w:p>
        </w:tc>
      </w:tr>
      <w:tr>
        <w:trPr>
          <w:cantSplit w:val="0"/>
          <w:trHeight w:val="28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19-03-2023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15.1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14.8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16.3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51</w:t>
            </w:r>
          </w:p>
        </w:tc>
      </w:tr>
      <w:tr>
        <w:trPr>
          <w:cantSplit w:val="0"/>
          <w:trHeight w:val="283.60046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20-03-2023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18.2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16.4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63.9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64</w:t>
            </w:r>
          </w:p>
        </w:tc>
      </w:tr>
      <w:tr>
        <w:trPr>
          <w:cantSplit w:val="0"/>
          <w:trHeight w:val="28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18.4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28.1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74.5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75</w:t>
            </w:r>
          </w:p>
        </w:tc>
      </w:tr>
      <w:tr>
        <w:trPr>
          <w:cantSplit w:val="0"/>
          <w:trHeight w:val="28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16.3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90</w:t>
            </w:r>
          </w:p>
        </w:tc>
      </w:tr>
      <w:tr>
        <w:trPr>
          <w:cantSplit w:val="0"/>
          <w:trHeight w:val="28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17.2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70</w:t>
            </w:r>
          </w:p>
        </w:tc>
      </w:tr>
      <w:tr>
        <w:trPr>
          <w:cantSplit w:val="0"/>
          <w:trHeight w:val="28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16.2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16.8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61</w:t>
            </w:r>
          </w:p>
        </w:tc>
      </w:tr>
      <w:tr>
        <w:trPr>
          <w:cantSplit w:val="0"/>
          <w:trHeight w:val="28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20.4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17.8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68.3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68</w:t>
            </w:r>
          </w:p>
        </w:tc>
      </w:tr>
      <w:tr>
        <w:trPr>
          <w:cantSplit w:val="0"/>
          <w:trHeight w:val="28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18.3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18.3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65.3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65</w:t>
            </w:r>
          </w:p>
        </w:tc>
      </w:tr>
      <w:tr>
        <w:trPr>
          <w:cantSplit w:val="0"/>
          <w:trHeight w:val="28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18.4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17.1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17.8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68.3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68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28-03-2023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28.4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90</w:t>
            </w:r>
          </w:p>
        </w:tc>
      </w:tr>
      <w:tr>
        <w:trPr>
          <w:cantSplit w:val="0"/>
          <w:trHeight w:val="28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29-03-2023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18.6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87.3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87</w:t>
            </w:r>
          </w:p>
        </w:tc>
      </w:tr>
      <w:tr>
        <w:trPr>
          <w:cantSplit w:val="0"/>
          <w:trHeight w:val="287.99865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30-03-2023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15.6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15.8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rHeight w:val="288.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31-03-2023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19.2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63.8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64</w:t>
            </w:r>
          </w:p>
        </w:tc>
      </w:tr>
      <w:tr>
        <w:trPr>
          <w:cantSplit w:val="0"/>
          <w:trHeight w:val="283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Average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37.1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81.9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287.99865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Minimum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15.1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14.8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15.8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283.20129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Maximum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34.9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53.4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19.4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*</w:t>
            </w:r>
          </w:p>
        </w:tc>
      </w:tr>
    </w:tbl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36.319847106934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Jayanagar-March-2023</w:t>
      </w:r>
    </w:p>
    <w:tbl>
      <w:tblPr>
        <w:tblStyle w:val="Table7"/>
        <w:tblW w:w="10871.59999847412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8.8800430297852"/>
        <w:gridCol w:w="821.3199615478516"/>
        <w:gridCol w:w="763.1999206542969"/>
        <w:gridCol w:w="720.4000854492188"/>
        <w:gridCol w:w="758.3999633789062"/>
        <w:gridCol w:w="802.2003173828125"/>
        <w:gridCol w:w="797.19970703125"/>
        <w:gridCol w:w="700.8001708984375"/>
        <w:gridCol w:w="802.0001220703125"/>
        <w:gridCol w:w="527.9998779296875"/>
        <w:gridCol w:w="557.39990234375"/>
        <w:gridCol w:w="566.400146484375"/>
        <w:gridCol w:w="566.7999267578125"/>
        <w:gridCol w:w="744.000244140625"/>
        <w:gridCol w:w="624.599609375"/>
        <w:tblGridChange w:id="0">
          <w:tblGrid>
            <w:gridCol w:w="1118.8800430297852"/>
            <w:gridCol w:w="821.3199615478516"/>
            <w:gridCol w:w="763.1999206542969"/>
            <w:gridCol w:w="720.4000854492188"/>
            <w:gridCol w:w="758.3999633789062"/>
            <w:gridCol w:w="802.2003173828125"/>
            <w:gridCol w:w="797.19970703125"/>
            <w:gridCol w:w="700.8001708984375"/>
            <w:gridCol w:w="802.0001220703125"/>
            <w:gridCol w:w="527.9998779296875"/>
            <w:gridCol w:w="557.39990234375"/>
            <w:gridCol w:w="566.400146484375"/>
            <w:gridCol w:w="566.7999267578125"/>
            <w:gridCol w:w="744.000244140625"/>
            <w:gridCol w:w="624.599609375"/>
          </w:tblGrid>
        </w:tblGridChange>
      </w:tblGrid>
      <w:tr>
        <w:trPr>
          <w:cantSplit w:val="0"/>
          <w:trHeight w:val="46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CO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mg/m³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Ozone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NH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SO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  <w:p w:rsidR="00000000" w:rsidDel="00000000" w:rsidP="00000000" w:rsidRDefault="00000000" w:rsidRPr="00000000" w14:paraId="000005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PM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2.5 </w:t>
            </w:r>
          </w:p>
          <w:p w:rsidR="00000000" w:rsidDel="00000000" w:rsidP="00000000" w:rsidRDefault="00000000" w:rsidRPr="00000000" w14:paraId="000005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PM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  <w:p w:rsidR="00000000" w:rsidDel="00000000" w:rsidP="00000000" w:rsidRDefault="00000000" w:rsidRPr="00000000" w14:paraId="000005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BEN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AT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°C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RH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WS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m/s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WD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deg.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BP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mmHg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AQI</w:t>
            </w:r>
          </w:p>
        </w:tc>
      </w:tr>
      <w:tr>
        <w:trPr>
          <w:cantSplit w:val="0"/>
          <w:trHeight w:val="2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01-03-2023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28.2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48.5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91.6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24.7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92</w:t>
            </w:r>
          </w:p>
        </w:tc>
      </w:tr>
      <w:tr>
        <w:trPr>
          <w:cantSplit w:val="0"/>
          <w:trHeight w:val="2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02-03-2023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28.9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24.3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101</w:t>
            </w:r>
          </w:p>
        </w:tc>
      </w:tr>
      <w:tr>
        <w:trPr>
          <w:cantSplit w:val="0"/>
          <w:trHeight w:val="2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03-03-2023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32.3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48.1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24.3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114</w:t>
            </w:r>
          </w:p>
        </w:tc>
      </w:tr>
      <w:tr>
        <w:trPr>
          <w:cantSplit w:val="0"/>
          <w:trHeight w:val="298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04-03-2023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34.4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112.3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25.2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108</w:t>
            </w:r>
          </w:p>
        </w:tc>
      </w:tr>
      <w:tr>
        <w:trPr>
          <w:cantSplit w:val="0"/>
          <w:trHeight w:val="2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05-03-2023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35.8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37.7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47.8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115.9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25.8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111</w:t>
            </w:r>
          </w:p>
        </w:tc>
      </w:tr>
      <w:tr>
        <w:trPr>
          <w:cantSplit w:val="0"/>
          <w:trHeight w:val="2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06-03-2023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42.7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35.3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98.1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25.4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98</w:t>
            </w:r>
          </w:p>
        </w:tc>
      </w:tr>
      <w:tr>
        <w:trPr>
          <w:cantSplit w:val="0"/>
          <w:trHeight w:val="2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07-03-2023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38.4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94.1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25.1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94</w:t>
            </w:r>
          </w:p>
        </w:tc>
      </w:tr>
      <w:tr>
        <w:trPr>
          <w:cantSplit w:val="0"/>
          <w:trHeight w:val="2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08-03-2023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35.5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25.0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93</w:t>
            </w:r>
          </w:p>
        </w:tc>
      </w:tr>
      <w:tr>
        <w:trPr>
          <w:cantSplit w:val="0"/>
          <w:trHeight w:val="297.59887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09-03-2023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48.5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24.4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92</w:t>
            </w:r>
          </w:p>
        </w:tc>
      </w:tr>
      <w:tr>
        <w:trPr>
          <w:cantSplit w:val="0"/>
          <w:trHeight w:val="29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28.9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38.7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41.8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99.3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24.8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99</w:t>
            </w:r>
          </w:p>
        </w:tc>
      </w:tr>
      <w:tr>
        <w:trPr>
          <w:cantSplit w:val="0"/>
          <w:trHeight w:val="30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47.9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112.4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25.1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108</w:t>
            </w:r>
          </w:p>
        </w:tc>
      </w:tr>
      <w:tr>
        <w:trPr>
          <w:cantSplit w:val="0"/>
          <w:trHeight w:val="2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39.9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88.6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25.5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89</w:t>
            </w:r>
          </w:p>
        </w:tc>
      </w:tr>
      <w:tr>
        <w:trPr>
          <w:cantSplit w:val="0"/>
          <w:trHeight w:val="2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33.8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35.3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54.3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115.6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26.2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110</w:t>
            </w:r>
          </w:p>
        </w:tc>
      </w:tr>
      <w:tr>
        <w:trPr>
          <w:cantSplit w:val="0"/>
          <w:trHeight w:val="2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14-03-2023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28.9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36.8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48.5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115.6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26.9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110</w:t>
            </w:r>
          </w:p>
        </w:tc>
      </w:tr>
      <w:tr>
        <w:trPr>
          <w:cantSplit w:val="0"/>
          <w:trHeight w:val="298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15-03-2023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29.2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35.9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59.2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125.7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27.1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117</w:t>
            </w:r>
          </w:p>
        </w:tc>
      </w:tr>
      <w:tr>
        <w:trPr>
          <w:cantSplit w:val="0"/>
          <w:trHeight w:val="297.60131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16-03-2023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32.9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58.3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98.6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25.5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99</w:t>
            </w:r>
          </w:p>
        </w:tc>
      </w:tr>
      <w:tr>
        <w:trPr>
          <w:cantSplit w:val="0"/>
          <w:trHeight w:val="2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17-03-2023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35.3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76.3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24.8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76</w:t>
            </w:r>
          </w:p>
        </w:tc>
      </w:tr>
      <w:tr>
        <w:trPr>
          <w:cantSplit w:val="0"/>
          <w:trHeight w:val="297.59887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18-03-2023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34.9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34.4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29.1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58.5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24.7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59</w:t>
            </w:r>
          </w:p>
        </w:tc>
      </w:tr>
      <w:tr>
        <w:trPr>
          <w:cantSplit w:val="0"/>
          <w:trHeight w:val="297.60070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19-03-2023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35.1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29.9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25.7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53</w:t>
            </w:r>
          </w:p>
        </w:tc>
      </w:tr>
      <w:tr>
        <w:trPr>
          <w:cantSplit w:val="0"/>
          <w:trHeight w:val="2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20-03-2023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34.9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26.0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51</w:t>
            </w:r>
          </w:p>
        </w:tc>
      </w:tr>
      <w:tr>
        <w:trPr>
          <w:cantSplit w:val="0"/>
          <w:trHeight w:val="29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34.7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25.8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92</w:t>
            </w:r>
          </w:p>
        </w:tc>
      </w:tr>
      <w:tr>
        <w:trPr>
          <w:cantSplit w:val="0"/>
          <w:trHeight w:val="2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44.2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96.3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27.2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96</w:t>
            </w:r>
          </w:p>
        </w:tc>
      </w:tr>
      <w:tr>
        <w:trPr>
          <w:cantSplit w:val="0"/>
          <w:trHeight w:val="30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28.9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35.8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27.2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81</w:t>
            </w:r>
          </w:p>
        </w:tc>
      </w:tr>
      <w:tr>
        <w:trPr>
          <w:cantSplit w:val="0"/>
          <w:trHeight w:val="2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33.2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27.6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72</w:t>
            </w:r>
          </w:p>
        </w:tc>
      </w:tr>
      <w:tr>
        <w:trPr>
          <w:cantSplit w:val="0"/>
          <w:trHeight w:val="297.60070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81.9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26.8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82</w:t>
            </w:r>
          </w:p>
        </w:tc>
      </w:tr>
      <w:tr>
        <w:trPr>
          <w:cantSplit w:val="0"/>
          <w:trHeight w:val="297.5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36.9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32.9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77.9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27.4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78</w:t>
            </w:r>
          </w:p>
        </w:tc>
      </w:tr>
      <w:tr>
        <w:trPr>
          <w:cantSplit w:val="0"/>
          <w:trHeight w:val="298.080444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29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28-03-2023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2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29-03-2023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33.3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29.4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79</w:t>
            </w:r>
          </w:p>
        </w:tc>
      </w:tr>
      <w:tr>
        <w:trPr>
          <w:cantSplit w:val="0"/>
          <w:trHeight w:val="2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30-03-2023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68.8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27.3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69</w:t>
            </w:r>
          </w:p>
        </w:tc>
      </w:tr>
      <w:tr>
        <w:trPr>
          <w:cantSplit w:val="0"/>
          <w:trHeight w:val="2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31-03-2023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34.3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76.8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27.3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77</w:t>
            </w:r>
          </w:p>
        </w:tc>
      </w:tr>
      <w:tr>
        <w:trPr>
          <w:cantSplit w:val="0"/>
          <w:trHeight w:val="298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4160232543945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Average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30.4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25.9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29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75360107421875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Maximum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42.7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59.2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125.7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29.4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302.4005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75360107421875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Minimum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24.3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</w:tbl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367.120971679688" w:type="dxa"/>
        <w:jc w:val="left"/>
        <w:tblInd w:w="1262.879905700683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7.7200317382812"/>
        <w:gridCol w:w="792.4002075195312"/>
        <w:gridCol w:w="763.1997680664062"/>
        <w:gridCol w:w="735"/>
        <w:gridCol w:w="724.8001098632812"/>
        <w:gridCol w:w="667.60009765625"/>
        <w:gridCol w:w="720.3997802734375"/>
        <w:gridCol w:w="734.4000244140625"/>
        <w:gridCol w:w="662.9998779296875"/>
        <w:gridCol w:w="580.8001708984375"/>
        <w:gridCol w:w="485.2001953125"/>
        <w:gridCol w:w="508.800048828125"/>
        <w:gridCol w:w="527.9998779296875"/>
        <w:gridCol w:w="749.3994140625"/>
        <w:gridCol w:w="566.4013671875"/>
        <w:tblGridChange w:id="0">
          <w:tblGrid>
            <w:gridCol w:w="1147.7200317382812"/>
            <w:gridCol w:w="792.4002075195312"/>
            <w:gridCol w:w="763.1997680664062"/>
            <w:gridCol w:w="735"/>
            <w:gridCol w:w="724.8001098632812"/>
            <w:gridCol w:w="667.60009765625"/>
            <w:gridCol w:w="720.3997802734375"/>
            <w:gridCol w:w="734.4000244140625"/>
            <w:gridCol w:w="662.9998779296875"/>
            <w:gridCol w:w="580.8001708984375"/>
            <w:gridCol w:w="485.2001953125"/>
            <w:gridCol w:w="508.800048828125"/>
            <w:gridCol w:w="527.9998779296875"/>
            <w:gridCol w:w="749.3994140625"/>
            <w:gridCol w:w="566.4013671875"/>
          </w:tblGrid>
        </w:tblGridChange>
      </w:tblGrid>
      <w:tr>
        <w:trPr>
          <w:cantSplit w:val="0"/>
          <w:trHeight w:val="321.99951171875" w:hRule="atLeast"/>
          <w:tblHeader w:val="0"/>
        </w:trPr>
        <w:tc>
          <w:tcPr>
            <w:gridSpan w:val="1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KAVIKA-March-2023</w:t>
            </w:r>
          </w:p>
        </w:tc>
      </w:tr>
      <w:tr>
        <w:trPr>
          <w:cantSplit w:val="0"/>
          <w:trHeight w:val="46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CO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mg/m³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Ozone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NO2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NH3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SO2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PM2.5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PM10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BEN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AT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°C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RH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WS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m/s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WD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deg.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BP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mmHg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AQI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01-03-2023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62.3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75.6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33.7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96.3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96</w:t>
            </w:r>
          </w:p>
        </w:tc>
      </w:tr>
      <w:tr>
        <w:trPr>
          <w:cantSplit w:val="0"/>
          <w:trHeight w:val="28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02-03-2023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75.2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36.8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105.1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</w:t>
            </w:r>
          </w:p>
        </w:tc>
      </w:tr>
      <w:tr>
        <w:trPr>
          <w:cantSplit w:val="0"/>
          <w:trHeight w:val="28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03-03-2023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84.2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77.8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114.8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110</w:t>
            </w:r>
          </w:p>
        </w:tc>
      </w:tr>
      <w:tr>
        <w:trPr>
          <w:cantSplit w:val="0"/>
          <w:trHeight w:val="288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04-03-2023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96.1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36.7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104.5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</w:t>
            </w:r>
          </w:p>
        </w:tc>
      </w:tr>
      <w:tr>
        <w:trPr>
          <w:cantSplit w:val="0"/>
          <w:trHeight w:val="28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05-03-2023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74.7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87.4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32.9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93.8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94</w:t>
            </w:r>
          </w:p>
        </w:tc>
      </w:tr>
      <w:tr>
        <w:trPr>
          <w:cantSplit w:val="0"/>
          <w:trHeight w:val="28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06-03-2023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88.8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35.9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102.8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102</w:t>
            </w:r>
          </w:p>
        </w:tc>
      </w:tr>
      <w:tr>
        <w:trPr>
          <w:cantSplit w:val="0"/>
          <w:trHeight w:val="28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07-03-2023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74.1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86.8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34.5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97.8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98</w:t>
            </w:r>
          </w:p>
        </w:tc>
      </w:tr>
      <w:tr>
        <w:trPr>
          <w:cantSplit w:val="0"/>
          <w:trHeight w:val="28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08-03-2023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79.7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33.6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95.8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96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09-03-2023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34.5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97.1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97</w:t>
            </w:r>
          </w:p>
        </w:tc>
      </w:tr>
      <w:tr>
        <w:trPr>
          <w:cantSplit w:val="0"/>
          <w:trHeight w:val="283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79.9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36.3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96.9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97</w:t>
            </w:r>
          </w:p>
        </w:tc>
      </w:tr>
      <w:tr>
        <w:trPr>
          <w:cantSplit w:val="0"/>
          <w:trHeight w:val="28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76.3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37.3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104</w:t>
            </w:r>
          </w:p>
        </w:tc>
      </w:tr>
      <w:tr>
        <w:trPr>
          <w:cantSplit w:val="0"/>
          <w:trHeight w:val="28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49.9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82.3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77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19.2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83.7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28.3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81</w:t>
            </w:r>
          </w:p>
        </w:tc>
      </w:tr>
      <w:tr>
        <w:trPr>
          <w:cantSplit w:val="0"/>
          <w:trHeight w:val="28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14-03-2023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45.9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107.8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98.9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99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15-03-2023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288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16-03-2023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49.4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28.7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28.4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80</w:t>
            </w:r>
          </w:p>
        </w:tc>
      </w:tr>
      <w:tr>
        <w:trPr>
          <w:cantSplit w:val="0"/>
          <w:trHeight w:val="28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17-03-2023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17.8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45.7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73.7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68.2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68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18-03-2023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17.7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33.9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17.2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49</w:t>
            </w:r>
          </w:p>
        </w:tc>
      </w:tr>
      <w:tr>
        <w:trPr>
          <w:cantSplit w:val="0"/>
          <w:trHeight w:val="283.19885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19-03-2023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18.2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34.5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61.7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53.8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54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20-03-2023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61</w:t>
            </w:r>
          </w:p>
        </w:tc>
      </w:tr>
      <w:tr>
        <w:trPr>
          <w:cantSplit w:val="0"/>
          <w:trHeight w:val="28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283.59924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28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28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28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50</w:t>
            </w:r>
          </w:p>
        </w:tc>
      </w:tr>
      <w:tr>
        <w:trPr>
          <w:cantSplit w:val="0"/>
          <w:trHeight w:val="28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63.6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68.8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28.4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69</w:t>
            </w:r>
          </w:p>
        </w:tc>
      </w:tr>
      <w:tr>
        <w:trPr>
          <w:cantSplit w:val="0"/>
          <w:trHeight w:val="28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79.2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33.4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28.9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93</w:t>
            </w:r>
          </w:p>
        </w:tc>
      </w:tr>
      <w:tr>
        <w:trPr>
          <w:cantSplit w:val="0"/>
          <w:trHeight w:val="28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28-03-2023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72.3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38.5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107</w:t>
            </w:r>
          </w:p>
        </w:tc>
      </w:tr>
      <w:tr>
        <w:trPr>
          <w:cantSplit w:val="0"/>
          <w:trHeight w:val="28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29-03-2023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38.2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83.4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73.8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28.8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74</w:t>
            </w:r>
          </w:p>
        </w:tc>
      </w:tr>
      <w:tr>
        <w:trPr>
          <w:cantSplit w:val="0"/>
          <w:trHeight w:val="28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30-03-2023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28.1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72</w:t>
            </w:r>
          </w:p>
        </w:tc>
      </w:tr>
      <w:tr>
        <w:trPr>
          <w:cantSplit w:val="0"/>
          <w:trHeight w:val="28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31-03-2023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46.4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72.4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28.5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71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0416259765625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Average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85.3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287.99865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95364379882812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Maximum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107.8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114.8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283.801879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95364379882812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Minimum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17.2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</w:tbl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391.119995117188" w:type="dxa"/>
        <w:jc w:val="left"/>
        <w:tblInd w:w="1262.879905700683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8.9201354980469"/>
        <w:gridCol w:w="821.2001037597656"/>
        <w:gridCol w:w="859.1998291015625"/>
        <w:gridCol w:w="667.7999877929688"/>
        <w:gridCol w:w="662.4002075195312"/>
        <w:gridCol w:w="705.999755859375"/>
        <w:gridCol w:w="720.3997802734375"/>
        <w:gridCol w:w="696.0003662109375"/>
        <w:gridCol w:w="711.0003662109375"/>
        <w:gridCol w:w="566.3995361328125"/>
        <w:gridCol w:w="485.2001953125"/>
        <w:gridCol w:w="508.800048828125"/>
        <w:gridCol w:w="566.3995361328125"/>
        <w:gridCol w:w="744.600830078125"/>
        <w:gridCol w:w="556.79931640625"/>
        <w:tblGridChange w:id="0">
          <w:tblGrid>
            <w:gridCol w:w="1118.9201354980469"/>
            <w:gridCol w:w="821.2001037597656"/>
            <w:gridCol w:w="859.1998291015625"/>
            <w:gridCol w:w="667.7999877929688"/>
            <w:gridCol w:w="662.4002075195312"/>
            <w:gridCol w:w="705.999755859375"/>
            <w:gridCol w:w="720.3997802734375"/>
            <w:gridCol w:w="696.0003662109375"/>
            <w:gridCol w:w="711.0003662109375"/>
            <w:gridCol w:w="566.3995361328125"/>
            <w:gridCol w:w="485.2001953125"/>
            <w:gridCol w:w="508.800048828125"/>
            <w:gridCol w:w="566.3995361328125"/>
            <w:gridCol w:w="744.600830078125"/>
            <w:gridCol w:w="556.79931640625"/>
          </w:tblGrid>
        </w:tblGridChange>
      </w:tblGrid>
      <w:tr>
        <w:trPr>
          <w:cantSplit w:val="0"/>
          <w:trHeight w:val="326.400146484375" w:hRule="atLeast"/>
          <w:tblHeader w:val="0"/>
        </w:trPr>
        <w:tc>
          <w:tcPr>
            <w:gridSpan w:val="1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NIMHANS-March-2023</w:t>
            </w:r>
          </w:p>
        </w:tc>
      </w:tr>
      <w:tr>
        <w:trPr>
          <w:cantSplit w:val="0"/>
          <w:trHeight w:val="465.6015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CO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mg/m³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Ozone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  <w:p w:rsidR="00000000" w:rsidDel="00000000" w:rsidP="00000000" w:rsidRDefault="00000000" w:rsidRPr="00000000" w14:paraId="00000A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NH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  <w:p w:rsidR="00000000" w:rsidDel="00000000" w:rsidP="00000000" w:rsidRDefault="00000000" w:rsidRPr="00000000" w14:paraId="00000A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SO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  <w:p w:rsidR="00000000" w:rsidDel="00000000" w:rsidP="00000000" w:rsidRDefault="00000000" w:rsidRPr="00000000" w14:paraId="00000A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PM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2.5 </w:t>
            </w:r>
          </w:p>
          <w:p w:rsidR="00000000" w:rsidDel="00000000" w:rsidP="00000000" w:rsidRDefault="00000000" w:rsidRPr="00000000" w14:paraId="00000A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PM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  <w:p w:rsidR="00000000" w:rsidDel="00000000" w:rsidP="00000000" w:rsidRDefault="00000000" w:rsidRPr="00000000" w14:paraId="00000A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BEN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AT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°C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RH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WS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m/s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WD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deg.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BP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mmHg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AQI</w:t>
            </w:r>
          </w:p>
        </w:tc>
      </w:tr>
      <w:tr>
        <w:trPr>
          <w:cantSplit w:val="0"/>
          <w:trHeight w:val="283.5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01-03-2023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31.7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37.7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94.4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94</w:t>
            </w:r>
          </w:p>
        </w:tc>
      </w:tr>
      <w:tr>
        <w:trPr>
          <w:cantSplit w:val="0"/>
          <w:trHeight w:val="288.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02-03-2023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34.7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93</w:t>
            </w:r>
          </w:p>
        </w:tc>
      </w:tr>
      <w:tr>
        <w:trPr>
          <w:cantSplit w:val="0"/>
          <w:trHeight w:val="283.19976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03-03-2023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33.6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48.5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114</w:t>
            </w:r>
          </w:p>
        </w:tc>
      </w:tr>
      <w:tr>
        <w:trPr>
          <w:cantSplit w:val="0"/>
          <w:trHeight w:val="288.0001831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04-03-2023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94.9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95</w:t>
            </w:r>
          </w:p>
        </w:tc>
      </w:tr>
      <w:tr>
        <w:trPr>
          <w:cantSplit w:val="0"/>
          <w:trHeight w:val="28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05-03-2023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36.1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34.9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87</w:t>
            </w:r>
          </w:p>
        </w:tc>
      </w:tr>
      <w:tr>
        <w:trPr>
          <w:cantSplit w:val="0"/>
          <w:trHeight w:val="283.19915771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06-03-2023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41.8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104.1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</w:t>
            </w:r>
          </w:p>
        </w:tc>
      </w:tr>
      <w:tr>
        <w:trPr>
          <w:cantSplit w:val="0"/>
          <w:trHeight w:val="288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07-03-2023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95.2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95</w:t>
            </w:r>
          </w:p>
        </w:tc>
      </w:tr>
      <w:tr>
        <w:trPr>
          <w:cantSplit w:val="0"/>
          <w:trHeight w:val="283.19885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08-03-2023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87.7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88</w:t>
            </w:r>
          </w:p>
        </w:tc>
      </w:tr>
      <w:tr>
        <w:trPr>
          <w:cantSplit w:val="0"/>
          <w:trHeight w:val="287.92129516601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09-03-2023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34.9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87.3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87</w:t>
            </w:r>
          </w:p>
        </w:tc>
      </w:tr>
      <w:tr>
        <w:trPr>
          <w:cantSplit w:val="0"/>
          <w:trHeight w:val="28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28.6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88.6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89</w:t>
            </w:r>
          </w:p>
        </w:tc>
      </w:tr>
    </w:tbl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2.603759765625" w:firstLine="0"/>
        <w:jc w:val="righ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92d050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18.240001678466797"/>
          <w:szCs w:val="18.240001678466797"/>
          <w:highlight w:val="white"/>
          <w:u w:val="none"/>
          <w:vertAlign w:val="baseline"/>
          <w:rtl w:val="0"/>
        </w:rPr>
        <w:t xml:space="preserve">11-03-2023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0.400002797444664"/>
          <w:szCs w:val="30.400002797444664"/>
          <w:highlight w:val="white"/>
          <w:u w:val="none"/>
          <w:vertAlign w:val="superscript"/>
          <w:rtl w:val="0"/>
        </w:rPr>
        <w:t xml:space="preserve">0.31 29.6 24.0 2.0 5.2 36.5 91.0 0.03 24.1 50 1.1 128 710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92d050" w:val="clear"/>
          <w:vertAlign w:val="baseline"/>
          <w:rtl w:val="0"/>
        </w:rPr>
        <w:t xml:space="preserve">91</w:t>
      </w:r>
    </w:p>
    <w:tbl>
      <w:tblPr>
        <w:tblStyle w:val="Table10"/>
        <w:tblW w:w="10391.119995117188" w:type="dxa"/>
        <w:jc w:val="left"/>
        <w:tblInd w:w="1262.879905700683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8.9201354980469"/>
        <w:gridCol w:w="821.2001037597656"/>
        <w:gridCol w:w="859.1998291015625"/>
        <w:gridCol w:w="667.7999877929688"/>
        <w:gridCol w:w="662.4002075195312"/>
        <w:gridCol w:w="705.999755859375"/>
        <w:gridCol w:w="720.3997802734375"/>
        <w:gridCol w:w="696.0003662109375"/>
        <w:gridCol w:w="711.0003662109375"/>
        <w:gridCol w:w="566.3995361328125"/>
        <w:gridCol w:w="485.2001953125"/>
        <w:gridCol w:w="508.800048828125"/>
        <w:gridCol w:w="566.3995361328125"/>
        <w:gridCol w:w="744.600830078125"/>
        <w:gridCol w:w="556.79931640625"/>
        <w:tblGridChange w:id="0">
          <w:tblGrid>
            <w:gridCol w:w="1118.9201354980469"/>
            <w:gridCol w:w="821.2001037597656"/>
            <w:gridCol w:w="859.1998291015625"/>
            <w:gridCol w:w="667.7999877929688"/>
            <w:gridCol w:w="662.4002075195312"/>
            <w:gridCol w:w="705.999755859375"/>
            <w:gridCol w:w="720.3997802734375"/>
            <w:gridCol w:w="696.0003662109375"/>
            <w:gridCol w:w="711.0003662109375"/>
            <w:gridCol w:w="566.3995361328125"/>
            <w:gridCol w:w="485.2001953125"/>
            <w:gridCol w:w="508.800048828125"/>
            <w:gridCol w:w="566.3995361328125"/>
            <w:gridCol w:w="744.600830078125"/>
            <w:gridCol w:w="556.79931640625"/>
          </w:tblGrid>
        </w:tblGridChange>
      </w:tblGrid>
      <w:tr>
        <w:trPr>
          <w:cantSplit w:val="0"/>
          <w:trHeight w:val="28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19.9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64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32.2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81</w:t>
            </w:r>
          </w:p>
        </w:tc>
      </w:tr>
      <w:tr>
        <w:trPr>
          <w:cantSplit w:val="0"/>
          <w:trHeight w:val="28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14-03-2023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34.3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85.8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86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15-03-2023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98.4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98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16-03-2023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38.9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183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97</w:t>
            </w:r>
          </w:p>
        </w:tc>
      </w:tr>
      <w:tr>
        <w:trPr>
          <w:cantSplit w:val="0"/>
          <w:trHeight w:val="283.79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17-03-2023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68.8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69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18-03-2023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51.7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52</w:t>
            </w:r>
          </w:p>
        </w:tc>
      </w:tr>
      <w:tr>
        <w:trPr>
          <w:cantSplit w:val="0"/>
          <w:trHeight w:val="28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19-03-2023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18.1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49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20-03-2023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19.3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45.2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45</w:t>
            </w:r>
          </w:p>
        </w:tc>
      </w:tr>
      <w:tr>
        <w:trPr>
          <w:cantSplit w:val="0"/>
          <w:trHeight w:val="28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66.7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67</w:t>
            </w:r>
          </w:p>
        </w:tc>
      </w:tr>
      <w:tr>
        <w:trPr>
          <w:cantSplit w:val="0"/>
          <w:trHeight w:val="28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34.4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84.9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85</w:t>
            </w:r>
          </w:p>
        </w:tc>
      </w:tr>
      <w:tr>
        <w:trPr>
          <w:cantSplit w:val="0"/>
          <w:trHeight w:val="28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72.6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73</w:t>
            </w:r>
          </w:p>
        </w:tc>
      </w:tr>
      <w:tr>
        <w:trPr>
          <w:cantSplit w:val="0"/>
          <w:trHeight w:val="28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18.7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61</w:t>
            </w:r>
          </w:p>
        </w:tc>
      </w:tr>
      <w:tr>
        <w:trPr>
          <w:cantSplit w:val="0"/>
          <w:trHeight w:val="28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18.9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59.7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rHeight w:val="28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19.2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62</w:t>
            </w:r>
          </w:p>
        </w:tc>
      </w:tr>
      <w:tr>
        <w:trPr>
          <w:cantSplit w:val="0"/>
          <w:trHeight w:val="28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29.1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72.8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73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28-03-2023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28.8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39.1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97.7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28.2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98</w:t>
            </w:r>
          </w:p>
        </w:tc>
      </w:tr>
      <w:tr>
        <w:trPr>
          <w:cantSplit w:val="0"/>
          <w:trHeight w:val="283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29-03-2023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32.3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19.8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31.8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79.7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80</w:t>
            </w:r>
          </w:p>
        </w:tc>
      </w:tr>
      <w:tr>
        <w:trPr>
          <w:cantSplit w:val="0"/>
          <w:trHeight w:val="28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30-03-2023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36.4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18.4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rHeight w:val="28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31-03-2023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34.1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63.3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63</w:t>
            </w:r>
          </w:p>
        </w:tc>
      </w:tr>
      <w:tr>
        <w:trPr>
          <w:cantSplit w:val="0"/>
          <w:trHeight w:val="28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0416259765625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Average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29.7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31.8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28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95364379882812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Maximum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28.8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48.5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28.2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288.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95364379882812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Minimum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18.1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45.2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</w:tbl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1298.800582885742" w:type="dxa"/>
        <w:jc w:val="left"/>
        <w:tblInd w:w="38.400001525878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3.6798858642578"/>
        <w:gridCol w:w="878.9201354980469"/>
        <w:gridCol w:w="883.2000732421875"/>
        <w:gridCol w:w="710.8001708984375"/>
        <w:gridCol w:w="715.799560546875"/>
        <w:gridCol w:w="715.2001953125"/>
        <w:gridCol w:w="801.99951171875"/>
        <w:gridCol w:w="729.6002197265625"/>
        <w:gridCol w:w="715.5999755859375"/>
        <w:gridCol w:w="682.2003173828125"/>
        <w:gridCol w:w="571.199951171875"/>
        <w:gridCol w:w="566.400146484375"/>
        <w:gridCol w:w="566.7999267578125"/>
        <w:gridCol w:w="878.9996337890625"/>
        <w:gridCol w:w="758.40087890625"/>
        <w:tblGridChange w:id="0">
          <w:tblGrid>
            <w:gridCol w:w="1123.6798858642578"/>
            <w:gridCol w:w="878.9201354980469"/>
            <w:gridCol w:w="883.2000732421875"/>
            <w:gridCol w:w="710.8001708984375"/>
            <w:gridCol w:w="715.799560546875"/>
            <w:gridCol w:w="715.2001953125"/>
            <w:gridCol w:w="801.99951171875"/>
            <w:gridCol w:w="729.6002197265625"/>
            <w:gridCol w:w="715.5999755859375"/>
            <w:gridCol w:w="682.2003173828125"/>
            <w:gridCol w:w="571.199951171875"/>
            <w:gridCol w:w="566.400146484375"/>
            <w:gridCol w:w="566.7999267578125"/>
            <w:gridCol w:w="878.9996337890625"/>
            <w:gridCol w:w="758.40087890625"/>
          </w:tblGrid>
        </w:tblGridChange>
      </w:tblGrid>
      <w:tr>
        <w:trPr>
          <w:cantSplit w:val="0"/>
          <w:trHeight w:val="383.9996337890625" w:hRule="atLeast"/>
          <w:tblHeader w:val="0"/>
        </w:trPr>
        <w:tc>
          <w:tcPr>
            <w:gridSpan w:val="1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Silkboard-March-2023</w:t>
            </w:r>
          </w:p>
        </w:tc>
      </w:tr>
      <w:tr>
        <w:trPr>
          <w:cantSplit w:val="0"/>
          <w:trHeight w:val="53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CO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mg/m³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Ozone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.960000038146973"/>
                <w:szCs w:val="12.9600000381469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.960000038146973"/>
                <w:szCs w:val="12.960000038146973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  <w:p w:rsidR="00000000" w:rsidDel="00000000" w:rsidP="00000000" w:rsidRDefault="00000000" w:rsidRPr="00000000" w14:paraId="00000C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.960000038146973"/>
                <w:szCs w:val="12.9600000381469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NH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.960000038146973"/>
                <w:szCs w:val="12.960000038146973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  <w:p w:rsidR="00000000" w:rsidDel="00000000" w:rsidP="00000000" w:rsidRDefault="00000000" w:rsidRPr="00000000" w14:paraId="00000C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SO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  <w:p w:rsidR="00000000" w:rsidDel="00000000" w:rsidP="00000000" w:rsidRDefault="00000000" w:rsidRPr="00000000" w14:paraId="00000C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.960000038146973"/>
                <w:szCs w:val="12.9600000381469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PM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.960000038146973"/>
                <w:szCs w:val="12.960000038146973"/>
                <w:u w:val="none"/>
                <w:shd w:fill="auto" w:val="clear"/>
                <w:vertAlign w:val="baseline"/>
                <w:rtl w:val="0"/>
              </w:rPr>
              <w:t xml:space="preserve">2.5 </w:t>
            </w:r>
          </w:p>
          <w:p w:rsidR="00000000" w:rsidDel="00000000" w:rsidP="00000000" w:rsidRDefault="00000000" w:rsidRPr="00000000" w14:paraId="00000C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.960000038146973"/>
                <w:szCs w:val="12.9600000381469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PM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.960000038146973"/>
                <w:szCs w:val="12.960000038146973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  <w:p w:rsidR="00000000" w:rsidDel="00000000" w:rsidP="00000000" w:rsidRDefault="00000000" w:rsidRPr="00000000" w14:paraId="00000C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BEN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AT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°C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RH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WS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m/s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WD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deg.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BP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mmHg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AQI</w:t>
            </w:r>
          </w:p>
        </w:tc>
      </w:tr>
      <w:tr>
        <w:trPr>
          <w:cantSplit w:val="0"/>
          <w:trHeight w:val="28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01-03-2023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38.6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12.8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49.1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99.7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23.7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100</w:t>
            </w:r>
          </w:p>
        </w:tc>
      </w:tr>
      <w:tr>
        <w:trPr>
          <w:cantSplit w:val="0"/>
          <w:trHeight w:val="28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02-03-2023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39.1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13.6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44.6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98.1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23.4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98</w:t>
            </w:r>
          </w:p>
        </w:tc>
      </w:tr>
      <w:tr>
        <w:trPr>
          <w:cantSplit w:val="0"/>
          <w:trHeight w:val="28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03-03-2023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35.6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17.1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124.3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23.2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116</w:t>
            </w:r>
          </w:p>
        </w:tc>
      </w:tr>
      <w:tr>
        <w:trPr>
          <w:cantSplit w:val="0"/>
          <w:trHeight w:val="28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04-03-2023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109.1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24.2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106</w:t>
            </w:r>
          </w:p>
        </w:tc>
      </w:tr>
      <w:tr>
        <w:trPr>
          <w:cantSplit w:val="0"/>
          <w:trHeight w:val="28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05-03-2023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0.72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39.7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14.6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105.7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24.8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104</w:t>
            </w:r>
          </w:p>
        </w:tc>
      </w:tr>
      <w:tr>
        <w:trPr>
          <w:cantSplit w:val="0"/>
          <w:trHeight w:val="28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06-03-2023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34.8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13.8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43.8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96.5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24.3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97</w:t>
            </w:r>
          </w:p>
        </w:tc>
      </w:tr>
      <w:tr>
        <w:trPr>
          <w:cantSplit w:val="0"/>
          <w:trHeight w:val="283.79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07-03-2023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14.9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93.5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24.3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94</w:t>
            </w:r>
          </w:p>
        </w:tc>
      </w:tr>
      <w:tr>
        <w:trPr>
          <w:cantSplit w:val="0"/>
          <w:trHeight w:val="288.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08-03-2023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42.2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92.8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93</w:t>
            </w:r>
          </w:p>
        </w:tc>
      </w:tr>
      <w:tr>
        <w:trPr>
          <w:cantSplit w:val="0"/>
          <w:trHeight w:val="283.19885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09-03-2023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36.3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13.6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46.4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102.0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23.7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101</w:t>
            </w:r>
          </w:p>
        </w:tc>
      </w:tr>
      <w:tr>
        <w:trPr>
          <w:cantSplit w:val="0"/>
          <w:trHeight w:val="288.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27.6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14.7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110.8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107</w:t>
            </w:r>
          </w:p>
        </w:tc>
      </w:tr>
      <w:tr>
        <w:trPr>
          <w:cantSplit w:val="0"/>
          <w:trHeight w:val="287.9989624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15.3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112.8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24.1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109</w:t>
            </w:r>
          </w:p>
        </w:tc>
      </w:tr>
      <w:tr>
        <w:trPr>
          <w:cantSplit w:val="0"/>
          <w:trHeight w:val="283.20129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29.4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11.6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34.1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75.1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24.4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75</w:t>
            </w:r>
          </w:p>
        </w:tc>
      </w:tr>
      <w:tr>
        <w:trPr>
          <w:cantSplit w:val="0"/>
          <w:trHeight w:val="28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35.9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43.7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100.0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100</w:t>
            </w:r>
          </w:p>
        </w:tc>
      </w:tr>
      <w:tr>
        <w:trPr>
          <w:cantSplit w:val="0"/>
          <w:trHeight w:val="283.19915771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14-03-2023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33.3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12.7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43.7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109.4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26.2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106</w:t>
            </w:r>
          </w:p>
        </w:tc>
      </w:tr>
      <w:tr>
        <w:trPr>
          <w:cantSplit w:val="0"/>
          <w:trHeight w:val="288.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15-03-2023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38.8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12.7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54.5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136.5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124</w:t>
            </w:r>
          </w:p>
        </w:tc>
      </w:tr>
      <w:tr>
        <w:trPr>
          <w:cantSplit w:val="0"/>
          <w:trHeight w:val="287.9989624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16-03-2023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0.71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32.9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12.2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141.4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128</w:t>
            </w:r>
          </w:p>
        </w:tc>
      </w:tr>
      <w:tr>
        <w:trPr>
          <w:cantSplit w:val="0"/>
          <w:trHeight w:val="283.2009887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17-03-2023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28.5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13.3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97.1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24.4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97</w:t>
            </w:r>
          </w:p>
        </w:tc>
      </w:tr>
      <w:tr>
        <w:trPr>
          <w:cantSplit w:val="0"/>
          <w:trHeight w:val="287.99865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18-03-2023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24.2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14.9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78.0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24.2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78</w:t>
            </w:r>
          </w:p>
        </w:tc>
      </w:tr>
      <w:tr>
        <w:trPr>
          <w:cantSplit w:val="0"/>
          <w:trHeight w:val="283.80142211914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19-03-2023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22.3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17.3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81.5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82</w:t>
            </w:r>
          </w:p>
        </w:tc>
      </w:tr>
      <w:tr>
        <w:trPr>
          <w:cantSplit w:val="0"/>
          <w:trHeight w:val="288.00003051757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20-03-2023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18.1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82.8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26.4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83</w:t>
            </w:r>
          </w:p>
        </w:tc>
      </w:tr>
      <w:tr>
        <w:trPr>
          <w:cantSplit w:val="0"/>
          <w:trHeight w:val="283.1199645996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1.03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19.2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100.4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26.3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100</w:t>
            </w:r>
          </w:p>
        </w:tc>
      </w:tr>
      <w:tr>
        <w:trPr>
          <w:cantSplit w:val="0"/>
          <w:trHeight w:val="288.00003051757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25.8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13.9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99.6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25.9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.5008316040039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0.400002797444664"/>
          <w:szCs w:val="30.400002797444664"/>
          <w:highlight w:val="white"/>
          <w:u w:val="none"/>
          <w:vertAlign w:val="superscript"/>
          <w:rtl w:val="0"/>
        </w:rPr>
        <w:t xml:space="preserve">23-03-2023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0.88 24.0 15.2 1.9 5.8 37.6 90.3 0.21 27.3 50 1.3 174 688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92d050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2"/>
        <w:tblW w:w="11298.800582885742" w:type="dxa"/>
        <w:jc w:val="left"/>
        <w:tblInd w:w="38.400001525878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3.6798858642578"/>
        <w:gridCol w:w="878.9201354980469"/>
        <w:gridCol w:w="883.2000732421875"/>
        <w:gridCol w:w="710.8001708984375"/>
        <w:gridCol w:w="715.799560546875"/>
        <w:gridCol w:w="715.2001953125"/>
        <w:gridCol w:w="801.99951171875"/>
        <w:gridCol w:w="729.6002197265625"/>
        <w:gridCol w:w="715.5999755859375"/>
        <w:gridCol w:w="682.2003173828125"/>
        <w:gridCol w:w="571.199951171875"/>
        <w:gridCol w:w="566.400146484375"/>
        <w:gridCol w:w="566.7999267578125"/>
        <w:gridCol w:w="878.9996337890625"/>
        <w:gridCol w:w="758.40087890625"/>
        <w:tblGridChange w:id="0">
          <w:tblGrid>
            <w:gridCol w:w="1123.6798858642578"/>
            <w:gridCol w:w="878.9201354980469"/>
            <w:gridCol w:w="883.2000732421875"/>
            <w:gridCol w:w="710.8001708984375"/>
            <w:gridCol w:w="715.799560546875"/>
            <w:gridCol w:w="715.2001953125"/>
            <w:gridCol w:w="801.99951171875"/>
            <w:gridCol w:w="729.6002197265625"/>
            <w:gridCol w:w="715.5999755859375"/>
            <w:gridCol w:w="682.2003173828125"/>
            <w:gridCol w:w="571.199951171875"/>
            <w:gridCol w:w="566.400146484375"/>
            <w:gridCol w:w="566.7999267578125"/>
            <w:gridCol w:w="878.9996337890625"/>
            <w:gridCol w:w="758.40087890625"/>
          </w:tblGrid>
        </w:tblGridChange>
      </w:tblGrid>
      <w:tr>
        <w:trPr>
          <w:cantSplit w:val="0"/>
          <w:trHeight w:val="28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34.5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32.3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77.5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78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34.6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74.7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26.7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75</w:t>
            </w:r>
          </w:p>
        </w:tc>
      </w:tr>
      <w:tr>
        <w:trPr>
          <w:cantSplit w:val="0"/>
          <w:trHeight w:val="28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12.4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32.8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78.5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79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1.09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39.8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15.9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39.8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95.6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27.4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96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28-03-2023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33.4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14.8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47.3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113.3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28.3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109</w:t>
            </w:r>
          </w:p>
        </w:tc>
      </w:tr>
      <w:tr>
        <w:trPr>
          <w:cantSplit w:val="0"/>
          <w:trHeight w:val="283.79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29-03-2023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22.7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46.9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112.6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27.4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108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30-03-2023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27.7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13.1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36.1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86.5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27.2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87</w:t>
            </w:r>
          </w:p>
        </w:tc>
      </w:tr>
      <w:tr>
        <w:trPr>
          <w:cantSplit w:val="0"/>
          <w:trHeight w:val="28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31-03-2023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28.9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12.6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84.1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27.2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172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84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4160232543945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Average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42.4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98.7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25.5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28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75360107421875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Maximum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1.09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19.2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141.4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28.3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28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75360107421875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Minimum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74.7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0.11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</w:tbl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Possible Health Impacts </w:t>
      </w:r>
    </w:p>
    <w:tbl>
      <w:tblPr>
        <w:tblStyle w:val="Table13"/>
        <w:tblW w:w="9022.520446777344" w:type="dxa"/>
        <w:jc w:val="left"/>
        <w:tblInd w:w="1166.879844665527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9.7201538085938"/>
        <w:gridCol w:w="7322.80029296875"/>
        <w:tblGridChange w:id="0">
          <w:tblGrid>
            <w:gridCol w:w="1699.7201538085938"/>
            <w:gridCol w:w="7322.80029296875"/>
          </w:tblGrid>
        </w:tblGridChange>
      </w:tblGrid>
      <w:tr>
        <w:trPr>
          <w:cantSplit w:val="0"/>
          <w:trHeight w:val="345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70ad47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70ad47" w:val="clear"/>
                <w:vertAlign w:val="baseline"/>
                <w:rtl w:val="0"/>
              </w:rPr>
              <w:t xml:space="preserve">Good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959777832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Minimal Impact</w:t>
            </w:r>
          </w:p>
        </w:tc>
      </w:tr>
      <w:tr>
        <w:trPr>
          <w:cantSplit w:val="0"/>
          <w:trHeight w:val="34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009900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009900" w:val="clear"/>
                <w:vertAlign w:val="baseline"/>
                <w:rtl w:val="0"/>
              </w:rPr>
              <w:t xml:space="preserve">Satisfactory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959777832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Minor breathing discomfort to sensitive people</w:t>
            </w:r>
          </w:p>
        </w:tc>
      </w:tr>
      <w:tr>
        <w:trPr>
          <w:cantSplit w:val="0"/>
          <w:trHeight w:val="68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Moderate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88780975341797" w:lineRule="auto"/>
              <w:ind w:left="122.07977294921875" w:right="60.72265625" w:firstLine="8.880004882812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Breathing discomfort to the people with lungs, asthma and heart  diseases</w:t>
            </w:r>
          </w:p>
        </w:tc>
      </w:tr>
      <w:tr>
        <w:trPr>
          <w:cantSplit w:val="0"/>
          <w:trHeight w:val="34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f9900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f9900" w:val="clear"/>
                <w:vertAlign w:val="baseline"/>
                <w:rtl w:val="0"/>
              </w:rPr>
              <w:t xml:space="preserve">Poor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959777832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Breathing discomfort to most people on prolonged exposure</w:t>
            </w:r>
          </w:p>
        </w:tc>
      </w:tr>
      <w:tr>
        <w:trPr>
          <w:cantSplit w:val="0"/>
          <w:trHeight w:val="34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red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red"/>
                <w:u w:val="none"/>
                <w:vertAlign w:val="baseline"/>
                <w:rtl w:val="0"/>
              </w:rPr>
              <w:t xml:space="preserve">Very Poor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959777832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Respiratory illness on prolonged exposure</w:t>
            </w:r>
          </w:p>
        </w:tc>
      </w:tr>
      <w:tr>
        <w:trPr>
          <w:cantSplit w:val="0"/>
          <w:trHeight w:val="68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cc3300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cc3300" w:val="clear"/>
                <w:vertAlign w:val="baseline"/>
                <w:rtl w:val="0"/>
              </w:rPr>
              <w:t xml:space="preserve">Severe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.22080421447754" w:lineRule="auto"/>
              <w:ind w:left="122.07977294921875" w:right="55.240478515625" w:hanging="7.2000122070312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Affects healthy people and seriously impacts those with existing  diseases</w:t>
            </w:r>
          </w:p>
        </w:tc>
      </w:tr>
    </w:tbl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0620288848877" w:lineRule="auto"/>
        <w:ind w:left="1274.0447998046875" w:right="1841.400146484375" w:firstLine="7.55523681640625"/>
        <w:jc w:val="left"/>
        <w:rPr>
          <w:rFonts w:ascii="Times" w:cs="Times" w:eastAsia="Times" w:hAnsi="Times"/>
          <w:b w:val="1"/>
          <w:i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414645" cy="2251456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4645" cy="22514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1"/>
          <w:i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1"/>
          <w:i w:val="1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  <w:rtl w:val="0"/>
        </w:rPr>
        <w:t xml:space="preserve">NFERENCE:</w:t>
      </w:r>
      <w:r w:rsidDel="00000000" w:rsidR="00000000" w:rsidRPr="00000000">
        <w:rPr>
          <w:rFonts w:ascii="Times" w:cs="Times" w:eastAsia="Times" w:hAnsi="Times"/>
          <w:b w:val="1"/>
          <w:i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51495361328125" w:line="240" w:lineRule="auto"/>
        <w:ind w:left="0" w:right="1281.201171875" w:firstLine="0"/>
        <w:jc w:val="right"/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The Air Quality monitored through the 7 CAAQMs (Continuous Ambient Air  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71307373046875" w:line="346.2579345703125" w:lineRule="auto"/>
        <w:ind w:left="1277.6734924316406" w:right="1277.015380859375" w:firstLine="19.699249267578125"/>
        <w:jc w:val="left"/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Quality Monitoring Stations) installed in Bengaluru at City  Railway Station, Hebbal, Saneguruvanahalli, NIMHANS, Jayanagar, KAVIKA Mysore Road and Central Silk Board-HSR Layout, for the month of March-2023 reveals that the Air quality is Good to Moderate in almost all days over the number of  days monitored.  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5496826171875" w:line="240" w:lineRule="auto"/>
        <w:ind w:left="0" w:right="4753.7054443359375" w:firstLine="0"/>
        <w:jc w:val="right"/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-----*****-----</w:t>
      </w:r>
    </w:p>
    <w:sectPr>
      <w:pgSz w:h="16820" w:w="11900" w:orient="portrait"/>
      <w:pgMar w:bottom="1483.6795043945312" w:top="547.200927734375" w:left="158.4000015258789" w:right="91.6003417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rsi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siva-regular.ttf"/><Relationship Id="rId2" Type="http://schemas.openxmlformats.org/officeDocument/2006/relationships/font" Target="fonts/Corsiva-bold.ttf"/><Relationship Id="rId3" Type="http://schemas.openxmlformats.org/officeDocument/2006/relationships/font" Target="fonts/Corsiva-italic.ttf"/><Relationship Id="rId4" Type="http://schemas.openxmlformats.org/officeDocument/2006/relationships/font" Target="fonts/Corsi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