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8B01" w14:textId="77777777" w:rsidR="001D67D5" w:rsidRDefault="001D67D5" w:rsidP="001D67D5">
      <w:r>
        <w:t>----------</w:t>
      </w:r>
    </w:p>
    <w:p w14:paraId="0239928A" w14:textId="77777777" w:rsidR="001D67D5" w:rsidRDefault="001D67D5" w:rsidP="001D67D5">
      <w:r>
        <w:t>To find lessons, search by keyword(Cmd + F) then check which day.</w:t>
      </w:r>
    </w:p>
    <w:p w14:paraId="3C48F5A5" w14:textId="75B75E32" w:rsidR="00B405C8" w:rsidRDefault="001D67D5" w:rsidP="001D67D5">
      <w:r>
        <w:t>----------</w:t>
      </w:r>
    </w:p>
    <w:sectPr w:rsidR="00B4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39"/>
    <w:rsid w:val="00030939"/>
    <w:rsid w:val="00174577"/>
    <w:rsid w:val="001D67D5"/>
    <w:rsid w:val="00B405C8"/>
    <w:rsid w:val="00B546F3"/>
    <w:rsid w:val="00C97E14"/>
    <w:rsid w:val="00D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0FD70AF-D541-B64F-B8C2-A61FD39D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Achar - 9FHE</dc:creator>
  <cp:keywords/>
  <dc:description/>
  <cp:lastModifiedBy>Samarth Achar - 9FHE</cp:lastModifiedBy>
  <cp:revision>2</cp:revision>
  <dcterms:created xsi:type="dcterms:W3CDTF">2025-11-03T20:24:00Z</dcterms:created>
  <dcterms:modified xsi:type="dcterms:W3CDTF">2025-11-03T20:24:00Z</dcterms:modified>
</cp:coreProperties>
</file>