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3E336" w14:textId="77777777" w:rsidR="00A4660F" w:rsidRDefault="00A4660F" w:rsidP="00A4660F">
      <w:r>
        <w:t>Summary:</w:t>
      </w:r>
    </w:p>
    <w:p w14:paraId="41A07A4A" w14:textId="77777777" w:rsidR="00A4660F" w:rsidRDefault="00A4660F" w:rsidP="00A4660F"/>
    <w:p w14:paraId="07A663B8" w14:textId="5B663272" w:rsidR="00A4660F" w:rsidRDefault="00A4660F" w:rsidP="00A4660F">
      <w:r>
        <w:t xml:space="preserve">The proposed project aims to develop an online website for convenient and efficient booking of canteen </w:t>
      </w:r>
      <w:proofErr w:type="gramStart"/>
      <w:r>
        <w:t>food .</w:t>
      </w:r>
      <w:proofErr w:type="gramEnd"/>
      <w:r>
        <w:t>​</w:t>
      </w:r>
    </w:p>
    <w:p w14:paraId="28F8E30A" w14:textId="0BD73DB0" w:rsidR="00A4660F" w:rsidRDefault="00A4660F" w:rsidP="00A4660F">
      <w:r>
        <w:t xml:space="preserve">Users can access </w:t>
      </w:r>
      <w:proofErr w:type="gramStart"/>
      <w:r>
        <w:t>website  which</w:t>
      </w:r>
      <w:proofErr w:type="gramEnd"/>
      <w:r>
        <w:t xml:space="preserve"> provides an interface to search for food outlet or hall canteen. ​</w:t>
      </w:r>
    </w:p>
    <w:p w14:paraId="576FF06E" w14:textId="7AAA3160" w:rsidR="00A4660F" w:rsidRDefault="00A4660F" w:rsidP="00A4660F">
      <w:r>
        <w:t xml:space="preserve">The user have to choose one among the food outlet or hall canteen then the website will showcase the </w:t>
      </w:r>
      <w:proofErr w:type="gramStart"/>
      <w:r>
        <w:t>menu  and</w:t>
      </w:r>
      <w:proofErr w:type="gramEnd"/>
      <w:r>
        <w:t xml:space="preserve"> corresponding price .​</w:t>
      </w:r>
    </w:p>
    <w:p w14:paraId="2E1CB1C3" w14:textId="6E353AA4" w:rsidR="00A4660F" w:rsidRDefault="00A4660F" w:rsidP="00A4660F">
      <w:r>
        <w:t xml:space="preserve">After this user can </w:t>
      </w:r>
      <w:proofErr w:type="gramStart"/>
      <w:r>
        <w:t>select  one</w:t>
      </w:r>
      <w:proofErr w:type="gramEnd"/>
      <w:r>
        <w:t>/multiple food items and website will calculate the total price user have to pay in order to request  booking.​</w:t>
      </w:r>
    </w:p>
    <w:p w14:paraId="281C013C" w14:textId="0B178EB5" w:rsidR="00A4660F" w:rsidRDefault="00A4660F" w:rsidP="00A4660F">
      <w:r>
        <w:t xml:space="preserve">The canteen/outlet will receive a request from user's side and they can accept/reject your request and will provide you with tentative time </w:t>
      </w:r>
      <w:proofErr w:type="gramStart"/>
      <w:r>
        <w:t>slot .</w:t>
      </w:r>
      <w:proofErr w:type="gramEnd"/>
      <w:r>
        <w:t>​</w:t>
      </w:r>
    </w:p>
    <w:p w14:paraId="1437A242" w14:textId="21CA633D" w:rsidR="00A4660F" w:rsidRDefault="00A4660F" w:rsidP="00A4660F">
      <w:r>
        <w:t xml:space="preserve">If accepted, user will have to pay the amount and the order will </w:t>
      </w:r>
      <w:proofErr w:type="gramStart"/>
      <w:r>
        <w:t>confirmed .</w:t>
      </w:r>
      <w:proofErr w:type="gramEnd"/>
      <w:r>
        <w:t>​</w:t>
      </w:r>
    </w:p>
    <w:p w14:paraId="209D176E" w14:textId="6C4DD873" w:rsidR="00A4660F" w:rsidRDefault="00A4660F" w:rsidP="00A4660F">
      <w:r>
        <w:t>The user can then go to the selected outlet/canteen on the given time slot and can have their food prepared.​</w:t>
      </w:r>
    </w:p>
    <w:p w14:paraId="4598A1F7" w14:textId="77777777" w:rsidR="00A4660F" w:rsidRDefault="00A4660F" w:rsidP="00A4660F"/>
    <w:p w14:paraId="0B8A53C1" w14:textId="77777777" w:rsidR="00A4660F" w:rsidRDefault="00A4660F" w:rsidP="00A4660F">
      <w:r>
        <w:t xml:space="preserve">WEBSITE </w:t>
      </w:r>
      <w:proofErr w:type="gramStart"/>
      <w:r>
        <w:t>LINK :</w:t>
      </w:r>
      <w:proofErr w:type="gramEnd"/>
    </w:p>
    <w:p w14:paraId="54BBD07B" w14:textId="77777777" w:rsidR="00A4660F" w:rsidRDefault="00A4660F" w:rsidP="00A4660F">
      <w:r>
        <w:t>https://golden-tarsier-a89a0a.netlify.app/</w:t>
      </w:r>
    </w:p>
    <w:p w14:paraId="4439CF75" w14:textId="77777777" w:rsidR="00A4660F" w:rsidRDefault="00A4660F" w:rsidP="00A4660F"/>
    <w:p w14:paraId="78D88DFF" w14:textId="6613850C" w:rsidR="00A4660F" w:rsidRDefault="00A4660F" w:rsidP="00A4660F">
      <w:r>
        <w:t>NOTE:</w:t>
      </w:r>
    </w:p>
    <w:p w14:paraId="266F3084" w14:textId="69188D8A" w:rsidR="007C3761" w:rsidRDefault="00A4660F" w:rsidP="00A4660F">
      <w:r>
        <w:t xml:space="preserve">The website is currently responsive only for the </w:t>
      </w:r>
      <w:proofErr w:type="gramStart"/>
      <w:r>
        <w:t>desktop ,</w:t>
      </w:r>
      <w:r>
        <w:t>so</w:t>
      </w:r>
      <w:proofErr w:type="gramEnd"/>
      <w:r>
        <w:t xml:space="preserve"> it must be opened in a laptop only</w:t>
      </w:r>
      <w:r>
        <w:t xml:space="preserve"> and also it is almost complete , but a small part of it is still under progress.</w:t>
      </w:r>
      <w:r w:rsidR="007C3761">
        <w:t xml:space="preserve"> </w:t>
      </w:r>
    </w:p>
    <w:sectPr w:rsidR="007C3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61"/>
    <w:rsid w:val="007C3761"/>
    <w:rsid w:val="008A2330"/>
    <w:rsid w:val="00927B3D"/>
    <w:rsid w:val="00A4660F"/>
    <w:rsid w:val="00D70FC2"/>
    <w:rsid w:val="00F5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66EC"/>
  <w15:chartTrackingRefBased/>
  <w15:docId w15:val="{F48345CE-9686-4289-B361-41CDFE73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AGARWAL</dc:creator>
  <cp:keywords/>
  <dc:description/>
  <cp:lastModifiedBy>SAMARTH AGARWAL</cp:lastModifiedBy>
  <cp:revision>2</cp:revision>
  <dcterms:created xsi:type="dcterms:W3CDTF">2023-06-12T15:06:00Z</dcterms:created>
  <dcterms:modified xsi:type="dcterms:W3CDTF">2023-06-12T15:33:00Z</dcterms:modified>
</cp:coreProperties>
</file>