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Task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MLP-Mixer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Objectives: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Study and check the performance of the model on given datasets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Check the explainability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Your idea of improvement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Datasets: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BreakHis Dataset: https://drive.google.com/file/d/1uQAyRB0I6Un7oK5lB19rkEWVVYLqUMjX/view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Breast US Dataset: </w:t>
        <w:tab/>
        <w:tab/>
        <w:t xml:space="preserve">https://ieee-dataport.org/documents/four-public-datasets-explainable-medical-image-classifications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CXR Dataset: </w:t>
        <w:tab/>
        <w:tab/>
        <w:tab/>
        <w:t xml:space="preserve">https://ieee-dataport.org/documents/four-public-datasets-explainable-medical-image-classifications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Retinal Dataset: </w:t>
        <w:tab/>
        <w:tab/>
        <w:t xml:space="preserve">https://ieee-dataport.org/documents/four-public-datasets-explainable-medical-image-classifications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Maternal-fetal US Dataset: </w:t>
        <w:tab/>
        <w:t xml:space="preserve">https://ieee-dataport.org/documents/four-public-datasets-explainable-medical-image-classifications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**Divide the task model-wise or dataset-wise in the group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