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4EEC03" w14:textId="19BAE743" w:rsidR="000B5274" w:rsidRPr="00151F37" w:rsidRDefault="000B5274" w:rsidP="00151F37">
      <w:pPr>
        <w:pStyle w:val="Title"/>
        <w:rPr>
          <w:rFonts w:ascii="Times New Roman" w:hAnsi="Times New Roman" w:cs="Times New Roman"/>
        </w:rPr>
      </w:pPr>
      <w:r w:rsidRPr="00594631">
        <w:rPr>
          <w:rFonts w:ascii="Times New Roman" w:hAnsi="Times New Roman" w:cs="Times New Roman"/>
        </w:rPr>
        <w:t>Business Case</w:t>
      </w:r>
      <w:r w:rsidR="00151F37">
        <w:rPr>
          <w:rFonts w:ascii="Times New Roman" w:hAnsi="Times New Roman" w:cs="Times New Roman"/>
        </w:rPr>
        <w:t xml:space="preserve"> – Team 2</w:t>
      </w:r>
    </w:p>
    <w:tbl>
      <w:tblPr>
        <w:tblW w:w="1043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74"/>
        <w:gridCol w:w="7656"/>
      </w:tblGrid>
      <w:tr w:rsidR="00794889" w:rsidRPr="00594631" w14:paraId="4D34BFE1" w14:textId="77777777" w:rsidTr="005E4B69">
        <w:tc>
          <w:tcPr>
            <w:tcW w:w="2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12C84" w14:textId="77777777" w:rsidR="00794889" w:rsidRPr="00594631" w:rsidRDefault="00794889" w:rsidP="006015FD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94631">
              <w:rPr>
                <w:rFonts w:ascii="Times New Roman" w:hAnsi="Times New Roman" w:cs="Times New Roman"/>
                <w:b/>
                <w:sz w:val="24"/>
                <w:szCs w:val="24"/>
              </w:rPr>
              <w:t>Application Name</w:t>
            </w:r>
          </w:p>
        </w:tc>
        <w:tc>
          <w:tcPr>
            <w:tcW w:w="765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5C6B4" w14:textId="4CF78E11" w:rsidR="00794889" w:rsidRPr="00006983" w:rsidRDefault="00F70AEE" w:rsidP="006015FD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069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FlexFit</w:t>
            </w:r>
            <w:proofErr w:type="spellEnd"/>
          </w:p>
        </w:tc>
      </w:tr>
      <w:tr w:rsidR="000B5274" w:rsidRPr="00594631" w14:paraId="37B8882C" w14:textId="77777777" w:rsidTr="005E4B69">
        <w:tc>
          <w:tcPr>
            <w:tcW w:w="2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2086E" w14:textId="77777777" w:rsidR="000B5274" w:rsidRPr="00594631" w:rsidRDefault="000B5274" w:rsidP="006015F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594631">
              <w:rPr>
                <w:rFonts w:ascii="Times New Roman" w:hAnsi="Times New Roman" w:cs="Times New Roman"/>
                <w:b/>
                <w:sz w:val="24"/>
                <w:szCs w:val="24"/>
              </w:rPr>
              <w:t>Type of business model</w:t>
            </w:r>
          </w:p>
        </w:tc>
        <w:tc>
          <w:tcPr>
            <w:tcW w:w="765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A612A" w14:textId="77777777" w:rsidR="000B5274" w:rsidRPr="003D5D5F" w:rsidRDefault="00206F77" w:rsidP="005E4B69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D5D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Examples:</w:t>
            </w:r>
          </w:p>
          <w:p w14:paraId="3C6FF727" w14:textId="77777777" w:rsidR="00206F77" w:rsidRPr="003D5D5F" w:rsidRDefault="00206F77" w:rsidP="005E4B69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D5D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Direct sales, platform, etc.</w:t>
            </w:r>
            <w:r w:rsidR="008E421F" w:rsidRPr="003D5D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See the document "Types of Business Models"</w:t>
            </w:r>
          </w:p>
          <w:p w14:paraId="5B6E762D" w14:textId="0EB51B75" w:rsidR="007067BB" w:rsidRPr="00594631" w:rsidRDefault="003042EC" w:rsidP="005E4B6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594631">
              <w:rPr>
                <w:rFonts w:ascii="Times New Roman" w:hAnsi="Times New Roman" w:cs="Times New Roman"/>
                <w:sz w:val="24"/>
                <w:szCs w:val="24"/>
              </w:rPr>
              <w:t>Freemium</w:t>
            </w:r>
            <w:r w:rsidR="00220670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r w:rsidR="007067BB" w:rsidRPr="00594631">
              <w:rPr>
                <w:rFonts w:ascii="Times New Roman" w:hAnsi="Times New Roman" w:cs="Times New Roman"/>
                <w:sz w:val="24"/>
                <w:szCs w:val="24"/>
              </w:rPr>
              <w:t>Subscription model</w:t>
            </w:r>
          </w:p>
        </w:tc>
      </w:tr>
      <w:tr w:rsidR="000B5274" w:rsidRPr="00594631" w14:paraId="4E6B58FD" w14:textId="77777777" w:rsidTr="005E4B69">
        <w:tc>
          <w:tcPr>
            <w:tcW w:w="277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CC212" w14:textId="77777777" w:rsidR="000B5274" w:rsidRPr="00594631" w:rsidRDefault="000B5274" w:rsidP="00656504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9463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Target audience of </w:t>
            </w:r>
            <w:r w:rsidR="00D852C0" w:rsidRPr="0059463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external </w:t>
            </w:r>
            <w:r w:rsidRPr="00594631">
              <w:rPr>
                <w:rFonts w:ascii="Times New Roman" w:hAnsi="Times New Roman" w:cs="Times New Roman"/>
                <w:b/>
                <w:sz w:val="24"/>
                <w:szCs w:val="24"/>
              </w:rPr>
              <w:t>users</w:t>
            </w:r>
          </w:p>
          <w:p w14:paraId="44BE0E52" w14:textId="77777777" w:rsidR="00656504" w:rsidRPr="00594631" w:rsidRDefault="00656504" w:rsidP="00656504">
            <w:pPr>
              <w:pStyle w:val="NoSpacing"/>
              <w:rPr>
                <w:rFonts w:ascii="Times New Roman" w:hAnsi="Times New Roman" w:cs="Times New Roman"/>
                <w:color w:val="F89C1C"/>
                <w:sz w:val="36"/>
                <w:szCs w:val="36"/>
              </w:rPr>
            </w:pPr>
            <w:r w:rsidRPr="00594631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Pr="00594631">
              <w:rPr>
                <w:rFonts w:ascii="Times New Roman" w:hAnsi="Times New Roman" w:cs="Times New Roman"/>
                <w:b/>
                <w:color w:val="333333"/>
                <w:sz w:val="24"/>
                <w:szCs w:val="24"/>
              </w:rPr>
              <w:t>Customer Segments)</w:t>
            </w:r>
          </w:p>
        </w:tc>
        <w:tc>
          <w:tcPr>
            <w:tcW w:w="765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050D7" w14:textId="77777777" w:rsidR="00F70AEE" w:rsidRDefault="00206F77" w:rsidP="005E4B69">
            <w:pPr>
              <w:spacing w:after="0"/>
              <w:rPr>
                <w:rFonts w:ascii="Times New Roman" w:hAnsi="Times New Roman" w:cs="Times New Roman"/>
                <w:b/>
                <w:bCs/>
              </w:rPr>
            </w:pPr>
            <w:r w:rsidRPr="00594631">
              <w:rPr>
                <w:rFonts w:ascii="Times New Roman" w:hAnsi="Times New Roman" w:cs="Times New Roman"/>
                <w:b/>
                <w:bCs/>
              </w:rPr>
              <w:t>For whom are we creating value?</w:t>
            </w:r>
            <w:r w:rsidR="00F70AEE">
              <w:rPr>
                <w:rFonts w:ascii="Times New Roman" w:hAnsi="Times New Roman" w:cs="Times New Roman"/>
                <w:b/>
                <w:bCs/>
              </w:rPr>
              <w:t xml:space="preserve"> </w:t>
            </w:r>
          </w:p>
          <w:p w14:paraId="4A383B34" w14:textId="06251940" w:rsidR="00206F77" w:rsidRPr="009E1193" w:rsidRDefault="00F70AEE" w:rsidP="005E4B69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ascii="Times New Roman" w:hAnsi="Times New Roman" w:cs="Times New Roman"/>
              </w:rPr>
            </w:pPr>
            <w:r w:rsidRPr="009E1193">
              <w:rPr>
                <w:rFonts w:ascii="Times New Roman" w:hAnsi="Times New Roman" w:cs="Times New Roman"/>
              </w:rPr>
              <w:t>For all Users</w:t>
            </w:r>
          </w:p>
          <w:p w14:paraId="5106BD4E" w14:textId="5441C745" w:rsidR="000B5274" w:rsidRDefault="00206F77" w:rsidP="005E4B69">
            <w:pPr>
              <w:spacing w:after="0"/>
              <w:rPr>
                <w:rFonts w:ascii="Times New Roman" w:hAnsi="Times New Roman" w:cs="Times New Roman"/>
                <w:b/>
                <w:bCs/>
              </w:rPr>
            </w:pPr>
            <w:r w:rsidRPr="00594631">
              <w:rPr>
                <w:rFonts w:ascii="Times New Roman" w:hAnsi="Times New Roman" w:cs="Times New Roman"/>
                <w:b/>
                <w:bCs/>
              </w:rPr>
              <w:t>Who are our most important customers?</w:t>
            </w:r>
          </w:p>
          <w:p w14:paraId="7A86856B" w14:textId="4C55B851" w:rsidR="000C32F6" w:rsidRPr="009E1193" w:rsidRDefault="000C32F6" w:rsidP="005E4B69">
            <w:pPr>
              <w:pStyle w:val="ListParagraph"/>
              <w:numPr>
                <w:ilvl w:val="0"/>
                <w:numId w:val="2"/>
              </w:numPr>
              <w:spacing w:after="0"/>
              <w:jc w:val="both"/>
              <w:rPr>
                <w:rFonts w:ascii="Times New Roman" w:hAnsi="Times New Roman" w:cs="Times New Roman"/>
              </w:rPr>
            </w:pPr>
            <w:r w:rsidRPr="009E1193">
              <w:rPr>
                <w:rFonts w:ascii="Times New Roman" w:hAnsi="Times New Roman" w:cs="Times New Roman"/>
              </w:rPr>
              <w:t>Open to all</w:t>
            </w:r>
          </w:p>
          <w:p w14:paraId="1775090B" w14:textId="77777777" w:rsidR="00F70AEE" w:rsidRPr="009E1193" w:rsidRDefault="00F70AEE" w:rsidP="005E4B69">
            <w:pPr>
              <w:pStyle w:val="ListParagraph"/>
              <w:numPr>
                <w:ilvl w:val="0"/>
                <w:numId w:val="2"/>
              </w:numPr>
              <w:spacing w:after="0"/>
              <w:jc w:val="both"/>
              <w:rPr>
                <w:rFonts w:ascii="Times New Roman" w:hAnsi="Times New Roman" w:cs="Times New Roman"/>
              </w:rPr>
            </w:pPr>
            <w:r w:rsidRPr="009E1193">
              <w:rPr>
                <w:rFonts w:ascii="Times New Roman" w:hAnsi="Times New Roman" w:cs="Times New Roman"/>
              </w:rPr>
              <w:t>Gym enthusiasts</w:t>
            </w:r>
          </w:p>
          <w:p w14:paraId="6A440471" w14:textId="65AAD8AA" w:rsidR="007067BB" w:rsidRPr="00F70AEE" w:rsidRDefault="00F70AEE" w:rsidP="005E4B69">
            <w:pPr>
              <w:pStyle w:val="ListParagraph"/>
              <w:numPr>
                <w:ilvl w:val="0"/>
                <w:numId w:val="2"/>
              </w:numPr>
              <w:spacing w:after="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E1193">
              <w:rPr>
                <w:rFonts w:ascii="Times New Roman" w:hAnsi="Times New Roman" w:cs="Times New Roman"/>
              </w:rPr>
              <w:t>Users who would like to do home workouts</w:t>
            </w:r>
          </w:p>
        </w:tc>
      </w:tr>
      <w:tr w:rsidR="00D852C0" w:rsidRPr="00594631" w14:paraId="4DCEE637" w14:textId="77777777" w:rsidTr="005E4B69">
        <w:tc>
          <w:tcPr>
            <w:tcW w:w="277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1B802" w14:textId="77777777" w:rsidR="00D852C0" w:rsidRPr="00594631" w:rsidRDefault="00D852C0" w:rsidP="006015FD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94631">
              <w:rPr>
                <w:rFonts w:ascii="Times New Roman" w:hAnsi="Times New Roman" w:cs="Times New Roman"/>
                <w:b/>
                <w:sz w:val="24"/>
                <w:szCs w:val="24"/>
              </w:rPr>
              <w:t>Groups of internal stakeholders, users</w:t>
            </w:r>
          </w:p>
        </w:tc>
        <w:tc>
          <w:tcPr>
            <w:tcW w:w="765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CCCE2" w14:textId="6646D6D6" w:rsidR="00206F77" w:rsidRDefault="00206F77" w:rsidP="006015FD">
            <w:pPr>
              <w:spacing w:after="0"/>
              <w:rPr>
                <w:rFonts w:ascii="Times New Roman" w:hAnsi="Times New Roman" w:cs="Times New Roman"/>
                <w:b/>
                <w:bCs/>
              </w:rPr>
            </w:pPr>
            <w:r w:rsidRPr="00594631">
              <w:rPr>
                <w:rFonts w:ascii="Times New Roman" w:hAnsi="Times New Roman" w:cs="Times New Roman"/>
                <w:b/>
                <w:bCs/>
              </w:rPr>
              <w:t>Do we need a product development group?</w:t>
            </w:r>
          </w:p>
          <w:p w14:paraId="46ACAADB" w14:textId="3BFE6A05" w:rsidR="00F70AEE" w:rsidRPr="009E1193" w:rsidRDefault="00F70AEE" w:rsidP="00F70AEE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ascii="Times New Roman" w:hAnsi="Times New Roman" w:cs="Times New Roman"/>
              </w:rPr>
            </w:pPr>
            <w:r w:rsidRPr="009E1193">
              <w:rPr>
                <w:rFonts w:ascii="Times New Roman" w:hAnsi="Times New Roman" w:cs="Times New Roman"/>
              </w:rPr>
              <w:t>Yes</w:t>
            </w:r>
          </w:p>
          <w:p w14:paraId="5A8D0817" w14:textId="2A36069A" w:rsidR="00206F77" w:rsidRDefault="00206F77" w:rsidP="006015FD">
            <w:pPr>
              <w:spacing w:after="0"/>
              <w:rPr>
                <w:rFonts w:ascii="Times New Roman" w:hAnsi="Times New Roman" w:cs="Times New Roman"/>
                <w:b/>
                <w:bCs/>
              </w:rPr>
            </w:pPr>
            <w:r w:rsidRPr="00594631">
              <w:rPr>
                <w:rFonts w:ascii="Times New Roman" w:hAnsi="Times New Roman" w:cs="Times New Roman"/>
                <w:b/>
                <w:bCs/>
              </w:rPr>
              <w:t>Do we need a sales group?</w:t>
            </w:r>
          </w:p>
          <w:p w14:paraId="75A8120A" w14:textId="2A342968" w:rsidR="00F70AEE" w:rsidRPr="009E1193" w:rsidRDefault="00F70AEE" w:rsidP="00F70AEE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ascii="Times New Roman" w:hAnsi="Times New Roman" w:cs="Times New Roman"/>
              </w:rPr>
            </w:pPr>
            <w:r w:rsidRPr="009E1193">
              <w:rPr>
                <w:rFonts w:ascii="Times New Roman" w:hAnsi="Times New Roman" w:cs="Times New Roman"/>
              </w:rPr>
              <w:t xml:space="preserve">Yes </w:t>
            </w:r>
          </w:p>
          <w:p w14:paraId="6F7C3C49" w14:textId="2E2535D3" w:rsidR="00D852C0" w:rsidRDefault="00206F77" w:rsidP="006015FD">
            <w:pPr>
              <w:spacing w:after="0"/>
              <w:rPr>
                <w:rFonts w:ascii="Times New Roman" w:hAnsi="Times New Roman" w:cs="Times New Roman"/>
                <w:b/>
                <w:bCs/>
              </w:rPr>
            </w:pPr>
            <w:r w:rsidRPr="00594631">
              <w:rPr>
                <w:rFonts w:ascii="Times New Roman" w:hAnsi="Times New Roman" w:cs="Times New Roman"/>
                <w:b/>
                <w:bCs/>
              </w:rPr>
              <w:t>Do we need a finance group (accounts payable, receivable)?</w:t>
            </w:r>
          </w:p>
          <w:p w14:paraId="648EBE96" w14:textId="605B02A8" w:rsidR="00F70AEE" w:rsidRPr="009E1193" w:rsidRDefault="00F70AEE" w:rsidP="00F70AEE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ascii="Times New Roman" w:hAnsi="Times New Roman" w:cs="Times New Roman"/>
              </w:rPr>
            </w:pPr>
            <w:r w:rsidRPr="009E1193">
              <w:rPr>
                <w:rFonts w:ascii="Times New Roman" w:hAnsi="Times New Roman" w:cs="Times New Roman"/>
              </w:rPr>
              <w:t xml:space="preserve">Yes </w:t>
            </w:r>
          </w:p>
          <w:p w14:paraId="0C21A5DF" w14:textId="1E81C5F8" w:rsidR="00206F77" w:rsidRDefault="00206F77" w:rsidP="006015FD">
            <w:pPr>
              <w:spacing w:after="0"/>
              <w:rPr>
                <w:rFonts w:ascii="Times New Roman" w:hAnsi="Times New Roman" w:cs="Times New Roman"/>
                <w:b/>
                <w:bCs/>
              </w:rPr>
            </w:pPr>
            <w:r w:rsidRPr="00594631">
              <w:rPr>
                <w:rFonts w:ascii="Times New Roman" w:hAnsi="Times New Roman" w:cs="Times New Roman"/>
                <w:b/>
                <w:bCs/>
              </w:rPr>
              <w:t>Do we need a customer support team?</w:t>
            </w:r>
          </w:p>
          <w:p w14:paraId="739473E3" w14:textId="7F1C58F7" w:rsidR="00F70AEE" w:rsidRPr="009E1193" w:rsidRDefault="00F70AEE" w:rsidP="00F70AEE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ascii="Times New Roman" w:hAnsi="Times New Roman" w:cs="Times New Roman"/>
              </w:rPr>
            </w:pPr>
            <w:r w:rsidRPr="009E1193">
              <w:rPr>
                <w:rFonts w:ascii="Times New Roman" w:hAnsi="Times New Roman" w:cs="Times New Roman"/>
              </w:rPr>
              <w:t>Maybe, we will try our best to make the interface user-friendly.</w:t>
            </w:r>
          </w:p>
          <w:p w14:paraId="12569B4D" w14:textId="10F24504" w:rsidR="00F70AEE" w:rsidRDefault="00206F77" w:rsidP="00F70AE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59463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Do we need an advertising management group?</w:t>
            </w:r>
            <w:r w:rsidRPr="005946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702515C" w14:textId="6318564E" w:rsidR="00594631" w:rsidRPr="009E1193" w:rsidRDefault="000C32F6" w:rsidP="006015FD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9E1193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  <w:p w14:paraId="7E16C440" w14:textId="77777777" w:rsidR="00F70AEE" w:rsidRPr="00F70AEE" w:rsidRDefault="00F70AEE" w:rsidP="00F70AEE">
            <w:pPr>
              <w:pStyle w:val="ListParagraph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6DE4814" w14:textId="7E5F91F8" w:rsidR="00F70AEE" w:rsidRDefault="00F70AEE" w:rsidP="006015FD">
            <w:pPr>
              <w:spacing w:after="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F70AE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Internal Stakeholders: </w:t>
            </w:r>
          </w:p>
          <w:p w14:paraId="3A1CF37D" w14:textId="4EC14CF7" w:rsidR="003042EC" w:rsidRDefault="00F70AEE" w:rsidP="006015F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Our team members</w:t>
            </w:r>
            <w:r w:rsidR="000C32F6">
              <w:rPr>
                <w:rFonts w:ascii="Times New Roman" w:hAnsi="Times New Roman" w:cs="Times New Roman"/>
                <w:sz w:val="24"/>
                <w:szCs w:val="24"/>
              </w:rPr>
              <w:t>, Product Manager, developer of the application, and sales.</w:t>
            </w:r>
          </w:p>
          <w:p w14:paraId="24B9EAB7" w14:textId="77777777" w:rsidR="000C32F6" w:rsidRPr="000C32F6" w:rsidRDefault="000C32F6" w:rsidP="006015FD">
            <w:pPr>
              <w:spacing w:after="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0C32F6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External Stakeholders:</w:t>
            </w:r>
          </w:p>
          <w:p w14:paraId="01E51E7A" w14:textId="10539914" w:rsidR="000C32F6" w:rsidRPr="00594631" w:rsidRDefault="000C32F6" w:rsidP="006015F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Users/Customers, Suppliers</w:t>
            </w:r>
            <w:r w:rsidR="004F1C59">
              <w:rPr>
                <w:rFonts w:ascii="Times New Roman" w:hAnsi="Times New Roman" w:cs="Times New Roman"/>
                <w:sz w:val="24"/>
                <w:szCs w:val="24"/>
              </w:rPr>
              <w:t>, Distributors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B5274" w:rsidRPr="00594631" w14:paraId="0C264470" w14:textId="77777777" w:rsidTr="005E4B69">
        <w:trPr>
          <w:trHeight w:val="25"/>
        </w:trPr>
        <w:tc>
          <w:tcPr>
            <w:tcW w:w="277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2B928" w14:textId="77777777" w:rsidR="000B5274" w:rsidRPr="00594631" w:rsidRDefault="000B5274" w:rsidP="006015F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594631">
              <w:rPr>
                <w:rFonts w:ascii="Times New Roman" w:hAnsi="Times New Roman" w:cs="Times New Roman"/>
                <w:b/>
                <w:sz w:val="24"/>
                <w:szCs w:val="24"/>
              </w:rPr>
              <w:t>Value proposition</w:t>
            </w:r>
            <w:r w:rsidR="000910FB" w:rsidRPr="00594631"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</w:p>
        </w:tc>
        <w:tc>
          <w:tcPr>
            <w:tcW w:w="765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5F09A" w14:textId="7810A76B" w:rsidR="003B31BD" w:rsidRDefault="003B31BD" w:rsidP="006015FD">
            <w:pPr>
              <w:spacing w:after="0"/>
              <w:rPr>
                <w:rFonts w:ascii="Times New Roman" w:hAnsi="Times New Roman" w:cs="Times New Roman"/>
                <w:b/>
                <w:bCs/>
              </w:rPr>
            </w:pPr>
            <w:r w:rsidRPr="00594631">
              <w:rPr>
                <w:rFonts w:ascii="Times New Roman" w:hAnsi="Times New Roman" w:cs="Times New Roman"/>
                <w:b/>
                <w:bCs/>
              </w:rPr>
              <w:t xml:space="preserve">What value do we deliver to the customer? </w:t>
            </w:r>
          </w:p>
          <w:p w14:paraId="31F3B1FA" w14:textId="05C38853" w:rsidR="000C32F6" w:rsidRPr="003D5D5F" w:rsidRDefault="000C32F6" w:rsidP="00D9658A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ascii="Times New Roman" w:hAnsi="Times New Roman" w:cs="Times New Roman"/>
              </w:rPr>
            </w:pPr>
            <w:r w:rsidRPr="003D5D5F">
              <w:rPr>
                <w:rFonts w:ascii="Times New Roman" w:hAnsi="Times New Roman" w:cs="Times New Roman"/>
              </w:rPr>
              <w:t xml:space="preserve">Any Customer will find it easy to use the application as there are three different levels for the user to choose from – Beginner, Intermediate and Advanced. </w:t>
            </w:r>
          </w:p>
          <w:p w14:paraId="39517CF1" w14:textId="4253179D" w:rsidR="000C32F6" w:rsidRPr="003D5D5F" w:rsidRDefault="000C32F6" w:rsidP="00D9658A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ascii="Times New Roman" w:hAnsi="Times New Roman" w:cs="Times New Roman"/>
              </w:rPr>
            </w:pPr>
            <w:r w:rsidRPr="003D5D5F">
              <w:rPr>
                <w:rFonts w:ascii="Times New Roman" w:hAnsi="Times New Roman" w:cs="Times New Roman"/>
              </w:rPr>
              <w:t>The application even helps to regulate a healthy diet while doing the workout regime.</w:t>
            </w:r>
          </w:p>
          <w:p w14:paraId="6CCBF8D8" w14:textId="08BDAC98" w:rsidR="003B31BD" w:rsidRDefault="003B31BD" w:rsidP="006015FD">
            <w:pPr>
              <w:spacing w:after="0"/>
              <w:rPr>
                <w:rFonts w:ascii="Times New Roman" w:hAnsi="Times New Roman" w:cs="Times New Roman"/>
                <w:b/>
                <w:bCs/>
              </w:rPr>
            </w:pPr>
            <w:r w:rsidRPr="00594631">
              <w:rPr>
                <w:rFonts w:ascii="Times New Roman" w:hAnsi="Times New Roman" w:cs="Times New Roman"/>
                <w:b/>
                <w:bCs/>
              </w:rPr>
              <w:t>Which one of our customer’s problems are we helping to solve?</w:t>
            </w:r>
          </w:p>
          <w:p w14:paraId="6F92EC6D" w14:textId="0E8BD188" w:rsidR="000C32F6" w:rsidRPr="00A01118" w:rsidRDefault="000C32F6" w:rsidP="00D9658A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ascii="Times New Roman" w:hAnsi="Times New Roman" w:cs="Times New Roman"/>
              </w:rPr>
            </w:pPr>
            <w:r w:rsidRPr="00A01118">
              <w:rPr>
                <w:rFonts w:ascii="Times New Roman" w:hAnsi="Times New Roman" w:cs="Times New Roman"/>
              </w:rPr>
              <w:t xml:space="preserve">These days we find customers having a hard time to pick out their workout regime, so in order to solve this issue the application offers a platform for </w:t>
            </w:r>
            <w:r w:rsidRPr="00A01118">
              <w:rPr>
                <w:rFonts w:ascii="Times New Roman" w:hAnsi="Times New Roman" w:cs="Times New Roman"/>
              </w:rPr>
              <w:lastRenderedPageBreak/>
              <w:t xml:space="preserve">the customer to reach out to a Personal Trainer for better help and </w:t>
            </w:r>
            <w:r w:rsidR="004F1C59" w:rsidRPr="00A01118">
              <w:rPr>
                <w:rFonts w:ascii="Times New Roman" w:hAnsi="Times New Roman" w:cs="Times New Roman"/>
              </w:rPr>
              <w:t xml:space="preserve">to achieve </w:t>
            </w:r>
            <w:r w:rsidRPr="00A01118">
              <w:rPr>
                <w:rFonts w:ascii="Times New Roman" w:hAnsi="Times New Roman" w:cs="Times New Roman"/>
              </w:rPr>
              <w:t>best results.</w:t>
            </w:r>
          </w:p>
          <w:p w14:paraId="68165972" w14:textId="2F1B5AF8" w:rsidR="003B31BD" w:rsidRDefault="003B31BD" w:rsidP="006015FD">
            <w:pPr>
              <w:spacing w:after="0"/>
              <w:rPr>
                <w:rFonts w:ascii="Times New Roman" w:hAnsi="Times New Roman" w:cs="Times New Roman"/>
                <w:b/>
                <w:bCs/>
              </w:rPr>
            </w:pPr>
            <w:r w:rsidRPr="00594631">
              <w:rPr>
                <w:rFonts w:ascii="Times New Roman" w:hAnsi="Times New Roman" w:cs="Times New Roman"/>
                <w:b/>
                <w:bCs/>
              </w:rPr>
              <w:t xml:space="preserve">What bundles of products and services are we offering to each Customer Segment? </w:t>
            </w:r>
          </w:p>
          <w:p w14:paraId="477DAB25" w14:textId="05DC58AE" w:rsidR="004F1C59" w:rsidRPr="00A01118" w:rsidRDefault="004F1C59" w:rsidP="00D9658A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ascii="Times New Roman" w:hAnsi="Times New Roman" w:cs="Times New Roman"/>
              </w:rPr>
            </w:pPr>
            <w:r w:rsidRPr="00A01118">
              <w:rPr>
                <w:rFonts w:ascii="Times New Roman" w:hAnsi="Times New Roman" w:cs="Times New Roman"/>
              </w:rPr>
              <w:t>Free Services: (Freemium)</w:t>
            </w:r>
          </w:p>
          <w:p w14:paraId="7F3FA736" w14:textId="4D711C4C" w:rsidR="00D9658A" w:rsidRPr="00A01118" w:rsidRDefault="004F1C59" w:rsidP="00D9658A">
            <w:pPr>
              <w:pStyle w:val="ListParagraph"/>
              <w:numPr>
                <w:ilvl w:val="0"/>
                <w:numId w:val="7"/>
              </w:numPr>
              <w:spacing w:after="0"/>
              <w:rPr>
                <w:rFonts w:ascii="Times New Roman" w:hAnsi="Times New Roman" w:cs="Times New Roman"/>
              </w:rPr>
            </w:pPr>
            <w:r w:rsidRPr="00A01118">
              <w:rPr>
                <w:rFonts w:ascii="Times New Roman" w:hAnsi="Times New Roman" w:cs="Times New Roman"/>
              </w:rPr>
              <w:t>Access to the main dashboard, where users can start with any of the three levels – Beginner, Intermediate or Advanced with workout videos.</w:t>
            </w:r>
          </w:p>
          <w:p w14:paraId="07577EBB" w14:textId="63D320A2" w:rsidR="005A174F" w:rsidRPr="00A01118" w:rsidRDefault="005A174F" w:rsidP="00D9658A">
            <w:pPr>
              <w:pStyle w:val="ListParagraph"/>
              <w:numPr>
                <w:ilvl w:val="0"/>
                <w:numId w:val="7"/>
              </w:numPr>
              <w:spacing w:after="0"/>
              <w:rPr>
                <w:rFonts w:ascii="Times New Roman" w:hAnsi="Times New Roman" w:cs="Times New Roman"/>
              </w:rPr>
            </w:pPr>
            <w:r w:rsidRPr="00A01118">
              <w:rPr>
                <w:rFonts w:ascii="Times New Roman" w:hAnsi="Times New Roman" w:cs="Times New Roman"/>
                <w:sz w:val="24"/>
                <w:szCs w:val="24"/>
              </w:rPr>
              <w:t>It enables Users to access full fitness programs or mix and match your favorite workouts to build your own program.</w:t>
            </w:r>
          </w:p>
          <w:p w14:paraId="3D8468DE" w14:textId="18F856DC" w:rsidR="00D9658A" w:rsidRPr="00A01118" w:rsidRDefault="004F1C59" w:rsidP="00D9658A">
            <w:pPr>
              <w:pStyle w:val="ListParagraph"/>
              <w:numPr>
                <w:ilvl w:val="0"/>
                <w:numId w:val="7"/>
              </w:numPr>
              <w:spacing w:after="0"/>
              <w:rPr>
                <w:rFonts w:ascii="Times New Roman" w:hAnsi="Times New Roman" w:cs="Times New Roman"/>
              </w:rPr>
            </w:pPr>
            <w:r w:rsidRPr="00A01118">
              <w:rPr>
                <w:rFonts w:ascii="Times New Roman" w:hAnsi="Times New Roman" w:cs="Times New Roman"/>
              </w:rPr>
              <w:t>Access to the Report Card (Progress of your growth)</w:t>
            </w:r>
          </w:p>
          <w:p w14:paraId="5D8B9633" w14:textId="77777777" w:rsidR="004F1C59" w:rsidRPr="00A01118" w:rsidRDefault="004F1C59" w:rsidP="00D9658A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ascii="Times New Roman" w:hAnsi="Times New Roman" w:cs="Times New Roman"/>
              </w:rPr>
            </w:pPr>
            <w:r w:rsidRPr="00A01118">
              <w:rPr>
                <w:rFonts w:ascii="Times New Roman" w:hAnsi="Times New Roman" w:cs="Times New Roman"/>
              </w:rPr>
              <w:t>Subscription Model:</w:t>
            </w:r>
          </w:p>
          <w:p w14:paraId="2E555ED9" w14:textId="77777777" w:rsidR="00D9658A" w:rsidRPr="00A01118" w:rsidRDefault="00D9658A" w:rsidP="00D9658A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imes New Roman" w:hAnsi="Times New Roman" w:cs="Times New Roman"/>
              </w:rPr>
            </w:pPr>
            <w:r w:rsidRPr="00A01118">
              <w:rPr>
                <w:rFonts w:ascii="Times New Roman" w:hAnsi="Times New Roman" w:cs="Times New Roman"/>
              </w:rPr>
              <w:t>Providing live workout sessions with certified Personal Trainers.</w:t>
            </w:r>
          </w:p>
          <w:p w14:paraId="77EA8F8B" w14:textId="524CCFA3" w:rsidR="004F1C59" w:rsidRPr="00A01118" w:rsidRDefault="004F1C59" w:rsidP="00D9658A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imes New Roman" w:hAnsi="Times New Roman" w:cs="Times New Roman"/>
              </w:rPr>
            </w:pPr>
            <w:r w:rsidRPr="00A01118">
              <w:rPr>
                <w:rFonts w:ascii="Times New Roman" w:hAnsi="Times New Roman" w:cs="Times New Roman"/>
              </w:rPr>
              <w:t xml:space="preserve"> </w:t>
            </w:r>
            <w:r w:rsidR="00D9658A" w:rsidRPr="00A01118">
              <w:rPr>
                <w:rFonts w:ascii="Times New Roman" w:hAnsi="Times New Roman" w:cs="Times New Roman"/>
              </w:rPr>
              <w:t>According to the selected workout regime there will be a diet planned out for the User or there is an option for the user to get a diet recommendation from a Personal Trainer.</w:t>
            </w:r>
          </w:p>
          <w:p w14:paraId="30776235" w14:textId="3FC699AD" w:rsidR="00D9658A" w:rsidRPr="00A01118" w:rsidRDefault="00D9658A" w:rsidP="00D9658A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imes New Roman" w:hAnsi="Times New Roman" w:cs="Times New Roman"/>
              </w:rPr>
            </w:pPr>
            <w:r w:rsidRPr="00A01118">
              <w:rPr>
                <w:rFonts w:ascii="Times New Roman" w:hAnsi="Times New Roman" w:cs="Times New Roman"/>
              </w:rPr>
              <w:t>Premium Member - $14.99/month (all services included)</w:t>
            </w:r>
          </w:p>
          <w:p w14:paraId="6E8B182F" w14:textId="5388EC06" w:rsidR="00D9658A" w:rsidRPr="00A01118" w:rsidRDefault="00D9658A" w:rsidP="00D9658A">
            <w:pPr>
              <w:pStyle w:val="ListParagraph"/>
              <w:spacing w:after="0"/>
              <w:ind w:left="1080"/>
              <w:rPr>
                <w:rFonts w:ascii="Times New Roman" w:hAnsi="Times New Roman" w:cs="Times New Roman"/>
              </w:rPr>
            </w:pPr>
            <w:r w:rsidRPr="00A01118">
              <w:rPr>
                <w:rFonts w:ascii="Times New Roman" w:hAnsi="Times New Roman" w:cs="Times New Roman"/>
              </w:rPr>
              <w:t>Student Member - $8.99/month (all services included)</w:t>
            </w:r>
          </w:p>
          <w:p w14:paraId="46D39472" w14:textId="6D837555" w:rsidR="00D9658A" w:rsidRPr="00A01118" w:rsidRDefault="005E4B69" w:rsidP="00D9658A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shd w:val="clear" w:color="auto" w:fill="FFFFFF"/>
              </w:rPr>
              <w:t xml:space="preserve">      </w:t>
            </w:r>
            <w:r w:rsidR="00D9658A" w:rsidRPr="00A01118">
              <w:rPr>
                <w:rFonts w:ascii="Times New Roman" w:hAnsi="Times New Roman" w:cs="Times New Roman"/>
                <w:sz w:val="21"/>
                <w:szCs w:val="21"/>
                <w:shd w:val="clear" w:color="auto" w:fill="FFFFFF"/>
              </w:rPr>
              <w:t xml:space="preserve">seasonal promotions and offer discounts will be available for all </w:t>
            </w:r>
            <w:r w:rsidR="00C82BDA" w:rsidRPr="00A01118">
              <w:rPr>
                <w:rFonts w:ascii="Times New Roman" w:hAnsi="Times New Roman" w:cs="Times New Roman"/>
                <w:sz w:val="21"/>
                <w:szCs w:val="21"/>
                <w:shd w:val="clear" w:color="auto" w:fill="FFFFFF"/>
              </w:rPr>
              <w:t xml:space="preserve">subscribed </w:t>
            </w:r>
            <w:r>
              <w:rPr>
                <w:rFonts w:ascii="Times New Roman" w:hAnsi="Times New Roman" w:cs="Times New Roman"/>
                <w:sz w:val="21"/>
                <w:szCs w:val="21"/>
                <w:shd w:val="clear" w:color="auto" w:fill="FFFFFF"/>
              </w:rPr>
              <w:t xml:space="preserve">     </w:t>
            </w:r>
            <w:r w:rsidR="00D9658A" w:rsidRPr="00A01118">
              <w:rPr>
                <w:rFonts w:ascii="Times New Roman" w:hAnsi="Times New Roman" w:cs="Times New Roman"/>
                <w:sz w:val="21"/>
                <w:szCs w:val="21"/>
                <w:shd w:val="clear" w:color="auto" w:fill="FFFFFF"/>
              </w:rPr>
              <w:t>members.</w:t>
            </w:r>
          </w:p>
          <w:p w14:paraId="2B032765" w14:textId="77777777" w:rsidR="000B5274" w:rsidRPr="00594631" w:rsidRDefault="003B31BD" w:rsidP="006015FD">
            <w:pPr>
              <w:spacing w:after="0"/>
              <w:rPr>
                <w:rFonts w:ascii="Times New Roman" w:hAnsi="Times New Roman" w:cs="Times New Roman"/>
                <w:b/>
                <w:bCs/>
              </w:rPr>
            </w:pPr>
            <w:r w:rsidRPr="00594631">
              <w:rPr>
                <w:rFonts w:ascii="Times New Roman" w:hAnsi="Times New Roman" w:cs="Times New Roman"/>
                <w:b/>
                <w:bCs/>
              </w:rPr>
              <w:t>Which customer needs are we satisfying?</w:t>
            </w:r>
          </w:p>
          <w:p w14:paraId="2826237B" w14:textId="51C2F81F" w:rsidR="00C82BDA" w:rsidRDefault="00C82BDA" w:rsidP="00C82BDA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ascii="Times New Roman" w:hAnsi="Times New Roman" w:cs="Times New Roman"/>
                <w:sz w:val="21"/>
                <w:szCs w:val="2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shd w:val="clear" w:color="auto" w:fill="FFFFFF"/>
              </w:rPr>
              <w:t xml:space="preserve">We are solving the need for a user not to go out his/her way to find a Personal Trainer or a specific Workout regime or a Workout schedule, which gets stressful. So, the </w:t>
            </w:r>
            <w:r w:rsidR="00386DD8">
              <w:rPr>
                <w:rFonts w:ascii="Times New Roman" w:hAnsi="Times New Roman" w:cs="Times New Roman"/>
                <w:sz w:val="21"/>
                <w:szCs w:val="21"/>
                <w:shd w:val="clear" w:color="auto" w:fill="FFFFFF"/>
              </w:rPr>
              <w:t>application bridges</w:t>
            </w:r>
            <w:r>
              <w:rPr>
                <w:rFonts w:ascii="Times New Roman" w:hAnsi="Times New Roman" w:cs="Times New Roman"/>
                <w:sz w:val="21"/>
                <w:szCs w:val="21"/>
                <w:shd w:val="clear" w:color="auto" w:fill="FFFFFF"/>
              </w:rPr>
              <w:t xml:space="preserve"> the gap between a User and Personal Trainer, which would help them connect better and find easy and effective workouts</w:t>
            </w:r>
            <w:r w:rsidR="00386DD8">
              <w:rPr>
                <w:rFonts w:ascii="Times New Roman" w:hAnsi="Times New Roman" w:cs="Times New Roman"/>
                <w:sz w:val="21"/>
                <w:szCs w:val="21"/>
                <w:shd w:val="clear" w:color="auto" w:fill="FFFFFF"/>
              </w:rPr>
              <w:t>.</w:t>
            </w:r>
          </w:p>
          <w:p w14:paraId="3C7268AB" w14:textId="7FD96F1F" w:rsidR="007067BB" w:rsidRPr="00C82BDA" w:rsidRDefault="007067BB" w:rsidP="00C82BDA">
            <w:pPr>
              <w:spacing w:after="0"/>
              <w:rPr>
                <w:rFonts w:ascii="Times New Roman" w:hAnsi="Times New Roman" w:cs="Times New Roman"/>
                <w:sz w:val="21"/>
                <w:szCs w:val="21"/>
                <w:shd w:val="clear" w:color="auto" w:fill="FFFFFF"/>
              </w:rPr>
            </w:pPr>
          </w:p>
        </w:tc>
      </w:tr>
      <w:tr w:rsidR="000910FB" w:rsidRPr="00594631" w14:paraId="1BA21E5E" w14:textId="77777777" w:rsidTr="005E4B69">
        <w:tc>
          <w:tcPr>
            <w:tcW w:w="277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C27C6" w14:textId="77777777" w:rsidR="000910FB" w:rsidRPr="00594631" w:rsidRDefault="000910FB" w:rsidP="006015FD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94631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Key resources</w:t>
            </w:r>
          </w:p>
        </w:tc>
        <w:tc>
          <w:tcPr>
            <w:tcW w:w="765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DE055" w14:textId="7AE44C26" w:rsidR="00386DD8" w:rsidRDefault="000910FB" w:rsidP="00386DD8">
            <w:pPr>
              <w:spacing w:after="0"/>
              <w:rPr>
                <w:rFonts w:ascii="Times New Roman" w:hAnsi="Times New Roman" w:cs="Times New Roman"/>
                <w:b/>
                <w:bCs/>
              </w:rPr>
            </w:pPr>
            <w:r w:rsidRPr="00594631">
              <w:rPr>
                <w:rFonts w:ascii="Times New Roman" w:hAnsi="Times New Roman" w:cs="Times New Roman"/>
                <w:b/>
                <w:bCs/>
              </w:rPr>
              <w:t xml:space="preserve">What Key Resources do our Value Propositions require? </w:t>
            </w:r>
          </w:p>
          <w:p w14:paraId="234A459E" w14:textId="193DDA6E" w:rsidR="00386DD8" w:rsidRPr="00A01118" w:rsidRDefault="00386DD8" w:rsidP="00386DD8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ascii="Times New Roman" w:hAnsi="Times New Roman" w:cs="Times New Roman"/>
              </w:rPr>
            </w:pPr>
            <w:r w:rsidRPr="00A01118">
              <w:rPr>
                <w:rFonts w:ascii="Times New Roman" w:hAnsi="Times New Roman" w:cs="Times New Roman"/>
              </w:rPr>
              <w:t>Computer Power - Front-end Development, Back-End Development and Database.</w:t>
            </w:r>
          </w:p>
          <w:p w14:paraId="2A4B580E" w14:textId="77777777" w:rsidR="002D063C" w:rsidRDefault="000910FB" w:rsidP="006015FD">
            <w:pPr>
              <w:spacing w:after="0"/>
              <w:rPr>
                <w:rFonts w:ascii="Times New Roman" w:hAnsi="Times New Roman" w:cs="Times New Roman"/>
                <w:b/>
                <w:bCs/>
              </w:rPr>
            </w:pPr>
            <w:r w:rsidRPr="00594631">
              <w:rPr>
                <w:rFonts w:ascii="Times New Roman" w:hAnsi="Times New Roman" w:cs="Times New Roman"/>
                <w:b/>
                <w:bCs/>
              </w:rPr>
              <w:t>Our Distribution Channels?</w:t>
            </w:r>
            <w:r w:rsidR="00386DD8">
              <w:rPr>
                <w:rFonts w:ascii="Times New Roman" w:hAnsi="Times New Roman" w:cs="Times New Roman"/>
                <w:b/>
                <w:bCs/>
              </w:rPr>
              <w:t xml:space="preserve"> </w:t>
            </w:r>
          </w:p>
          <w:p w14:paraId="26BD9B89" w14:textId="2C162E51" w:rsidR="00386DD8" w:rsidRPr="00A01118" w:rsidRDefault="00386DD8" w:rsidP="002D063C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ascii="Times New Roman" w:hAnsi="Times New Roman" w:cs="Times New Roman"/>
              </w:rPr>
            </w:pPr>
            <w:r w:rsidRPr="00A01118">
              <w:rPr>
                <w:rFonts w:ascii="Times New Roman" w:hAnsi="Times New Roman" w:cs="Times New Roman"/>
              </w:rPr>
              <w:t>The Internet</w:t>
            </w:r>
          </w:p>
          <w:p w14:paraId="547C577E" w14:textId="77777777" w:rsidR="002D063C" w:rsidRDefault="000910FB" w:rsidP="006015FD">
            <w:pPr>
              <w:spacing w:after="0"/>
              <w:rPr>
                <w:rFonts w:ascii="Times New Roman" w:hAnsi="Times New Roman" w:cs="Times New Roman"/>
                <w:b/>
                <w:bCs/>
              </w:rPr>
            </w:pPr>
            <w:r w:rsidRPr="00594631">
              <w:rPr>
                <w:rFonts w:ascii="Times New Roman" w:hAnsi="Times New Roman" w:cs="Times New Roman"/>
                <w:b/>
                <w:bCs/>
              </w:rPr>
              <w:t xml:space="preserve">Customer Relationships? </w:t>
            </w:r>
          </w:p>
          <w:p w14:paraId="3C325FF4" w14:textId="40CD3147" w:rsidR="00386DD8" w:rsidRPr="00A01118" w:rsidRDefault="00386DD8" w:rsidP="002D063C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ascii="Times New Roman" w:hAnsi="Times New Roman" w:cs="Times New Roman"/>
              </w:rPr>
            </w:pPr>
            <w:r w:rsidRPr="00A01118">
              <w:rPr>
                <w:rFonts w:ascii="Times New Roman" w:hAnsi="Times New Roman" w:cs="Times New Roman"/>
              </w:rPr>
              <w:t xml:space="preserve">Getting Customer Feedback and increasing offers and </w:t>
            </w:r>
            <w:r w:rsidR="00220670" w:rsidRPr="00A01118">
              <w:rPr>
                <w:rFonts w:ascii="Times New Roman" w:hAnsi="Times New Roman" w:cs="Times New Roman"/>
              </w:rPr>
              <w:t>discounts</w:t>
            </w:r>
            <w:r w:rsidRPr="00A01118">
              <w:rPr>
                <w:rFonts w:ascii="Times New Roman" w:hAnsi="Times New Roman" w:cs="Times New Roman"/>
              </w:rPr>
              <w:t xml:space="preserve"> to the existing customers.</w:t>
            </w:r>
          </w:p>
          <w:p w14:paraId="57CD966B" w14:textId="77777777" w:rsidR="002D063C" w:rsidRDefault="000910FB" w:rsidP="006015FD">
            <w:pPr>
              <w:spacing w:after="0"/>
              <w:rPr>
                <w:rFonts w:ascii="Times New Roman" w:hAnsi="Times New Roman" w:cs="Times New Roman"/>
                <w:b/>
                <w:bCs/>
              </w:rPr>
            </w:pPr>
            <w:r w:rsidRPr="00594631">
              <w:rPr>
                <w:rFonts w:ascii="Times New Roman" w:hAnsi="Times New Roman" w:cs="Times New Roman"/>
                <w:b/>
                <w:bCs/>
              </w:rPr>
              <w:t>Revenue</w:t>
            </w:r>
            <w:r w:rsidR="00386DD8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594631">
              <w:rPr>
                <w:rFonts w:ascii="Times New Roman" w:hAnsi="Times New Roman" w:cs="Times New Roman"/>
                <w:b/>
                <w:bCs/>
              </w:rPr>
              <w:t>Streams?</w:t>
            </w:r>
            <w:r w:rsidR="00594631" w:rsidRPr="00594631">
              <w:rPr>
                <w:rFonts w:ascii="Times New Roman" w:hAnsi="Times New Roman" w:cs="Times New Roman"/>
                <w:b/>
                <w:bCs/>
              </w:rPr>
              <w:t xml:space="preserve">  </w:t>
            </w:r>
          </w:p>
          <w:p w14:paraId="559A4DA9" w14:textId="6BA0FCAD" w:rsidR="00D11A8A" w:rsidRPr="00A01118" w:rsidRDefault="00220670" w:rsidP="002D063C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ascii="Times New Roman" w:hAnsi="Times New Roman" w:cs="Times New Roman"/>
              </w:rPr>
            </w:pPr>
            <w:r w:rsidRPr="00A01118">
              <w:rPr>
                <w:rFonts w:ascii="Times New Roman" w:hAnsi="Times New Roman" w:cs="Times New Roman"/>
              </w:rPr>
              <w:t>Consumer Services, Consulting</w:t>
            </w:r>
          </w:p>
        </w:tc>
      </w:tr>
      <w:tr w:rsidR="007067BB" w:rsidRPr="00594631" w14:paraId="075DF57C" w14:textId="77777777" w:rsidTr="005E4B69">
        <w:tc>
          <w:tcPr>
            <w:tcW w:w="277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3CB0D" w14:textId="77777777" w:rsidR="007067BB" w:rsidRPr="00594631" w:rsidRDefault="007067BB" w:rsidP="007067B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594631">
              <w:rPr>
                <w:rFonts w:ascii="Times New Roman" w:hAnsi="Times New Roman" w:cs="Times New Roman"/>
                <w:b/>
                <w:sz w:val="24"/>
                <w:szCs w:val="24"/>
              </w:rPr>
              <w:t>How the system is used</w:t>
            </w:r>
          </w:p>
        </w:tc>
        <w:tc>
          <w:tcPr>
            <w:tcW w:w="765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93132" w14:textId="25D48F90" w:rsidR="007067BB" w:rsidRPr="00594631" w:rsidRDefault="007067BB" w:rsidP="007067BB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463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What are the main business use scenarios?</w:t>
            </w:r>
          </w:p>
          <w:p w14:paraId="7409ED5A" w14:textId="77777777" w:rsidR="00A91947" w:rsidRDefault="00A91947" w:rsidP="00220670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F7E7BBF" w14:textId="77777777" w:rsidR="00220670" w:rsidRDefault="00220670" w:rsidP="00220670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application is open to all.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FlexFit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D063C">
              <w:rPr>
                <w:rFonts w:ascii="Times New Roman" w:hAnsi="Times New Roman" w:cs="Times New Roman"/>
                <w:sz w:val="24"/>
                <w:szCs w:val="24"/>
              </w:rPr>
              <w:t>is a one stop destination in finding your workout goals. The application offers a set of workouts for a user to select from</w:t>
            </w:r>
            <w:r w:rsidR="002D063C">
              <w:t xml:space="preserve">. </w:t>
            </w:r>
            <w:r w:rsidR="002D063C" w:rsidRPr="002D063C">
              <w:rPr>
                <w:rFonts w:ascii="Times New Roman" w:hAnsi="Times New Roman" w:cs="Times New Roman"/>
                <w:sz w:val="24"/>
                <w:szCs w:val="24"/>
              </w:rPr>
              <w:t>Many workouts take 30 mins or less and require minimal or no equipment</w:t>
            </w:r>
            <w:r w:rsidR="002D063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7CA28FF" w14:textId="678072E3" w:rsidR="002D063C" w:rsidRDefault="002D063C" w:rsidP="00220670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It e</w:t>
            </w:r>
            <w:r w:rsidRPr="002D063C">
              <w:rPr>
                <w:rFonts w:ascii="Times New Roman" w:hAnsi="Times New Roman" w:cs="Times New Roman"/>
                <w:sz w:val="24"/>
                <w:szCs w:val="24"/>
              </w:rPr>
              <w:t>nable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 Users to access</w:t>
            </w:r>
            <w:r w:rsidRPr="002D063C">
              <w:rPr>
                <w:rFonts w:ascii="Times New Roman" w:hAnsi="Times New Roman" w:cs="Times New Roman"/>
                <w:sz w:val="24"/>
                <w:szCs w:val="24"/>
              </w:rPr>
              <w:t xml:space="preserve"> full fitness programs or mix and match your favorite workouts to build your own program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5C45EA2" w14:textId="77777777" w:rsidR="002D063C" w:rsidRDefault="002D063C" w:rsidP="00220670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C7C2B88" w14:textId="26CE876B" w:rsidR="002D063C" w:rsidRDefault="002D063C" w:rsidP="00220670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application gives you the access to be in the same platform with your certified Personal Trainer. With the help of a trainer, a User</w:t>
            </w:r>
            <w:r w:rsidR="00151F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A174F">
              <w:rPr>
                <w:rFonts w:ascii="Times New Roman" w:hAnsi="Times New Roman" w:cs="Times New Roman"/>
                <w:sz w:val="24"/>
                <w:szCs w:val="24"/>
              </w:rPr>
              <w:t>will</w:t>
            </w:r>
            <w:r w:rsidR="00151F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find it easy to select his/her workout schedule and</w:t>
            </w:r>
            <w:r w:rsidR="00151F37">
              <w:rPr>
                <w:rFonts w:ascii="Times New Roman" w:hAnsi="Times New Roman" w:cs="Times New Roman"/>
                <w:sz w:val="24"/>
                <w:szCs w:val="24"/>
              </w:rPr>
              <w:t xml:space="preserve"> also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get a recommended balanced diet from the Trainer.</w:t>
            </w:r>
          </w:p>
          <w:p w14:paraId="631B0199" w14:textId="77777777" w:rsidR="00151F37" w:rsidRDefault="002D063C" w:rsidP="00220670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 gain access to certified Personal Trainers and live workout sessions, the user </w:t>
            </w:r>
            <w:r w:rsidR="00151F37">
              <w:rPr>
                <w:rFonts w:ascii="Times New Roman" w:hAnsi="Times New Roman" w:cs="Times New Roman"/>
                <w:sz w:val="24"/>
                <w:szCs w:val="24"/>
              </w:rPr>
              <w:t xml:space="preserve">has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to subscribe to</w:t>
            </w:r>
            <w:r w:rsidR="00151F37">
              <w:rPr>
                <w:rFonts w:ascii="Times New Roman" w:hAnsi="Times New Roman" w:cs="Times New Roman"/>
                <w:sz w:val="24"/>
                <w:szCs w:val="24"/>
              </w:rPr>
              <w:t xml:space="preserve"> one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of the two subscription models - Premium or Student Member.</w:t>
            </w:r>
            <w:r w:rsidR="00151F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61814C8C" w14:textId="7CC48CE9" w:rsidR="00151F37" w:rsidRDefault="00151F37" w:rsidP="00220670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subscribed member, gets to download videos and workouts and use them offline.</w:t>
            </w:r>
          </w:p>
          <w:p w14:paraId="7069E549" w14:textId="298E26BE" w:rsidR="00151F37" w:rsidRDefault="00151F37" w:rsidP="00220670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7C485BD" w14:textId="03657981" w:rsidR="00151F37" w:rsidRDefault="00151F37" w:rsidP="00220670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make the application user friendly, workouts offered are categorized in three levels:</w:t>
            </w:r>
          </w:p>
          <w:p w14:paraId="4D711F5D" w14:textId="0B7EFA5F" w:rsidR="00151F37" w:rsidRDefault="00151F37" w:rsidP="00220670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Beginner, Intermediate and Advanced level (with training workout videos) </w:t>
            </w:r>
          </w:p>
          <w:p w14:paraId="2157CEE1" w14:textId="1B5EBD55" w:rsidR="00151F37" w:rsidRDefault="00151F37" w:rsidP="00220670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progress report will help the user to be motivated and not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loose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track of the schedule. </w:t>
            </w:r>
          </w:p>
          <w:p w14:paraId="1C9234EE" w14:textId="1BBB76DB" w:rsidR="00151F37" w:rsidRDefault="00151F37" w:rsidP="00220670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FlexFit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51F37">
              <w:rPr>
                <w:rFonts w:ascii="Times New Roman" w:hAnsi="Times New Roman" w:cs="Times New Roman"/>
                <w:sz w:val="24"/>
                <w:szCs w:val="24"/>
              </w:rPr>
              <w:t xml:space="preserve">ensures customers to get </w:t>
            </w:r>
            <w:r w:rsidRPr="00151F37">
              <w:rPr>
                <w:rFonts w:ascii="Times New Roman" w:hAnsi="Times New Roman" w:cs="Times New Roman"/>
                <w:color w:val="1D1D1F"/>
                <w:spacing w:val="-1"/>
                <w:sz w:val="24"/>
                <w:szCs w:val="24"/>
                <w:shd w:val="clear" w:color="auto" w:fill="FFFFFF"/>
              </w:rPr>
              <w:t>customized nutrition plans through recommended Trainers. We provide Users with the latest recipes, meal prep tips.</w:t>
            </w:r>
          </w:p>
          <w:p w14:paraId="36416F77" w14:textId="196F4379" w:rsidR="002D063C" w:rsidRPr="00594631" w:rsidRDefault="002D063C" w:rsidP="00220670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67BB" w:rsidRPr="00594631" w14:paraId="4F62B3E3" w14:textId="77777777" w:rsidTr="005E4B69">
        <w:tc>
          <w:tcPr>
            <w:tcW w:w="277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F53F0" w14:textId="77777777" w:rsidR="007067BB" w:rsidRPr="00594631" w:rsidRDefault="007067BB" w:rsidP="007067B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594631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Revenue generation, Revenue streams</w:t>
            </w:r>
          </w:p>
        </w:tc>
        <w:tc>
          <w:tcPr>
            <w:tcW w:w="765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E0963" w14:textId="52CBE8CA" w:rsidR="007067BB" w:rsidRPr="00594631" w:rsidRDefault="007067BB" w:rsidP="007067B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594631">
              <w:rPr>
                <w:rFonts w:ascii="Times New Roman" w:hAnsi="Times New Roman" w:cs="Times New Roman"/>
                <w:sz w:val="24"/>
                <w:szCs w:val="24"/>
              </w:rPr>
              <w:t xml:space="preserve">   Monthly User Subscription </w:t>
            </w:r>
          </w:p>
          <w:p w14:paraId="0D63F961" w14:textId="2A7074D3" w:rsidR="007067BB" w:rsidRPr="00594631" w:rsidRDefault="007067BB" w:rsidP="007067B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594631">
              <w:rPr>
                <w:rFonts w:ascii="Times New Roman" w:hAnsi="Times New Roman" w:cs="Times New Roman"/>
                <w:sz w:val="24"/>
                <w:szCs w:val="24"/>
              </w:rPr>
              <w:t xml:space="preserve">   A</w:t>
            </w:r>
            <w:r w:rsidR="00A91947" w:rsidRPr="00594631">
              <w:rPr>
                <w:rFonts w:ascii="Times New Roman" w:hAnsi="Times New Roman" w:cs="Times New Roman"/>
                <w:sz w:val="24"/>
                <w:szCs w:val="24"/>
              </w:rPr>
              <w:t>dvertisement</w:t>
            </w:r>
          </w:p>
        </w:tc>
      </w:tr>
      <w:tr w:rsidR="007067BB" w:rsidRPr="00594631" w14:paraId="20006BCE" w14:textId="77777777" w:rsidTr="005E4B69">
        <w:tc>
          <w:tcPr>
            <w:tcW w:w="277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BE768" w14:textId="77777777" w:rsidR="007067BB" w:rsidRPr="00594631" w:rsidRDefault="007067BB" w:rsidP="007067B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594631">
              <w:rPr>
                <w:rFonts w:ascii="Times New Roman" w:hAnsi="Times New Roman" w:cs="Times New Roman"/>
                <w:b/>
                <w:sz w:val="24"/>
                <w:szCs w:val="24"/>
              </w:rPr>
              <w:t>Key Partners/Suppliers</w:t>
            </w:r>
          </w:p>
          <w:p w14:paraId="30092F63" w14:textId="77777777" w:rsidR="007067BB" w:rsidRPr="00594631" w:rsidRDefault="007067BB" w:rsidP="007067B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594631">
              <w:rPr>
                <w:rFonts w:ascii="Times New Roman" w:hAnsi="Times New Roman" w:cs="Times New Roman"/>
                <w:b/>
                <w:sz w:val="24"/>
                <w:szCs w:val="24"/>
              </w:rPr>
              <w:t>(Stakeholders)</w:t>
            </w:r>
          </w:p>
        </w:tc>
        <w:tc>
          <w:tcPr>
            <w:tcW w:w="765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33B0F" w14:textId="77777777" w:rsidR="007067BB" w:rsidRPr="00594631" w:rsidRDefault="007067BB" w:rsidP="007067BB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594631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Gym equipment brands </w:t>
            </w:r>
          </w:p>
          <w:p w14:paraId="464D91F4" w14:textId="77777777" w:rsidR="007067BB" w:rsidRPr="00594631" w:rsidRDefault="007067BB" w:rsidP="007067BB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594631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Supplement and Sports nutritions brands (MTS Nutrition, Core Nutritionals, Athletics Xtreme)</w:t>
            </w:r>
          </w:p>
          <w:p w14:paraId="6B6BC20D" w14:textId="115003F2" w:rsidR="00594631" w:rsidRPr="00594631" w:rsidRDefault="00594631" w:rsidP="00046EA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67BB" w:rsidRPr="00594631" w14:paraId="7D26D12F" w14:textId="77777777" w:rsidTr="005E4B69">
        <w:tc>
          <w:tcPr>
            <w:tcW w:w="2774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473B6" w14:textId="77777777" w:rsidR="007067BB" w:rsidRPr="00594631" w:rsidRDefault="007067BB" w:rsidP="007067B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594631">
              <w:rPr>
                <w:rFonts w:ascii="Times New Roman" w:hAnsi="Times New Roman" w:cs="Times New Roman"/>
                <w:b/>
                <w:sz w:val="24"/>
                <w:szCs w:val="24"/>
              </w:rPr>
              <w:t>Expected Benefits</w:t>
            </w:r>
          </w:p>
        </w:tc>
        <w:tc>
          <w:tcPr>
            <w:tcW w:w="7656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7D799" w14:textId="00B09792" w:rsidR="007067BB" w:rsidRPr="00594631" w:rsidRDefault="007067BB" w:rsidP="007067B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594631">
              <w:rPr>
                <w:rFonts w:ascii="Times New Roman" w:hAnsi="Times New Roman" w:cs="Times New Roman"/>
                <w:sz w:val="24"/>
                <w:szCs w:val="24"/>
              </w:rPr>
              <w:t>Monthly Subscription Revenue</w:t>
            </w:r>
          </w:p>
        </w:tc>
      </w:tr>
      <w:tr w:rsidR="007067BB" w:rsidRPr="00594631" w14:paraId="6147F912" w14:textId="77777777" w:rsidTr="005E4B69">
        <w:tc>
          <w:tcPr>
            <w:tcW w:w="277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3F8A6" w14:textId="77777777" w:rsidR="007067BB" w:rsidRPr="00594631" w:rsidRDefault="007067BB" w:rsidP="007067BB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94631">
              <w:rPr>
                <w:rFonts w:ascii="Times New Roman" w:hAnsi="Times New Roman" w:cs="Times New Roman"/>
                <w:b/>
                <w:sz w:val="24"/>
                <w:szCs w:val="24"/>
              </w:rPr>
              <w:t>Known Prototypes</w:t>
            </w:r>
          </w:p>
        </w:tc>
        <w:tc>
          <w:tcPr>
            <w:tcW w:w="765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FD668" w14:textId="6625BF8D" w:rsidR="007067BB" w:rsidRPr="00594631" w:rsidRDefault="007067BB" w:rsidP="007067BB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463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Reference some known portals on the Internet that are similar to your business case. You will use these prototypes for developing business, user requirements.</w:t>
            </w:r>
          </w:p>
          <w:p w14:paraId="236CB3E7" w14:textId="77777777" w:rsidR="00F70AEE" w:rsidRDefault="00F70AEE" w:rsidP="00F70AEE">
            <w:pPr>
              <w:pStyle w:val="ListParagraph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2115B3E" w14:textId="101C2965" w:rsidR="00F70AEE" w:rsidRPr="00F70AEE" w:rsidRDefault="007067BB" w:rsidP="00F70AEE">
            <w:pPr>
              <w:pStyle w:val="ListParagraph"/>
              <w:numPr>
                <w:ilvl w:val="0"/>
                <w:numId w:val="3"/>
              </w:num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70AEE">
              <w:rPr>
                <w:rFonts w:ascii="Times New Roman" w:hAnsi="Times New Roman" w:cs="Times New Roman"/>
                <w:sz w:val="24"/>
                <w:szCs w:val="24"/>
              </w:rPr>
              <w:t>Beachbody w</w:t>
            </w:r>
            <w:r w:rsidRPr="00F70AEE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o</w:t>
            </w:r>
            <w:r w:rsidR="00F70AEE" w:rsidRPr="00F70AEE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F70AEE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kout</w:t>
            </w:r>
            <w:r w:rsidR="00F70AEE" w:rsidRPr="00F70AEE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0D08B2F0" w14:textId="1F212246" w:rsidR="00F70AEE" w:rsidRPr="00F70AEE" w:rsidRDefault="000B2772" w:rsidP="007067B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5" w:history="1">
              <w:r w:rsidR="00F70AEE">
                <w:rPr>
                  <w:rStyle w:val="Hyperlink"/>
                </w:rPr>
                <w:t>https://play.google.com/store/apps/details?id=com.beachbody.bod&amp;hl=en_US</w:t>
              </w:r>
            </w:hyperlink>
          </w:p>
          <w:p w14:paraId="76A7BA4D" w14:textId="1F5664DD" w:rsidR="007067BB" w:rsidRPr="00F70AEE" w:rsidRDefault="007067BB" w:rsidP="00F70AEE">
            <w:pPr>
              <w:pStyle w:val="ListParagraph"/>
              <w:numPr>
                <w:ilvl w:val="0"/>
                <w:numId w:val="3"/>
              </w:num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70AEE">
              <w:rPr>
                <w:rFonts w:ascii="Times New Roman" w:hAnsi="Times New Roman" w:cs="Times New Roman"/>
                <w:sz w:val="24"/>
                <w:szCs w:val="24"/>
              </w:rPr>
              <w:t>Cure fit</w:t>
            </w:r>
            <w:r w:rsidR="00F70AEE" w:rsidRPr="00F70AEE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45D6ECD1" w14:textId="35F8EB0C" w:rsidR="00F70AEE" w:rsidRPr="00594631" w:rsidRDefault="000B2772" w:rsidP="007067B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6" w:history="1">
              <w:r w:rsidR="00F70AEE">
                <w:rPr>
                  <w:rStyle w:val="Hyperlink"/>
                </w:rPr>
                <w:t>https://play.google.com/store/apps/details?id=fit.cure.android&amp;hl=en_US</w:t>
              </w:r>
            </w:hyperlink>
          </w:p>
        </w:tc>
      </w:tr>
    </w:tbl>
    <w:p w14:paraId="212B1E01" w14:textId="77777777" w:rsidR="000B5274" w:rsidRPr="00594631" w:rsidRDefault="000B5274" w:rsidP="000B5274">
      <w:pPr>
        <w:rPr>
          <w:rFonts w:ascii="Times New Roman" w:hAnsi="Times New Roman" w:cs="Times New Roman"/>
        </w:rPr>
      </w:pPr>
      <w:r w:rsidRPr="00594631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E2AC683" w14:textId="77777777" w:rsidR="008431F3" w:rsidRPr="00594631" w:rsidRDefault="008431F3">
      <w:pPr>
        <w:rPr>
          <w:rFonts w:ascii="Times New Roman" w:hAnsi="Times New Roman" w:cs="Times New Roman"/>
        </w:rPr>
      </w:pPr>
    </w:p>
    <w:sectPr w:rsidR="008431F3" w:rsidRPr="00594631" w:rsidSect="008431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5B7300"/>
    <w:multiLevelType w:val="hybridMultilevel"/>
    <w:tmpl w:val="53A8CF48"/>
    <w:lvl w:ilvl="0" w:tplc="97982E6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496387"/>
    <w:multiLevelType w:val="hybridMultilevel"/>
    <w:tmpl w:val="2A8C9604"/>
    <w:lvl w:ilvl="0" w:tplc="6818F6A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20D03AA"/>
    <w:multiLevelType w:val="hybridMultilevel"/>
    <w:tmpl w:val="0B2A8908"/>
    <w:lvl w:ilvl="0" w:tplc="B06493D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D017DB9"/>
    <w:multiLevelType w:val="hybridMultilevel"/>
    <w:tmpl w:val="E916A0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7333E9"/>
    <w:multiLevelType w:val="hybridMultilevel"/>
    <w:tmpl w:val="CDC8F456"/>
    <w:lvl w:ilvl="0" w:tplc="2A2ADE7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8451D99"/>
    <w:multiLevelType w:val="hybridMultilevel"/>
    <w:tmpl w:val="088A012C"/>
    <w:lvl w:ilvl="0" w:tplc="E81E776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1240A6"/>
    <w:multiLevelType w:val="hybridMultilevel"/>
    <w:tmpl w:val="EDEC12D6"/>
    <w:lvl w:ilvl="0" w:tplc="A27E2DF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"/>
  </w:num>
  <w:num w:numId="5">
    <w:abstractNumId w:val="2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274"/>
    <w:rsid w:val="00006983"/>
    <w:rsid w:val="00046EA1"/>
    <w:rsid w:val="000910FB"/>
    <w:rsid w:val="000B2772"/>
    <w:rsid w:val="000B5274"/>
    <w:rsid w:val="000C32F6"/>
    <w:rsid w:val="001045D1"/>
    <w:rsid w:val="00151F37"/>
    <w:rsid w:val="00181CB2"/>
    <w:rsid w:val="00206F77"/>
    <w:rsid w:val="00220670"/>
    <w:rsid w:val="002B2F74"/>
    <w:rsid w:val="002D063C"/>
    <w:rsid w:val="003042EC"/>
    <w:rsid w:val="00386DD8"/>
    <w:rsid w:val="003B31BD"/>
    <w:rsid w:val="003D5D5F"/>
    <w:rsid w:val="004253A4"/>
    <w:rsid w:val="004B4C47"/>
    <w:rsid w:val="004F1C59"/>
    <w:rsid w:val="00581D5B"/>
    <w:rsid w:val="00594631"/>
    <w:rsid w:val="005A174F"/>
    <w:rsid w:val="005E4B69"/>
    <w:rsid w:val="00656504"/>
    <w:rsid w:val="006A4213"/>
    <w:rsid w:val="007067BB"/>
    <w:rsid w:val="00794889"/>
    <w:rsid w:val="008431F3"/>
    <w:rsid w:val="008E421F"/>
    <w:rsid w:val="00961ECA"/>
    <w:rsid w:val="009E1193"/>
    <w:rsid w:val="00A01118"/>
    <w:rsid w:val="00A91947"/>
    <w:rsid w:val="00B642AB"/>
    <w:rsid w:val="00B75599"/>
    <w:rsid w:val="00BF44AC"/>
    <w:rsid w:val="00C82BDA"/>
    <w:rsid w:val="00D11A8A"/>
    <w:rsid w:val="00D852C0"/>
    <w:rsid w:val="00D9658A"/>
    <w:rsid w:val="00DF4CF4"/>
    <w:rsid w:val="00EB1E45"/>
    <w:rsid w:val="00F70AEE"/>
    <w:rsid w:val="00FF0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AB7F4"/>
  <w15:docId w15:val="{59930A12-90B8-4D10-B7CA-90DB35489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5274"/>
  </w:style>
  <w:style w:type="paragraph" w:styleId="Heading2">
    <w:name w:val="heading 2"/>
    <w:basedOn w:val="Normal"/>
    <w:link w:val="Heading2Char"/>
    <w:uiPriority w:val="9"/>
    <w:qFormat/>
    <w:rsid w:val="0065650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B527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B527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65650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Spacing">
    <w:name w:val="No Spacing"/>
    <w:uiPriority w:val="1"/>
    <w:qFormat/>
    <w:rsid w:val="0065650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067B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70AE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145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lay.google.com/store/apps/details?id=fit.cure.android&amp;hl=en_US" TargetMode="External"/><Relationship Id="rId5" Type="http://schemas.openxmlformats.org/officeDocument/2006/relationships/hyperlink" Target="https://play.google.com/store/apps/details?id=com.beachbody.bod&amp;hl=en_U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780</Words>
  <Characters>4447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Yuri</dc:creator>
  <cp:lastModifiedBy>Pratesh Gartaula</cp:lastModifiedBy>
  <cp:revision>2</cp:revision>
  <dcterms:created xsi:type="dcterms:W3CDTF">2020-11-19T00:51:00Z</dcterms:created>
  <dcterms:modified xsi:type="dcterms:W3CDTF">2020-11-19T00:51:00Z</dcterms:modified>
</cp:coreProperties>
</file>