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B6A9" w14:textId="2508136A" w:rsidR="00C36131" w:rsidRPr="00853777" w:rsidRDefault="0068275E" w:rsidP="00803416">
      <w:pPr>
        <w:rPr>
          <w:b/>
          <w:bCs/>
          <w:sz w:val="40"/>
          <w:szCs w:val="40"/>
          <w:u w:val="single"/>
        </w:rPr>
      </w:pPr>
      <w:r w:rsidRPr="00853777">
        <w:rPr>
          <w:b/>
          <w:bCs/>
          <w:sz w:val="40"/>
          <w:szCs w:val="40"/>
          <w:u w:val="single"/>
        </w:rPr>
        <w:t>Crop Disease Detection and Treatment Using Image processing and Machine Learning</w:t>
      </w:r>
    </w:p>
    <w:p w14:paraId="74F06C8C" w14:textId="14417382" w:rsidR="00853777" w:rsidRPr="00853777" w:rsidRDefault="00853777" w:rsidP="00803416">
      <w:pPr>
        <w:rPr>
          <w:b/>
          <w:sz w:val="28"/>
          <w:szCs w:val="28"/>
        </w:rPr>
      </w:pPr>
      <w:r w:rsidRPr="00853777">
        <w:rPr>
          <w:b/>
          <w:sz w:val="36"/>
          <w:szCs w:val="36"/>
        </w:rPr>
        <w:t>Project Description:</w:t>
      </w:r>
    </w:p>
    <w:p w14:paraId="1554AB50" w14:textId="6B31A401" w:rsidR="00803416" w:rsidRDefault="00803416" w:rsidP="00803416">
      <w:pPr>
        <w:rPr>
          <w:sz w:val="28"/>
          <w:szCs w:val="28"/>
        </w:rPr>
      </w:pPr>
      <w:r w:rsidRPr="00853777">
        <w:rPr>
          <w:sz w:val="28"/>
          <w:szCs w:val="28"/>
        </w:rPr>
        <w:t xml:space="preserve">This project aims to develop a system for automatic plant disease detection using image processing and machine learning techniques. The system will leverage deep learning models, specifically </w:t>
      </w:r>
      <w:r w:rsidRPr="00853777">
        <w:rPr>
          <w:b/>
          <w:bCs/>
          <w:sz w:val="28"/>
          <w:szCs w:val="28"/>
        </w:rPr>
        <w:t xml:space="preserve">Convolutional Neural Networks (CNNs), </w:t>
      </w:r>
      <w:r w:rsidRPr="00853777">
        <w:rPr>
          <w:sz w:val="28"/>
          <w:szCs w:val="28"/>
        </w:rPr>
        <w:t xml:space="preserve">to analyze images of plant leaves and classify them as either healthy or infected with a specific disease. The goal is to provide farmers with a timely and accurate tool for disease diagnosis, enabling early intervention and reducing crop losses. </w:t>
      </w:r>
    </w:p>
    <w:p w14:paraId="09BE7680" w14:textId="48CC4493" w:rsidR="00C36131" w:rsidRPr="00C36131" w:rsidRDefault="00C36131" w:rsidP="00C36131">
      <w:pPr>
        <w:rPr>
          <w:b/>
          <w:sz w:val="36"/>
          <w:szCs w:val="36"/>
        </w:rPr>
      </w:pPr>
      <w:r w:rsidRPr="00C36131">
        <w:rPr>
          <w:b/>
          <w:sz w:val="36"/>
          <w:szCs w:val="36"/>
        </w:rPr>
        <w:t>Problem Statement:</w:t>
      </w:r>
    </w:p>
    <w:p w14:paraId="6AD4BACE" w14:textId="77777777" w:rsidR="00C36131" w:rsidRPr="00C36131" w:rsidRDefault="00C36131" w:rsidP="00C361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6131">
        <w:rPr>
          <w:sz w:val="28"/>
          <w:szCs w:val="28"/>
        </w:rPr>
        <w:t xml:space="preserve">Plant diseases significantly impact crop yields and food production, leading to economic losses for farmers. </w:t>
      </w:r>
    </w:p>
    <w:p w14:paraId="7E0F546A" w14:textId="77777777" w:rsidR="00C36131" w:rsidRPr="00C36131" w:rsidRDefault="00C36131" w:rsidP="00C361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6131">
        <w:rPr>
          <w:sz w:val="28"/>
          <w:szCs w:val="28"/>
        </w:rPr>
        <w:t xml:space="preserve">Manual disease detection is time-consuming, labor-intensive, and prone to human error. </w:t>
      </w:r>
    </w:p>
    <w:p w14:paraId="6A6D9A1F" w14:textId="2D264FC9" w:rsidR="00C36131" w:rsidRPr="00C36131" w:rsidRDefault="00C36131" w:rsidP="00C361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36131">
        <w:rPr>
          <w:sz w:val="28"/>
          <w:szCs w:val="28"/>
        </w:rPr>
        <w:t>This project aims to address these challenges by developing an automated, efficient, and accurate system for plant disease detection</w:t>
      </w:r>
    </w:p>
    <w:p w14:paraId="6C3CD1DC" w14:textId="765DC677" w:rsidR="00803416" w:rsidRPr="00853777" w:rsidRDefault="00803416" w:rsidP="00803416">
      <w:pPr>
        <w:rPr>
          <w:b/>
          <w:sz w:val="36"/>
          <w:szCs w:val="36"/>
        </w:rPr>
      </w:pPr>
      <w:r w:rsidRPr="00853777">
        <w:rPr>
          <w:b/>
          <w:sz w:val="36"/>
          <w:szCs w:val="36"/>
        </w:rPr>
        <w:t>Objectives:</w:t>
      </w:r>
    </w:p>
    <w:p w14:paraId="744BCECB" w14:textId="77777777" w:rsidR="00803416" w:rsidRPr="00853777" w:rsidRDefault="00803416" w:rsidP="00853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777">
        <w:rPr>
          <w:sz w:val="28"/>
          <w:szCs w:val="28"/>
        </w:rPr>
        <w:t xml:space="preserve">Collect a dataset of plant leaf images, potentially from the Plant Village dataset. </w:t>
      </w:r>
    </w:p>
    <w:p w14:paraId="1B4934EA" w14:textId="77777777" w:rsidR="00803416" w:rsidRPr="00853777" w:rsidRDefault="00803416" w:rsidP="00853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777">
        <w:rPr>
          <w:sz w:val="28"/>
          <w:szCs w:val="28"/>
        </w:rPr>
        <w:t xml:space="preserve">Preprocess the images to remove noise and irrelevant background. </w:t>
      </w:r>
    </w:p>
    <w:p w14:paraId="627FAF86" w14:textId="77777777" w:rsidR="00803416" w:rsidRPr="00853777" w:rsidRDefault="00803416" w:rsidP="00853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777">
        <w:rPr>
          <w:sz w:val="28"/>
          <w:szCs w:val="28"/>
        </w:rPr>
        <w:t xml:space="preserve">Train a CNN model to classify leaves as healthy or diseased, and potentially identify the specific disease. </w:t>
      </w:r>
    </w:p>
    <w:p w14:paraId="577DA290" w14:textId="77777777" w:rsidR="00803416" w:rsidRPr="00853777" w:rsidRDefault="00803416" w:rsidP="00853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777">
        <w:rPr>
          <w:sz w:val="28"/>
          <w:szCs w:val="28"/>
        </w:rPr>
        <w:t xml:space="preserve">Evaluate the performance of the model using metrics like accuracy, precision, and recall. </w:t>
      </w:r>
    </w:p>
    <w:p w14:paraId="09D243F6" w14:textId="77777777" w:rsidR="00803416" w:rsidRPr="00853777" w:rsidRDefault="00803416" w:rsidP="0085377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53777">
        <w:rPr>
          <w:sz w:val="28"/>
          <w:szCs w:val="28"/>
        </w:rPr>
        <w:t xml:space="preserve">Develop a user-friendly interface for farmers to easily upload images and receive disease diagnosis results. </w:t>
      </w:r>
    </w:p>
    <w:p w14:paraId="6285D915" w14:textId="704B0581" w:rsidR="00803416" w:rsidRPr="00C36131" w:rsidRDefault="00803416" w:rsidP="00803416">
      <w:pPr>
        <w:rPr>
          <w:b/>
          <w:sz w:val="36"/>
          <w:szCs w:val="36"/>
        </w:rPr>
      </w:pPr>
      <w:r w:rsidRPr="00C36131">
        <w:rPr>
          <w:b/>
          <w:sz w:val="36"/>
          <w:szCs w:val="36"/>
        </w:rPr>
        <w:t>Methodology:</w:t>
      </w:r>
    </w:p>
    <w:p w14:paraId="43E5D49E" w14:textId="77777777" w:rsidR="00803416" w:rsidRPr="00C36131" w:rsidRDefault="00803416" w:rsidP="00C361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CB4">
        <w:rPr>
          <w:b/>
          <w:sz w:val="28"/>
          <w:szCs w:val="28"/>
        </w:rPr>
        <w:t>Data Acquisition:</w:t>
      </w:r>
      <w:r w:rsidRPr="00C36131">
        <w:rPr>
          <w:sz w:val="28"/>
          <w:szCs w:val="28"/>
        </w:rPr>
        <w:t xml:space="preserve"> Gather a dataset of plant leaf images, including both healthy and diseased leaves. </w:t>
      </w:r>
    </w:p>
    <w:p w14:paraId="41171F53" w14:textId="77777777" w:rsidR="00C36131" w:rsidRPr="009A5CB4" w:rsidRDefault="00803416" w:rsidP="00C3613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9A5CB4">
        <w:rPr>
          <w:b/>
          <w:sz w:val="28"/>
          <w:szCs w:val="28"/>
        </w:rPr>
        <w:lastRenderedPageBreak/>
        <w:t>Image Preprocessing:</w:t>
      </w:r>
      <w:r w:rsidR="00C36131" w:rsidRPr="009A5CB4">
        <w:rPr>
          <w:b/>
          <w:sz w:val="28"/>
          <w:szCs w:val="28"/>
        </w:rPr>
        <w:t xml:space="preserve"> </w:t>
      </w:r>
    </w:p>
    <w:p w14:paraId="0D39CAE1" w14:textId="6F984EE2" w:rsidR="00803416" w:rsidRPr="00C36131" w:rsidRDefault="00803416" w:rsidP="00C3613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6131">
        <w:rPr>
          <w:sz w:val="28"/>
          <w:szCs w:val="28"/>
        </w:rPr>
        <w:t xml:space="preserve">Resize images to a consistent size. </w:t>
      </w:r>
    </w:p>
    <w:p w14:paraId="7D28C259" w14:textId="77777777" w:rsidR="00803416" w:rsidRPr="00C36131" w:rsidRDefault="00803416" w:rsidP="00C3613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6131">
        <w:rPr>
          <w:sz w:val="28"/>
          <w:szCs w:val="28"/>
        </w:rPr>
        <w:t xml:space="preserve">Remove noise and background using techniques like thresholding or segmentation. </w:t>
      </w:r>
    </w:p>
    <w:p w14:paraId="7D781F14" w14:textId="0CC1C8C2" w:rsidR="009A5CB4" w:rsidRPr="009A5CB4" w:rsidRDefault="00803416" w:rsidP="009A5CB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C36131">
        <w:rPr>
          <w:sz w:val="28"/>
          <w:szCs w:val="28"/>
        </w:rPr>
        <w:t xml:space="preserve">Normalize pixel values to a specific range. </w:t>
      </w:r>
    </w:p>
    <w:p w14:paraId="73864DFC" w14:textId="77777777" w:rsidR="00803416" w:rsidRPr="00C36131" w:rsidRDefault="00803416" w:rsidP="00C361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CB4">
        <w:rPr>
          <w:b/>
          <w:sz w:val="28"/>
          <w:szCs w:val="28"/>
        </w:rPr>
        <w:t>Feature Extraction</w:t>
      </w:r>
      <w:r w:rsidRPr="00C36131">
        <w:rPr>
          <w:sz w:val="28"/>
          <w:szCs w:val="28"/>
        </w:rPr>
        <w:t xml:space="preserve">: The CNN model automatically extracts relevant features from the images. </w:t>
      </w:r>
    </w:p>
    <w:p w14:paraId="026AA826" w14:textId="77777777" w:rsidR="00803416" w:rsidRPr="00C36131" w:rsidRDefault="00803416" w:rsidP="00C361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CB4">
        <w:rPr>
          <w:b/>
          <w:sz w:val="28"/>
          <w:szCs w:val="28"/>
        </w:rPr>
        <w:t>Model Training:</w:t>
      </w:r>
      <w:r w:rsidRPr="00C36131">
        <w:rPr>
          <w:sz w:val="28"/>
          <w:szCs w:val="28"/>
        </w:rPr>
        <w:t xml:space="preserve"> Train the CNN model using a large dataset of labeled images. </w:t>
      </w:r>
    </w:p>
    <w:p w14:paraId="50C166FC" w14:textId="77777777" w:rsidR="00803416" w:rsidRPr="00C36131" w:rsidRDefault="00803416" w:rsidP="00C3613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CB4">
        <w:rPr>
          <w:b/>
          <w:sz w:val="28"/>
          <w:szCs w:val="28"/>
        </w:rPr>
        <w:t>Model Evaluation:</w:t>
      </w:r>
      <w:r w:rsidRPr="00C36131">
        <w:rPr>
          <w:sz w:val="28"/>
          <w:szCs w:val="28"/>
        </w:rPr>
        <w:t xml:space="preserve"> Evaluate the trained model using a separate test dataset. </w:t>
      </w:r>
    </w:p>
    <w:p w14:paraId="0807BB00" w14:textId="35631772" w:rsidR="00803416" w:rsidRPr="009A5CB4" w:rsidRDefault="00803416" w:rsidP="0080341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CB4">
        <w:rPr>
          <w:b/>
          <w:sz w:val="28"/>
          <w:szCs w:val="28"/>
        </w:rPr>
        <w:t>System Development:</w:t>
      </w:r>
      <w:r w:rsidRPr="009A5CB4">
        <w:rPr>
          <w:sz w:val="28"/>
          <w:szCs w:val="28"/>
        </w:rPr>
        <w:t xml:space="preserve"> Develop a user-friendly interface for disease detection and diagnosis. . </w:t>
      </w:r>
    </w:p>
    <w:p w14:paraId="2B9D90F2" w14:textId="00072D5D" w:rsidR="00803416" w:rsidRPr="009A5CB4" w:rsidRDefault="009A5CB4" w:rsidP="00803416">
      <w:pPr>
        <w:rPr>
          <w:b/>
          <w:sz w:val="36"/>
          <w:szCs w:val="36"/>
        </w:rPr>
      </w:pPr>
      <w:r w:rsidRPr="009A5CB4">
        <w:rPr>
          <w:b/>
          <w:sz w:val="36"/>
          <w:szCs w:val="36"/>
        </w:rPr>
        <w:t>Requirements</w:t>
      </w:r>
    </w:p>
    <w:p w14:paraId="56CE5241" w14:textId="77777777" w:rsidR="00803416" w:rsidRPr="009A5CB4" w:rsidRDefault="00803416" w:rsidP="009A5C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5CB4">
        <w:rPr>
          <w:sz w:val="28"/>
          <w:szCs w:val="28"/>
        </w:rPr>
        <w:t xml:space="preserve">Programming Languages: </w:t>
      </w:r>
      <w:r w:rsidRPr="009A5CB4">
        <w:rPr>
          <w:b/>
          <w:sz w:val="28"/>
          <w:szCs w:val="28"/>
        </w:rPr>
        <w:t>Python</w:t>
      </w:r>
      <w:r w:rsidRPr="009A5CB4">
        <w:rPr>
          <w:sz w:val="28"/>
          <w:szCs w:val="28"/>
        </w:rPr>
        <w:t>.</w:t>
      </w:r>
    </w:p>
    <w:p w14:paraId="4436663F" w14:textId="77777777" w:rsidR="00803416" w:rsidRPr="009A5CB4" w:rsidRDefault="00803416" w:rsidP="009A5C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5CB4">
        <w:rPr>
          <w:sz w:val="28"/>
          <w:szCs w:val="28"/>
        </w:rPr>
        <w:t>Deep Learning Frameworks</w:t>
      </w:r>
      <w:r w:rsidRPr="009A5CB4">
        <w:rPr>
          <w:b/>
          <w:sz w:val="28"/>
          <w:szCs w:val="28"/>
        </w:rPr>
        <w:t>: TensorFlow, Keras, or PyTorch</w:t>
      </w:r>
      <w:r w:rsidRPr="009A5CB4">
        <w:rPr>
          <w:sz w:val="28"/>
          <w:szCs w:val="28"/>
        </w:rPr>
        <w:t>.</w:t>
      </w:r>
    </w:p>
    <w:p w14:paraId="75FD6888" w14:textId="77777777" w:rsidR="00803416" w:rsidRPr="009A5CB4" w:rsidRDefault="00803416" w:rsidP="009A5C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5CB4">
        <w:rPr>
          <w:sz w:val="28"/>
          <w:szCs w:val="28"/>
        </w:rPr>
        <w:t xml:space="preserve">Image Processing Libraries: </w:t>
      </w:r>
      <w:r w:rsidRPr="009A5CB4">
        <w:rPr>
          <w:b/>
          <w:sz w:val="28"/>
          <w:szCs w:val="28"/>
        </w:rPr>
        <w:t>OpenCV</w:t>
      </w:r>
      <w:r w:rsidRPr="009A5CB4">
        <w:rPr>
          <w:sz w:val="28"/>
          <w:szCs w:val="28"/>
        </w:rPr>
        <w:t>.</w:t>
      </w:r>
    </w:p>
    <w:p w14:paraId="15A02DF5" w14:textId="77777777" w:rsidR="00803416" w:rsidRPr="009A5CB4" w:rsidRDefault="00803416" w:rsidP="009A5CB4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A5CB4">
        <w:rPr>
          <w:sz w:val="28"/>
          <w:szCs w:val="28"/>
        </w:rPr>
        <w:t xml:space="preserve">User Interface: Flask or other web development frameworks. </w:t>
      </w:r>
    </w:p>
    <w:p w14:paraId="3D0FCFEB" w14:textId="09CAE824" w:rsidR="00803416" w:rsidRPr="009A5CB4" w:rsidRDefault="00803416" w:rsidP="00803416">
      <w:pPr>
        <w:rPr>
          <w:b/>
          <w:sz w:val="36"/>
          <w:szCs w:val="36"/>
        </w:rPr>
      </w:pPr>
      <w:r w:rsidRPr="009A5CB4">
        <w:rPr>
          <w:b/>
          <w:sz w:val="36"/>
          <w:szCs w:val="36"/>
        </w:rPr>
        <w:t>Potential Challenges:</w:t>
      </w:r>
    </w:p>
    <w:p w14:paraId="22A841E4" w14:textId="77777777" w:rsidR="00803416" w:rsidRPr="009A5CB4" w:rsidRDefault="00803416" w:rsidP="009A5CB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5CB4">
        <w:rPr>
          <w:sz w:val="28"/>
          <w:szCs w:val="28"/>
        </w:rPr>
        <w:t xml:space="preserve">Ensuring high accuracy across different plant species and disease types. </w:t>
      </w:r>
    </w:p>
    <w:p w14:paraId="2BF4814D" w14:textId="77777777" w:rsidR="00803416" w:rsidRPr="009A5CB4" w:rsidRDefault="00803416" w:rsidP="009A5CB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5CB4">
        <w:rPr>
          <w:sz w:val="28"/>
          <w:szCs w:val="28"/>
        </w:rPr>
        <w:t xml:space="preserve">Dealing with variations in image quality and lighting conditions. </w:t>
      </w:r>
    </w:p>
    <w:p w14:paraId="5E1126A9" w14:textId="77777777" w:rsidR="00803416" w:rsidRPr="009A5CB4" w:rsidRDefault="00803416" w:rsidP="009A5CB4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A5CB4">
        <w:rPr>
          <w:sz w:val="28"/>
          <w:szCs w:val="28"/>
        </w:rPr>
        <w:t xml:space="preserve">Developing a robust and scalable system that can handle large datasets. </w:t>
      </w:r>
    </w:p>
    <w:p w14:paraId="53050A5E" w14:textId="08BBF341" w:rsidR="00803416" w:rsidRPr="009A5CB4" w:rsidRDefault="00803416" w:rsidP="00803416">
      <w:pPr>
        <w:rPr>
          <w:b/>
          <w:sz w:val="36"/>
          <w:szCs w:val="36"/>
        </w:rPr>
      </w:pPr>
      <w:r w:rsidRPr="009A5CB4">
        <w:rPr>
          <w:b/>
          <w:sz w:val="36"/>
          <w:szCs w:val="36"/>
        </w:rPr>
        <w:t>Future Scope:</w:t>
      </w:r>
    </w:p>
    <w:p w14:paraId="036BA459" w14:textId="77777777" w:rsidR="00803416" w:rsidRPr="009A5CB4" w:rsidRDefault="00803416" w:rsidP="009A5CB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A5CB4">
        <w:rPr>
          <w:sz w:val="28"/>
          <w:szCs w:val="28"/>
        </w:rPr>
        <w:t xml:space="preserve">Expanding the system to include a wider range of plant species and diseases. </w:t>
      </w:r>
    </w:p>
    <w:p w14:paraId="538CA8E5" w14:textId="77777777" w:rsidR="00803416" w:rsidRPr="009A5CB4" w:rsidRDefault="00803416" w:rsidP="009A5CB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A5CB4">
        <w:rPr>
          <w:sz w:val="28"/>
          <w:szCs w:val="28"/>
        </w:rPr>
        <w:t xml:space="preserve">Integrating the system with other agricultural technologies, such as drones for image acquisition. </w:t>
      </w:r>
    </w:p>
    <w:p w14:paraId="51021026" w14:textId="56384CBB" w:rsidR="001F3272" w:rsidRPr="009A5CB4" w:rsidRDefault="00803416" w:rsidP="009A5CB4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A5CB4">
        <w:rPr>
          <w:sz w:val="28"/>
          <w:szCs w:val="28"/>
        </w:rPr>
        <w:t>Developing a mobile application for on-site disease diagnosis.</w:t>
      </w:r>
    </w:p>
    <w:sectPr w:rsidR="001F3272" w:rsidRPr="009A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36CDC"/>
    <w:multiLevelType w:val="hybridMultilevel"/>
    <w:tmpl w:val="9B8CB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34DD3"/>
    <w:multiLevelType w:val="hybridMultilevel"/>
    <w:tmpl w:val="BAA0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901DB"/>
    <w:multiLevelType w:val="hybridMultilevel"/>
    <w:tmpl w:val="A72CBC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373774"/>
    <w:multiLevelType w:val="multilevel"/>
    <w:tmpl w:val="04090021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 w15:restartNumberingAfterBreak="0">
    <w:nsid w:val="51853061"/>
    <w:multiLevelType w:val="hybridMultilevel"/>
    <w:tmpl w:val="7690E9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E599F"/>
    <w:multiLevelType w:val="hybridMultilevel"/>
    <w:tmpl w:val="5C10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60638"/>
    <w:multiLevelType w:val="hybridMultilevel"/>
    <w:tmpl w:val="6A1E6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4329A4"/>
    <w:multiLevelType w:val="hybridMultilevel"/>
    <w:tmpl w:val="6BB6B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416"/>
    <w:rsid w:val="001F3272"/>
    <w:rsid w:val="0068275E"/>
    <w:rsid w:val="00803416"/>
    <w:rsid w:val="00853777"/>
    <w:rsid w:val="009A5CB4"/>
    <w:rsid w:val="00C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D6BC"/>
  <w15:chartTrackingRefBased/>
  <w15:docId w15:val="{18CC5111-37CF-41B8-A075-11302944C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2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57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6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307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3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939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558254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5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780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2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27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2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7153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3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8090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438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4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9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6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664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4723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59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0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1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862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672518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84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43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0566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samarthjain3580@gmail.com</dc:creator>
  <cp:keywords/>
  <dc:description/>
  <cp:lastModifiedBy>samarthjain3580@gmail.com</cp:lastModifiedBy>
  <cp:revision>2</cp:revision>
  <dcterms:created xsi:type="dcterms:W3CDTF">2025-07-06T07:41:00Z</dcterms:created>
  <dcterms:modified xsi:type="dcterms:W3CDTF">2025-07-06T07:41:00Z</dcterms:modified>
</cp:coreProperties>
</file>